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A6" w:rsidRPr="00AD4C5B" w:rsidRDefault="00F430A6" w:rsidP="00F430A6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 w:rsidRPr="00AD4C5B">
        <w:rPr>
          <w:rFonts w:ascii="Segoe UI" w:hAnsi="Segoe UI" w:cs="Segoe UI"/>
          <w:color w:val="3F4758"/>
          <w:sz w:val="27"/>
          <w:szCs w:val="27"/>
        </w:rPr>
        <w:t xml:space="preserve">Территориальное общественное самоуправление - одна из форм реализации народом Российской Федерации своей власти через непосредственное осуществление самоуправления </w:t>
      </w:r>
      <w:proofErr w:type="gramStart"/>
      <w:r w:rsidRPr="00AD4C5B">
        <w:rPr>
          <w:rFonts w:ascii="Segoe UI" w:hAnsi="Segoe UI" w:cs="Segoe UI"/>
          <w:color w:val="3F4758"/>
          <w:sz w:val="27"/>
          <w:szCs w:val="27"/>
        </w:rPr>
        <w:t>на части территории</w:t>
      </w:r>
      <w:proofErr w:type="gramEnd"/>
      <w:r w:rsidRPr="00AD4C5B">
        <w:rPr>
          <w:rFonts w:ascii="Segoe UI" w:hAnsi="Segoe UI" w:cs="Segoe UI"/>
          <w:color w:val="3F4758"/>
          <w:sz w:val="27"/>
          <w:szCs w:val="27"/>
        </w:rPr>
        <w:t xml:space="preserve"> муниципального образования и участия в местном самоуправлении путём создания эффективного социального партнерства власти и населения.</w:t>
      </w:r>
      <w:r w:rsidR="001E5E6B">
        <w:rPr>
          <w:rFonts w:ascii="Segoe UI" w:hAnsi="Segoe UI" w:cs="Segoe UI"/>
          <w:color w:val="3F4758"/>
          <w:sz w:val="27"/>
          <w:szCs w:val="27"/>
        </w:rPr>
        <w:t xml:space="preserve"> </w:t>
      </w:r>
    </w:p>
    <w:p w:rsidR="00F430A6" w:rsidRPr="00AD4C5B" w:rsidRDefault="00F430A6" w:rsidP="00F430A6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 w:rsidRPr="00AD4C5B">
        <w:rPr>
          <w:rFonts w:ascii="Segoe UI" w:hAnsi="Segoe UI" w:cs="Segoe UI"/>
          <w:color w:val="3F4758"/>
          <w:sz w:val="27"/>
          <w:szCs w:val="27"/>
        </w:rPr>
        <w:t xml:space="preserve"> </w:t>
      </w:r>
      <w:proofErr w:type="gramStart"/>
      <w:r w:rsidRPr="00AD4C5B">
        <w:rPr>
          <w:rFonts w:ascii="Segoe UI" w:hAnsi="Segoe UI" w:cs="Segoe UI"/>
          <w:color w:val="3F4758"/>
          <w:sz w:val="27"/>
          <w:szCs w:val="27"/>
        </w:rPr>
        <w:t xml:space="preserve">По инициативе граждан муниципального образования </w:t>
      </w:r>
      <w:proofErr w:type="spellStart"/>
      <w:r w:rsidRPr="00AD4C5B">
        <w:rPr>
          <w:rFonts w:ascii="Segoe UI" w:hAnsi="Segoe UI" w:cs="Segoe UI"/>
          <w:color w:val="3F4758"/>
          <w:sz w:val="27"/>
          <w:szCs w:val="27"/>
        </w:rPr>
        <w:t>Зоновского</w:t>
      </w:r>
      <w:proofErr w:type="spellEnd"/>
      <w:r w:rsidRPr="00AD4C5B">
        <w:rPr>
          <w:rFonts w:ascii="Segoe UI" w:hAnsi="Segoe UI" w:cs="Segoe UI"/>
          <w:color w:val="3F4758"/>
          <w:sz w:val="27"/>
          <w:szCs w:val="27"/>
        </w:rPr>
        <w:t xml:space="preserve"> сельсовета Куйбышевского района Новосибирской области,  по результатам собрания в котором приняли участие 30 граждан  было принято решение о создании  на  территории </w:t>
      </w:r>
      <w:proofErr w:type="spellStart"/>
      <w:r w:rsidRPr="00AD4C5B">
        <w:rPr>
          <w:rFonts w:ascii="Segoe UI" w:hAnsi="Segoe UI" w:cs="Segoe UI"/>
          <w:color w:val="3F4758"/>
          <w:sz w:val="27"/>
          <w:szCs w:val="27"/>
        </w:rPr>
        <w:t>Зоновского</w:t>
      </w:r>
      <w:proofErr w:type="spellEnd"/>
      <w:r w:rsidRPr="00AD4C5B">
        <w:rPr>
          <w:rFonts w:ascii="Segoe UI" w:hAnsi="Segoe UI" w:cs="Segoe UI"/>
          <w:color w:val="3F4758"/>
          <w:sz w:val="27"/>
          <w:szCs w:val="27"/>
        </w:rPr>
        <w:t xml:space="preserve"> сельсовета  07 августа 2023 года Территориального  общественного самоуправления  (далее - ТОС) «Берег Надежды», в совет </w:t>
      </w:r>
      <w:proofErr w:type="spellStart"/>
      <w:r w:rsidRPr="00AD4C5B">
        <w:rPr>
          <w:rFonts w:ascii="Segoe UI" w:hAnsi="Segoe UI" w:cs="Segoe UI"/>
          <w:color w:val="3F4758"/>
          <w:sz w:val="27"/>
          <w:szCs w:val="27"/>
        </w:rPr>
        <w:t>ТОСа</w:t>
      </w:r>
      <w:proofErr w:type="spellEnd"/>
      <w:r w:rsidRPr="00AD4C5B">
        <w:rPr>
          <w:rFonts w:ascii="Segoe UI" w:hAnsi="Segoe UI" w:cs="Segoe UI"/>
          <w:color w:val="3F4758"/>
          <w:sz w:val="27"/>
          <w:szCs w:val="27"/>
        </w:rPr>
        <w:t xml:space="preserve"> входит 3 человека, председателем которого  является Гребенщикова Лия </w:t>
      </w:r>
      <w:proofErr w:type="spellStart"/>
      <w:r w:rsidRPr="00AD4C5B">
        <w:rPr>
          <w:rFonts w:ascii="Segoe UI" w:hAnsi="Segoe UI" w:cs="Segoe UI"/>
          <w:color w:val="3F4758"/>
          <w:sz w:val="27"/>
          <w:szCs w:val="27"/>
        </w:rPr>
        <w:t>Анзоровна</w:t>
      </w:r>
      <w:proofErr w:type="spellEnd"/>
      <w:r w:rsidRPr="00AD4C5B">
        <w:rPr>
          <w:rFonts w:ascii="Segoe UI" w:hAnsi="Segoe UI" w:cs="Segoe UI"/>
          <w:color w:val="3F4758"/>
          <w:sz w:val="27"/>
          <w:szCs w:val="27"/>
        </w:rPr>
        <w:t xml:space="preserve">. </w:t>
      </w:r>
      <w:proofErr w:type="gramEnd"/>
    </w:p>
    <w:p w:rsidR="00F430A6" w:rsidRPr="00AD4C5B" w:rsidRDefault="00F430A6" w:rsidP="00F430A6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 w:rsidRPr="00AD4C5B">
        <w:rPr>
          <w:rFonts w:ascii="Segoe UI" w:hAnsi="Segoe UI" w:cs="Segoe UI"/>
          <w:color w:val="3F4758"/>
          <w:sz w:val="27"/>
          <w:szCs w:val="27"/>
        </w:rPr>
        <w:t xml:space="preserve">Участие в  конкурсах социально значимых проектов дает большую возможность воплотить и </w:t>
      </w:r>
      <w:proofErr w:type="gramStart"/>
      <w:r w:rsidRPr="00AD4C5B">
        <w:rPr>
          <w:rFonts w:ascii="Segoe UI" w:hAnsi="Segoe UI" w:cs="Segoe UI"/>
          <w:color w:val="3F4758"/>
          <w:sz w:val="27"/>
          <w:szCs w:val="27"/>
        </w:rPr>
        <w:t>реализовать задуманные проекты в жизнь</w:t>
      </w:r>
      <w:proofErr w:type="gramEnd"/>
      <w:r w:rsidRPr="00AD4C5B">
        <w:rPr>
          <w:rFonts w:ascii="Segoe UI" w:hAnsi="Segoe UI" w:cs="Segoe UI"/>
          <w:color w:val="3F4758"/>
          <w:sz w:val="27"/>
          <w:szCs w:val="27"/>
        </w:rPr>
        <w:t xml:space="preserve">. </w:t>
      </w:r>
    </w:p>
    <w:p w:rsidR="00AD4C5B" w:rsidRDefault="00AD4C5B" w:rsidP="00AD4C5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ТОС « Берег Надежды» принял  участие в конкурсе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социально – значимых проектов по поддержки инициатив деятельности территориальных общественных самоуправлений в Куйбышевском районе  с проектом «Чистота залог здоровья» по направлению «Благоустройство территории, создание комфортной среды для жителей  населенного пункта. ТОС « Берег Надежды» реализовал свой проект на сумму 35  000 (тридцать пять  тысяч  рублей), были  приобретены и установлены частично бочки</w:t>
      </w:r>
      <w:r>
        <w:rPr>
          <w:sz w:val="28"/>
          <w:szCs w:val="28"/>
        </w:rPr>
        <w:t xml:space="preserve"> под бытовые отходы по ул. Набережная.</w:t>
      </w:r>
    </w:p>
    <w:p w:rsidR="00AD4C5B" w:rsidRDefault="00AD4C5B" w:rsidP="00AD4C5B"/>
    <w:p w:rsidR="00B2514F" w:rsidRDefault="00B2514F"/>
    <w:sectPr w:rsidR="00B2514F" w:rsidSect="00B2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0A6"/>
    <w:rsid w:val="0001133D"/>
    <w:rsid w:val="000142CE"/>
    <w:rsid w:val="000365F3"/>
    <w:rsid w:val="00085741"/>
    <w:rsid w:val="000B0E46"/>
    <w:rsid w:val="00116C12"/>
    <w:rsid w:val="00120E12"/>
    <w:rsid w:val="001258C3"/>
    <w:rsid w:val="001341CE"/>
    <w:rsid w:val="001A3185"/>
    <w:rsid w:val="001E5E6B"/>
    <w:rsid w:val="00213F6E"/>
    <w:rsid w:val="00221BC6"/>
    <w:rsid w:val="00282490"/>
    <w:rsid w:val="002C6A6F"/>
    <w:rsid w:val="002C72FA"/>
    <w:rsid w:val="002D47E8"/>
    <w:rsid w:val="0030657A"/>
    <w:rsid w:val="003264CA"/>
    <w:rsid w:val="003F2C48"/>
    <w:rsid w:val="00426054"/>
    <w:rsid w:val="0047761A"/>
    <w:rsid w:val="00491326"/>
    <w:rsid w:val="004C50C5"/>
    <w:rsid w:val="004D3F25"/>
    <w:rsid w:val="004E40F1"/>
    <w:rsid w:val="00532B60"/>
    <w:rsid w:val="00541EA0"/>
    <w:rsid w:val="00675E7D"/>
    <w:rsid w:val="00715F1B"/>
    <w:rsid w:val="007274D2"/>
    <w:rsid w:val="00737D32"/>
    <w:rsid w:val="00753730"/>
    <w:rsid w:val="00761C2C"/>
    <w:rsid w:val="00792F90"/>
    <w:rsid w:val="007C6CA3"/>
    <w:rsid w:val="007F4CE1"/>
    <w:rsid w:val="00823725"/>
    <w:rsid w:val="00867C03"/>
    <w:rsid w:val="00876506"/>
    <w:rsid w:val="008B3E61"/>
    <w:rsid w:val="00951149"/>
    <w:rsid w:val="00964230"/>
    <w:rsid w:val="009A60FA"/>
    <w:rsid w:val="00A82009"/>
    <w:rsid w:val="00A934EF"/>
    <w:rsid w:val="00AC62E7"/>
    <w:rsid w:val="00AD4C5B"/>
    <w:rsid w:val="00B2514F"/>
    <w:rsid w:val="00B37223"/>
    <w:rsid w:val="00B76951"/>
    <w:rsid w:val="00C22FB4"/>
    <w:rsid w:val="00C678B7"/>
    <w:rsid w:val="00C95EED"/>
    <w:rsid w:val="00CE4B1E"/>
    <w:rsid w:val="00D75331"/>
    <w:rsid w:val="00D91F63"/>
    <w:rsid w:val="00DA6D59"/>
    <w:rsid w:val="00DC16F2"/>
    <w:rsid w:val="00DD202B"/>
    <w:rsid w:val="00E15D49"/>
    <w:rsid w:val="00E33864"/>
    <w:rsid w:val="00E405E9"/>
    <w:rsid w:val="00E810B3"/>
    <w:rsid w:val="00EC0038"/>
    <w:rsid w:val="00F069EA"/>
    <w:rsid w:val="00F1699C"/>
    <w:rsid w:val="00F36566"/>
    <w:rsid w:val="00F430A6"/>
    <w:rsid w:val="00F5212F"/>
    <w:rsid w:val="00F566EC"/>
    <w:rsid w:val="00F7373D"/>
    <w:rsid w:val="00F84F94"/>
    <w:rsid w:val="00F95448"/>
    <w:rsid w:val="00FA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Zonovo</dc:creator>
  <cp:keywords/>
  <dc:description/>
  <cp:lastModifiedBy>Zonovo</cp:lastModifiedBy>
  <cp:revision>5</cp:revision>
  <dcterms:created xsi:type="dcterms:W3CDTF">2024-10-07T08:59:00Z</dcterms:created>
  <dcterms:modified xsi:type="dcterms:W3CDTF">2024-10-07T09:40:00Z</dcterms:modified>
</cp:coreProperties>
</file>