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E5016F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065BC1">
        <w:rPr>
          <w:rFonts w:ascii="Times New Roman" w:hAnsi="Times New Roman" w:cs="Times New Roman"/>
          <w:b/>
          <w:sz w:val="28"/>
          <w:szCs w:val="28"/>
        </w:rPr>
        <w:t>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>и</w:t>
      </w:r>
      <w:r w:rsidR="00E5016F">
        <w:rPr>
          <w:rFonts w:ascii="Times New Roman" w:hAnsi="Times New Roman" w:cs="Times New Roman"/>
          <w:b/>
          <w:sz w:val="28"/>
          <w:szCs w:val="28"/>
        </w:rPr>
        <w:t>я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Зоновского сельсовета </w:t>
      </w:r>
      <w:r w:rsidR="00FC35D4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41BC7">
        <w:rPr>
          <w:rFonts w:ascii="Times New Roman" w:hAnsi="Times New Roman" w:cs="Times New Roman"/>
          <w:b/>
          <w:sz w:val="28"/>
          <w:szCs w:val="28"/>
        </w:rPr>
        <w:t>июне</w:t>
      </w:r>
      <w:bookmarkStart w:id="0" w:name="_GoBack"/>
      <w:bookmarkEnd w:id="0"/>
      <w:r w:rsidR="003F0B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530E">
        <w:rPr>
          <w:rFonts w:ascii="Times New Roman" w:hAnsi="Times New Roman" w:cs="Times New Roman"/>
          <w:b/>
          <w:sz w:val="28"/>
          <w:szCs w:val="28"/>
        </w:rPr>
        <w:t>2023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73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480"/>
        <w:gridCol w:w="938"/>
        <w:gridCol w:w="567"/>
        <w:gridCol w:w="1275"/>
      </w:tblGrid>
      <w:tr w:rsidR="008F1D01" w:rsidTr="00D77A29">
        <w:tc>
          <w:tcPr>
            <w:tcW w:w="2804" w:type="dxa"/>
            <w:vMerge w:val="restart"/>
          </w:tcPr>
          <w:p w:rsidR="003A6A53" w:rsidRPr="00A63C9E" w:rsidRDefault="003A6A53" w:rsidP="00E5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30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162B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480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05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1162B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48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8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1162B6">
        <w:tc>
          <w:tcPr>
            <w:tcW w:w="2804" w:type="dxa"/>
          </w:tcPr>
          <w:p w:rsidR="003A6A53" w:rsidRDefault="00673870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5235">
              <w:rPr>
                <w:rFonts w:ascii="Times New Roman" w:hAnsi="Times New Roman"/>
                <w:b/>
                <w:sz w:val="20"/>
                <w:szCs w:val="20"/>
              </w:rPr>
              <w:t>Зоновский сельсовет</w:t>
            </w:r>
          </w:p>
          <w:p w:rsidR="009D247A" w:rsidRDefault="009D247A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  <w:p w:rsidR="009D247A" w:rsidRPr="009D247A" w:rsidRDefault="009D247A" w:rsidP="009D24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47A">
              <w:rPr>
                <w:rFonts w:ascii="Times New Roman" w:hAnsi="Times New Roman"/>
                <w:sz w:val="20"/>
                <w:szCs w:val="20"/>
              </w:rPr>
              <w:t>за отчётный месяц</w:t>
            </w:r>
          </w:p>
        </w:tc>
        <w:tc>
          <w:tcPr>
            <w:tcW w:w="708" w:type="dxa"/>
          </w:tcPr>
          <w:p w:rsidR="003A6A53" w:rsidRPr="006824C9" w:rsidRDefault="000A0F2F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6824C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740857" w:rsidP="0086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3A6A53" w:rsidRDefault="0074085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F0B4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1162B6">
        <w:trPr>
          <w:trHeight w:val="282"/>
        </w:trPr>
        <w:tc>
          <w:tcPr>
            <w:tcW w:w="2804" w:type="dxa"/>
          </w:tcPr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6824C9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740857" w:rsidP="00BC3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3A6A53" w:rsidRDefault="00740857" w:rsidP="00944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3A6A53" w:rsidP="00731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DA53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13BBC"/>
    <w:rsid w:val="000642A8"/>
    <w:rsid w:val="00065BC1"/>
    <w:rsid w:val="0007267F"/>
    <w:rsid w:val="00072D56"/>
    <w:rsid w:val="00081302"/>
    <w:rsid w:val="000A0F2F"/>
    <w:rsid w:val="000A5704"/>
    <w:rsid w:val="000C0947"/>
    <w:rsid w:val="000C7FC7"/>
    <w:rsid w:val="000F682A"/>
    <w:rsid w:val="0010137C"/>
    <w:rsid w:val="001056A4"/>
    <w:rsid w:val="001162B6"/>
    <w:rsid w:val="00125520"/>
    <w:rsid w:val="0015288E"/>
    <w:rsid w:val="00186076"/>
    <w:rsid w:val="001A4812"/>
    <w:rsid w:val="001B375D"/>
    <w:rsid w:val="001C6D63"/>
    <w:rsid w:val="001D0091"/>
    <w:rsid w:val="001E5162"/>
    <w:rsid w:val="001E646E"/>
    <w:rsid w:val="00246F93"/>
    <w:rsid w:val="002B0AB3"/>
    <w:rsid w:val="003001B2"/>
    <w:rsid w:val="003522B2"/>
    <w:rsid w:val="00352B87"/>
    <w:rsid w:val="00371A11"/>
    <w:rsid w:val="003A6A53"/>
    <w:rsid w:val="003A7B32"/>
    <w:rsid w:val="003B4A51"/>
    <w:rsid w:val="003F0B44"/>
    <w:rsid w:val="00477F5D"/>
    <w:rsid w:val="004A70A6"/>
    <w:rsid w:val="004C5331"/>
    <w:rsid w:val="004F71A4"/>
    <w:rsid w:val="00511669"/>
    <w:rsid w:val="005241D6"/>
    <w:rsid w:val="00527089"/>
    <w:rsid w:val="005362AA"/>
    <w:rsid w:val="00541D17"/>
    <w:rsid w:val="00580495"/>
    <w:rsid w:val="00584211"/>
    <w:rsid w:val="005A2994"/>
    <w:rsid w:val="005A4D39"/>
    <w:rsid w:val="005B0DB0"/>
    <w:rsid w:val="005C7ADA"/>
    <w:rsid w:val="00600A44"/>
    <w:rsid w:val="0063151E"/>
    <w:rsid w:val="00673870"/>
    <w:rsid w:val="00673B6A"/>
    <w:rsid w:val="00677AD7"/>
    <w:rsid w:val="006824C9"/>
    <w:rsid w:val="006A1E2F"/>
    <w:rsid w:val="006A2B80"/>
    <w:rsid w:val="006A7753"/>
    <w:rsid w:val="006B4538"/>
    <w:rsid w:val="00714EC7"/>
    <w:rsid w:val="00731534"/>
    <w:rsid w:val="007374D3"/>
    <w:rsid w:val="00740857"/>
    <w:rsid w:val="00746D62"/>
    <w:rsid w:val="0075118F"/>
    <w:rsid w:val="007769E1"/>
    <w:rsid w:val="0078545E"/>
    <w:rsid w:val="00787767"/>
    <w:rsid w:val="007973C7"/>
    <w:rsid w:val="007A046D"/>
    <w:rsid w:val="007E4246"/>
    <w:rsid w:val="007E4717"/>
    <w:rsid w:val="007E73BC"/>
    <w:rsid w:val="00845E41"/>
    <w:rsid w:val="00862E21"/>
    <w:rsid w:val="00874B39"/>
    <w:rsid w:val="00875DF7"/>
    <w:rsid w:val="008A2173"/>
    <w:rsid w:val="008B0DFC"/>
    <w:rsid w:val="008B4ABD"/>
    <w:rsid w:val="008C71E1"/>
    <w:rsid w:val="008E128F"/>
    <w:rsid w:val="008F1D01"/>
    <w:rsid w:val="0092751C"/>
    <w:rsid w:val="00944275"/>
    <w:rsid w:val="00973050"/>
    <w:rsid w:val="009D247A"/>
    <w:rsid w:val="009E1AC5"/>
    <w:rsid w:val="00A416B0"/>
    <w:rsid w:val="00A63C9E"/>
    <w:rsid w:val="00A92C16"/>
    <w:rsid w:val="00A9418E"/>
    <w:rsid w:val="00AA5011"/>
    <w:rsid w:val="00AA6AC0"/>
    <w:rsid w:val="00AB4519"/>
    <w:rsid w:val="00AE49A7"/>
    <w:rsid w:val="00B10586"/>
    <w:rsid w:val="00B203C1"/>
    <w:rsid w:val="00B53EAE"/>
    <w:rsid w:val="00B7406D"/>
    <w:rsid w:val="00B80A34"/>
    <w:rsid w:val="00B958FE"/>
    <w:rsid w:val="00BC3286"/>
    <w:rsid w:val="00BD2546"/>
    <w:rsid w:val="00BD3654"/>
    <w:rsid w:val="00C17388"/>
    <w:rsid w:val="00C45235"/>
    <w:rsid w:val="00C454A8"/>
    <w:rsid w:val="00C503DE"/>
    <w:rsid w:val="00C638B7"/>
    <w:rsid w:val="00C67599"/>
    <w:rsid w:val="00C84DD7"/>
    <w:rsid w:val="00C940CD"/>
    <w:rsid w:val="00CD4AC3"/>
    <w:rsid w:val="00D02FC1"/>
    <w:rsid w:val="00D20A77"/>
    <w:rsid w:val="00D55AAB"/>
    <w:rsid w:val="00D709FA"/>
    <w:rsid w:val="00D77A29"/>
    <w:rsid w:val="00DA530E"/>
    <w:rsid w:val="00DB285C"/>
    <w:rsid w:val="00E0261D"/>
    <w:rsid w:val="00E071BF"/>
    <w:rsid w:val="00E27517"/>
    <w:rsid w:val="00E41BC7"/>
    <w:rsid w:val="00E47A5B"/>
    <w:rsid w:val="00E5016F"/>
    <w:rsid w:val="00E50776"/>
    <w:rsid w:val="00E72D2A"/>
    <w:rsid w:val="00E94A9F"/>
    <w:rsid w:val="00EA223D"/>
    <w:rsid w:val="00EA7679"/>
    <w:rsid w:val="00ED40E9"/>
    <w:rsid w:val="00F017C8"/>
    <w:rsid w:val="00F0257F"/>
    <w:rsid w:val="00F06378"/>
    <w:rsid w:val="00F11D0E"/>
    <w:rsid w:val="00F70112"/>
    <w:rsid w:val="00F70979"/>
    <w:rsid w:val="00F73895"/>
    <w:rsid w:val="00F808E3"/>
    <w:rsid w:val="00F921F7"/>
    <w:rsid w:val="00FC35D4"/>
    <w:rsid w:val="00FC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1A0FE6A-0538-43FC-92B6-8D1161AF6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84</cp:revision>
  <cp:lastPrinted>2022-08-01T01:23:00Z</cp:lastPrinted>
  <dcterms:created xsi:type="dcterms:W3CDTF">2017-06-01T04:43:00Z</dcterms:created>
  <dcterms:modified xsi:type="dcterms:W3CDTF">2023-06-28T21:57:00Z</dcterms:modified>
</cp:coreProperties>
</file>