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>бращений граждан в администраци</w:t>
      </w:r>
      <w:r w:rsidR="00E5016F">
        <w:rPr>
          <w:rFonts w:ascii="Times New Roman" w:hAnsi="Times New Roman" w:cs="Times New Roman"/>
          <w:b/>
          <w:sz w:val="28"/>
          <w:szCs w:val="28"/>
        </w:rPr>
        <w:t>и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сельск</w:t>
      </w:r>
      <w:r w:rsidR="00E5016F">
        <w:rPr>
          <w:rFonts w:ascii="Times New Roman" w:hAnsi="Times New Roman" w:cs="Times New Roman"/>
          <w:b/>
          <w:sz w:val="28"/>
          <w:szCs w:val="28"/>
        </w:rPr>
        <w:t xml:space="preserve">ого </w:t>
      </w:r>
      <w:r w:rsidRPr="00065BC1">
        <w:rPr>
          <w:rFonts w:ascii="Times New Roman" w:hAnsi="Times New Roman" w:cs="Times New Roman"/>
          <w:b/>
          <w:sz w:val="28"/>
          <w:szCs w:val="28"/>
        </w:rPr>
        <w:t>поселен</w:t>
      </w:r>
      <w:r w:rsidR="00AE49A7">
        <w:rPr>
          <w:rFonts w:ascii="Times New Roman" w:hAnsi="Times New Roman" w:cs="Times New Roman"/>
          <w:b/>
          <w:sz w:val="28"/>
          <w:szCs w:val="28"/>
        </w:rPr>
        <w:t>и</w:t>
      </w:r>
      <w:r w:rsidR="00E5016F">
        <w:rPr>
          <w:rFonts w:ascii="Times New Roman" w:hAnsi="Times New Roman" w:cs="Times New Roman"/>
          <w:b/>
          <w:sz w:val="28"/>
          <w:szCs w:val="28"/>
        </w:rPr>
        <w:t>я</w:t>
      </w:r>
      <w:r w:rsidR="00AE49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016F">
        <w:rPr>
          <w:rFonts w:ascii="Times New Roman" w:hAnsi="Times New Roman" w:cs="Times New Roman"/>
          <w:b/>
          <w:sz w:val="28"/>
          <w:szCs w:val="28"/>
        </w:rPr>
        <w:t xml:space="preserve">Зоновского сельсовета </w:t>
      </w:r>
      <w:r w:rsidR="00FC35D4">
        <w:rPr>
          <w:rFonts w:ascii="Times New Roman" w:hAnsi="Times New Roman" w:cs="Times New Roman"/>
          <w:b/>
          <w:sz w:val="28"/>
          <w:szCs w:val="28"/>
        </w:rPr>
        <w:t>Куйбышевского района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016F">
        <w:rPr>
          <w:rFonts w:ascii="Times New Roman" w:hAnsi="Times New Roman" w:cs="Times New Roman"/>
          <w:b/>
          <w:sz w:val="28"/>
          <w:szCs w:val="28"/>
        </w:rPr>
        <w:t xml:space="preserve">Новосибирской области 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F8376C">
        <w:rPr>
          <w:rFonts w:ascii="Times New Roman" w:hAnsi="Times New Roman" w:cs="Times New Roman"/>
          <w:b/>
          <w:sz w:val="28"/>
          <w:szCs w:val="28"/>
        </w:rPr>
        <w:t>марте</w:t>
      </w:r>
      <w:r w:rsidR="003F0B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A530E">
        <w:rPr>
          <w:rFonts w:ascii="Times New Roman" w:hAnsi="Times New Roman" w:cs="Times New Roman"/>
          <w:b/>
          <w:sz w:val="28"/>
          <w:szCs w:val="28"/>
        </w:rPr>
        <w:t>2023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6073" w:type="dxa"/>
        <w:tblInd w:w="-1136" w:type="dxa"/>
        <w:tblLayout w:type="fixed"/>
        <w:tblLook w:val="04A0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796"/>
        <w:gridCol w:w="567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480"/>
        <w:gridCol w:w="938"/>
        <w:gridCol w:w="567"/>
        <w:gridCol w:w="1275"/>
      </w:tblGrid>
      <w:tr w:rsidR="008F1D01" w:rsidTr="00D77A29">
        <w:tc>
          <w:tcPr>
            <w:tcW w:w="2804" w:type="dxa"/>
            <w:vMerge w:val="restart"/>
          </w:tcPr>
          <w:p w:rsidR="003A6A53" w:rsidRPr="00A63C9E" w:rsidRDefault="003A6A53" w:rsidP="00E501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</w:t>
            </w:r>
            <w:r w:rsidR="00E5016F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</w:t>
            </w:r>
            <w:r w:rsidR="00E5016F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301" w:type="dxa"/>
            <w:gridSpan w:val="16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:rsidTr="001162B6"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126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480" w:type="dxa"/>
            <w:vMerge w:val="restart"/>
            <w:textDirection w:val="btLr"/>
          </w:tcPr>
          <w:p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505" w:type="dxa"/>
            <w:gridSpan w:val="2"/>
          </w:tcPr>
          <w:p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10137C" w:rsidTr="001162B6">
        <w:trPr>
          <w:cantSplit/>
          <w:trHeight w:val="1223"/>
        </w:trPr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796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567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 xml:space="preserve">В том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числе меры приняты</w:t>
            </w:r>
          </w:p>
        </w:tc>
        <w:tc>
          <w:tcPr>
            <w:tcW w:w="425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709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480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8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 лицами</w:t>
            </w:r>
          </w:p>
        </w:tc>
        <w:tc>
          <w:tcPr>
            <w:tcW w:w="1275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1162B6">
        <w:tc>
          <w:tcPr>
            <w:tcW w:w="2804" w:type="dxa"/>
          </w:tcPr>
          <w:p w:rsidR="003A6A53" w:rsidRDefault="00673870" w:rsidP="009D247A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45235">
              <w:rPr>
                <w:rFonts w:ascii="Times New Roman" w:hAnsi="Times New Roman"/>
                <w:b/>
                <w:sz w:val="20"/>
                <w:szCs w:val="20"/>
              </w:rPr>
              <w:t>Зоновский сельсовет</w:t>
            </w:r>
          </w:p>
          <w:p w:rsidR="009D247A" w:rsidRDefault="009D247A" w:rsidP="009D247A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  <w:p w:rsidR="009D247A" w:rsidRPr="009D247A" w:rsidRDefault="009D247A" w:rsidP="009D247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247A">
              <w:rPr>
                <w:rFonts w:ascii="Times New Roman" w:hAnsi="Times New Roman"/>
                <w:sz w:val="20"/>
                <w:szCs w:val="20"/>
              </w:rPr>
              <w:t>за отчётный месяц</w:t>
            </w:r>
          </w:p>
        </w:tc>
        <w:tc>
          <w:tcPr>
            <w:tcW w:w="708" w:type="dxa"/>
          </w:tcPr>
          <w:p w:rsidR="003A6A53" w:rsidRPr="006824C9" w:rsidRDefault="000A0F2F" w:rsidP="00F921F7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6824C9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845E41" w:rsidP="00862E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38" w:type="dxa"/>
          </w:tcPr>
          <w:p w:rsidR="003A6A53" w:rsidRDefault="00845E41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F0B44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10137C" w:rsidTr="001162B6">
        <w:trPr>
          <w:trHeight w:val="282"/>
        </w:trPr>
        <w:tc>
          <w:tcPr>
            <w:tcW w:w="2804" w:type="dxa"/>
          </w:tcPr>
          <w:p w:rsidR="003A6A53" w:rsidRPr="00673870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87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Итого </w:t>
            </w:r>
          </w:p>
          <w:p w:rsidR="003A6A53" w:rsidRPr="00673870" w:rsidRDefault="003A6A53" w:rsidP="006C44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870">
              <w:rPr>
                <w:rFonts w:ascii="Times New Roman" w:hAnsi="Times New Roman" w:cs="Times New Roman"/>
                <w:sz w:val="20"/>
                <w:szCs w:val="20"/>
              </w:rPr>
              <w:t>с начала года</w:t>
            </w:r>
          </w:p>
        </w:tc>
        <w:tc>
          <w:tcPr>
            <w:tcW w:w="708" w:type="dxa"/>
          </w:tcPr>
          <w:p w:rsidR="003A6A53" w:rsidRPr="00BD2546" w:rsidRDefault="006824C9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DA530E" w:rsidP="00BC32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38" w:type="dxa"/>
          </w:tcPr>
          <w:p w:rsidR="003A6A53" w:rsidRDefault="00DA530E" w:rsidP="009442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3A6A53" w:rsidP="007315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DA530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065BC1" w:rsidRPr="00065BC1" w:rsidSect="00673870">
      <w:pgSz w:w="16838" w:h="11906" w:orient="landscape"/>
      <w:pgMar w:top="426" w:right="851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94A9F"/>
    <w:rsid w:val="00013BBC"/>
    <w:rsid w:val="000642A8"/>
    <w:rsid w:val="00065BC1"/>
    <w:rsid w:val="0007267F"/>
    <w:rsid w:val="00072D56"/>
    <w:rsid w:val="00081302"/>
    <w:rsid w:val="000A0F2F"/>
    <w:rsid w:val="000A5704"/>
    <w:rsid w:val="000C0947"/>
    <w:rsid w:val="000C7FC7"/>
    <w:rsid w:val="000F682A"/>
    <w:rsid w:val="0010137C"/>
    <w:rsid w:val="001056A4"/>
    <w:rsid w:val="001162B6"/>
    <w:rsid w:val="00125520"/>
    <w:rsid w:val="0015288E"/>
    <w:rsid w:val="00186076"/>
    <w:rsid w:val="001A4812"/>
    <w:rsid w:val="001B375D"/>
    <w:rsid w:val="001C6D63"/>
    <w:rsid w:val="001D0091"/>
    <w:rsid w:val="001E5162"/>
    <w:rsid w:val="001E646E"/>
    <w:rsid w:val="00246F93"/>
    <w:rsid w:val="002B0AB3"/>
    <w:rsid w:val="003001B2"/>
    <w:rsid w:val="003522B2"/>
    <w:rsid w:val="00352B87"/>
    <w:rsid w:val="00371A11"/>
    <w:rsid w:val="003A6A53"/>
    <w:rsid w:val="003A7B32"/>
    <w:rsid w:val="003B4A51"/>
    <w:rsid w:val="003F0B44"/>
    <w:rsid w:val="00477F5D"/>
    <w:rsid w:val="004A70A6"/>
    <w:rsid w:val="004C5331"/>
    <w:rsid w:val="004F71A4"/>
    <w:rsid w:val="00511669"/>
    <w:rsid w:val="005241D6"/>
    <w:rsid w:val="00527089"/>
    <w:rsid w:val="005362AA"/>
    <w:rsid w:val="00541D17"/>
    <w:rsid w:val="00580495"/>
    <w:rsid w:val="00584211"/>
    <w:rsid w:val="005A2994"/>
    <w:rsid w:val="005A4D39"/>
    <w:rsid w:val="005B0DB0"/>
    <w:rsid w:val="005C7ADA"/>
    <w:rsid w:val="00600A44"/>
    <w:rsid w:val="0063151E"/>
    <w:rsid w:val="0066066C"/>
    <w:rsid w:val="00673870"/>
    <w:rsid w:val="00673B6A"/>
    <w:rsid w:val="00677AD7"/>
    <w:rsid w:val="006824C9"/>
    <w:rsid w:val="006A1E2F"/>
    <w:rsid w:val="006A2B80"/>
    <w:rsid w:val="006A7753"/>
    <w:rsid w:val="006B4538"/>
    <w:rsid w:val="00714EC7"/>
    <w:rsid w:val="00731534"/>
    <w:rsid w:val="007374D3"/>
    <w:rsid w:val="00746D62"/>
    <w:rsid w:val="0075118F"/>
    <w:rsid w:val="007769E1"/>
    <w:rsid w:val="0078545E"/>
    <w:rsid w:val="00787767"/>
    <w:rsid w:val="007973C7"/>
    <w:rsid w:val="007A046D"/>
    <w:rsid w:val="007E4246"/>
    <w:rsid w:val="007E4717"/>
    <w:rsid w:val="007E73BC"/>
    <w:rsid w:val="00845E41"/>
    <w:rsid w:val="00862E21"/>
    <w:rsid w:val="00874B39"/>
    <w:rsid w:val="00875DF7"/>
    <w:rsid w:val="008A2173"/>
    <w:rsid w:val="008B0DFC"/>
    <w:rsid w:val="008B4ABD"/>
    <w:rsid w:val="008C71E1"/>
    <w:rsid w:val="008E128F"/>
    <w:rsid w:val="008F1D01"/>
    <w:rsid w:val="00921FCD"/>
    <w:rsid w:val="0092751C"/>
    <w:rsid w:val="00944275"/>
    <w:rsid w:val="00973050"/>
    <w:rsid w:val="00987156"/>
    <w:rsid w:val="009D247A"/>
    <w:rsid w:val="009E1AC5"/>
    <w:rsid w:val="00A416B0"/>
    <w:rsid w:val="00A63C9E"/>
    <w:rsid w:val="00A92C16"/>
    <w:rsid w:val="00A9418E"/>
    <w:rsid w:val="00AA5011"/>
    <w:rsid w:val="00AA6AC0"/>
    <w:rsid w:val="00AB4519"/>
    <w:rsid w:val="00AE49A7"/>
    <w:rsid w:val="00B10586"/>
    <w:rsid w:val="00B203C1"/>
    <w:rsid w:val="00B53EAE"/>
    <w:rsid w:val="00B7406D"/>
    <w:rsid w:val="00B80A34"/>
    <w:rsid w:val="00B958FE"/>
    <w:rsid w:val="00BC3286"/>
    <w:rsid w:val="00BD2546"/>
    <w:rsid w:val="00BD3654"/>
    <w:rsid w:val="00C17388"/>
    <w:rsid w:val="00C45235"/>
    <w:rsid w:val="00C454A8"/>
    <w:rsid w:val="00C638B7"/>
    <w:rsid w:val="00C67599"/>
    <w:rsid w:val="00C84DD7"/>
    <w:rsid w:val="00C940CD"/>
    <w:rsid w:val="00CD4AC3"/>
    <w:rsid w:val="00D02FC1"/>
    <w:rsid w:val="00D20A77"/>
    <w:rsid w:val="00D55AAB"/>
    <w:rsid w:val="00D709FA"/>
    <w:rsid w:val="00D77A29"/>
    <w:rsid w:val="00DA530E"/>
    <w:rsid w:val="00DB285C"/>
    <w:rsid w:val="00E0261D"/>
    <w:rsid w:val="00E071BF"/>
    <w:rsid w:val="00E27517"/>
    <w:rsid w:val="00E47A5B"/>
    <w:rsid w:val="00E5016F"/>
    <w:rsid w:val="00E50776"/>
    <w:rsid w:val="00E72D2A"/>
    <w:rsid w:val="00E94A9F"/>
    <w:rsid w:val="00EA223D"/>
    <w:rsid w:val="00EA7679"/>
    <w:rsid w:val="00ED40E9"/>
    <w:rsid w:val="00F017C8"/>
    <w:rsid w:val="00F0257F"/>
    <w:rsid w:val="00F06378"/>
    <w:rsid w:val="00F11D0E"/>
    <w:rsid w:val="00F70112"/>
    <w:rsid w:val="00F70979"/>
    <w:rsid w:val="00F73895"/>
    <w:rsid w:val="00F808E3"/>
    <w:rsid w:val="00F8376C"/>
    <w:rsid w:val="00F921F7"/>
    <w:rsid w:val="00FC35D4"/>
    <w:rsid w:val="00FC56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2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673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38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673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38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D20E200-72D7-43F6-AC73-352A8A84D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Zonovo</cp:lastModifiedBy>
  <cp:revision>85</cp:revision>
  <cp:lastPrinted>2022-08-01T01:23:00Z</cp:lastPrinted>
  <dcterms:created xsi:type="dcterms:W3CDTF">2017-06-01T04:43:00Z</dcterms:created>
  <dcterms:modified xsi:type="dcterms:W3CDTF">2023-05-26T03:50:00Z</dcterms:modified>
</cp:coreProperties>
</file>