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D4A" w:rsidRPr="00D06AFC" w:rsidRDefault="005D7324" w:rsidP="00D15F09">
      <w:pPr>
        <w:spacing w:before="100" w:beforeAutospacing="1" w:after="100" w:afterAutospacing="1" w:line="240" w:lineRule="auto"/>
        <w:ind w:firstLine="708"/>
        <w:jc w:val="right"/>
        <w:rPr>
          <w:rFonts w:ascii="Times New Roman" w:hAnsi="Times New Roman" w:cs="Times New Roman"/>
          <w:b/>
          <w:color w:val="000000"/>
          <w:sz w:val="18"/>
          <w:szCs w:val="18"/>
          <w:lang w:eastAsia="ru-RU"/>
        </w:rPr>
      </w:pPr>
      <w:r w:rsidRPr="00ED2773">
        <w:rPr>
          <w:rFonts w:ascii="Times New Roman" w:hAnsi="Times New Roman" w:cs="Times New Roman"/>
          <w:b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</w:t>
      </w:r>
      <w:r w:rsidR="006275EB" w:rsidRPr="00ED2773">
        <w:rPr>
          <w:rFonts w:ascii="Times New Roman" w:hAnsi="Times New Roman" w:cs="Times New Roman"/>
          <w:b/>
          <w:color w:val="000000"/>
          <w:sz w:val="18"/>
          <w:szCs w:val="18"/>
          <w:lang w:eastAsia="ru-RU"/>
        </w:rPr>
        <w:t xml:space="preserve">         </w:t>
      </w:r>
      <w:r w:rsidRPr="00ED2773">
        <w:rPr>
          <w:rFonts w:ascii="Times New Roman" w:hAnsi="Times New Roman" w:cs="Times New Roman"/>
          <w:b/>
          <w:color w:val="000000"/>
          <w:sz w:val="18"/>
          <w:szCs w:val="18"/>
          <w:lang w:eastAsia="ru-RU"/>
        </w:rPr>
        <w:t xml:space="preserve"> </w:t>
      </w:r>
      <w:r w:rsidR="00090D4A" w:rsidRPr="00ED2773">
        <w:rPr>
          <w:rFonts w:ascii="Times New Roman" w:hAnsi="Times New Roman" w:cs="Times New Roman"/>
          <w:b/>
          <w:color w:val="000000"/>
          <w:sz w:val="18"/>
          <w:szCs w:val="18"/>
          <w:lang w:eastAsia="ru-RU"/>
        </w:rPr>
        <w:t> </w:t>
      </w:r>
      <w:r w:rsidRPr="00D06AFC">
        <w:rPr>
          <w:rFonts w:ascii="Times New Roman" w:hAnsi="Times New Roman" w:cs="Times New Roman"/>
          <w:b/>
          <w:color w:val="000000"/>
          <w:sz w:val="18"/>
          <w:szCs w:val="18"/>
          <w:lang w:eastAsia="ru-RU"/>
        </w:rPr>
        <w:t>При</w:t>
      </w:r>
      <w:r w:rsidR="00090D4A" w:rsidRPr="00D06AFC">
        <w:rPr>
          <w:rFonts w:ascii="Times New Roman" w:hAnsi="Times New Roman" w:cs="Times New Roman"/>
          <w:b/>
          <w:color w:val="000000"/>
          <w:sz w:val="18"/>
          <w:szCs w:val="18"/>
          <w:lang w:eastAsia="ru-RU"/>
        </w:rPr>
        <w:t>ложение</w:t>
      </w:r>
    </w:p>
    <w:p w:rsidR="00090D4A" w:rsidRPr="00D06AFC" w:rsidRDefault="005D7324" w:rsidP="005D7324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D06AF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              </w:t>
      </w:r>
      <w:r w:rsidR="00090D4A" w:rsidRPr="00D06AF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к постановлению администрации                  </w:t>
      </w:r>
    </w:p>
    <w:p w:rsidR="00090D4A" w:rsidRPr="00D06AFC" w:rsidRDefault="005D7324" w:rsidP="005D7324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D06AF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Зоновского сельсовета</w:t>
      </w:r>
      <w:r w:rsidR="00090D4A" w:rsidRPr="00D06AF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№ </w:t>
      </w:r>
      <w:r w:rsidR="00142BCD" w:rsidRPr="00D06AF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70</w:t>
      </w:r>
      <w:r w:rsidRPr="00D06AF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от    </w:t>
      </w:r>
      <w:r w:rsidR="00142BCD" w:rsidRPr="00D06AF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25</w:t>
      </w:r>
      <w:r w:rsidRPr="00D06AF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.</w:t>
      </w:r>
      <w:r w:rsidR="00142BCD" w:rsidRPr="00D06AF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12</w:t>
      </w:r>
      <w:r w:rsidR="00090D4A" w:rsidRPr="00D06AF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.2012г.</w:t>
      </w:r>
    </w:p>
    <w:p w:rsidR="00090D4A" w:rsidRPr="00D06AFC" w:rsidRDefault="00090D4A" w:rsidP="007B78E3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D06AFC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 </w:t>
      </w:r>
    </w:p>
    <w:p w:rsidR="00090D4A" w:rsidRPr="00D06AFC" w:rsidRDefault="00090D4A" w:rsidP="005B23B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D06AFC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Реестр </w:t>
      </w:r>
    </w:p>
    <w:p w:rsidR="00090D4A" w:rsidRPr="00D06AFC" w:rsidRDefault="00090D4A" w:rsidP="005B23B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D06AFC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муниципальной собственности </w:t>
      </w:r>
      <w:r w:rsidR="005D7324" w:rsidRPr="00D06AFC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Зоновского сельсовета</w:t>
      </w:r>
      <w:r w:rsidRPr="00D06AFC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090D4A" w:rsidRPr="00D06AFC" w:rsidRDefault="00090D4A" w:rsidP="005B23B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D06AFC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по состоянию на </w:t>
      </w:r>
      <w:r w:rsidR="006917DC" w:rsidRPr="00D06AFC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01.01.20</w:t>
      </w:r>
      <w:r w:rsidR="00294B26" w:rsidRPr="00D06AFC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2</w:t>
      </w:r>
      <w:r w:rsidR="00692CE5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4 </w:t>
      </w:r>
      <w:r w:rsidRPr="00D06AFC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года</w:t>
      </w:r>
    </w:p>
    <w:p w:rsidR="00090D4A" w:rsidRPr="00D06AFC" w:rsidRDefault="00090D4A" w:rsidP="005B23B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D06AFC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 </w:t>
      </w:r>
    </w:p>
    <w:p w:rsidR="00090D4A" w:rsidRPr="00D06AFC" w:rsidRDefault="00090D4A" w:rsidP="006275E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D06AFC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Раздел 1: Недвижимое имущество</w:t>
      </w:r>
    </w:p>
    <w:tbl>
      <w:tblPr>
        <w:tblW w:w="15555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82"/>
        <w:gridCol w:w="1750"/>
        <w:gridCol w:w="2059"/>
        <w:gridCol w:w="1820"/>
        <w:gridCol w:w="1292"/>
        <w:gridCol w:w="1461"/>
        <w:gridCol w:w="2729"/>
        <w:gridCol w:w="1584"/>
        <w:gridCol w:w="1378"/>
      </w:tblGrid>
      <w:tr w:rsidR="0049556B" w:rsidRPr="00D06AFC" w:rsidTr="005E028B">
        <w:trPr>
          <w:tblCellSpacing w:w="0" w:type="dxa"/>
        </w:trPr>
        <w:tc>
          <w:tcPr>
            <w:tcW w:w="15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D4A" w:rsidRPr="00D06AFC" w:rsidRDefault="00090D4A" w:rsidP="005B23B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недвижимого имущества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D4A" w:rsidRPr="00D06AFC" w:rsidRDefault="00090D4A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D4A" w:rsidRPr="00D06AFC" w:rsidRDefault="00090D4A" w:rsidP="005B23B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Кадастровый номер имущества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D4A" w:rsidRPr="00D06AFC" w:rsidRDefault="00090D4A" w:rsidP="005B23B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Характеристика объекта (площадь, протяженность и иные параметры)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D4A" w:rsidRPr="00D06AFC" w:rsidRDefault="00090D4A" w:rsidP="005B23B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Балансовая стоимость, амортизация, (износ)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D4A" w:rsidRPr="00D06AFC" w:rsidRDefault="00090D4A" w:rsidP="005B23B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Кадастровая стоимость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D4A" w:rsidRPr="00D06AFC" w:rsidRDefault="00090D4A" w:rsidP="005B23B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возникновения и прекращения права муниципальной собственности (реквизиты документов)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D4A" w:rsidRPr="00D06AFC" w:rsidRDefault="00090D4A" w:rsidP="005B23B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90D4A" w:rsidRPr="00D06AFC" w:rsidRDefault="00090D4A" w:rsidP="005B23B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Сведения об установленных в отношении муниципального недвижимого имущества ограничениях (обременениях</w:t>
            </w:r>
            <w:proofErr w:type="gramStart"/>
            <w:r w:rsidRPr="00D06A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)с</w:t>
            </w:r>
            <w:proofErr w:type="gramEnd"/>
            <w:r w:rsidRPr="00D06A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указанием основания и даты их возникновения и прекращения</w:t>
            </w:r>
          </w:p>
        </w:tc>
      </w:tr>
      <w:tr w:rsidR="0049556B" w:rsidRPr="00D06AFC" w:rsidTr="005E028B">
        <w:trPr>
          <w:tblCellSpacing w:w="0" w:type="dxa"/>
        </w:trPr>
        <w:tc>
          <w:tcPr>
            <w:tcW w:w="15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D4A" w:rsidRPr="00D06AFC" w:rsidRDefault="00090D4A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D4A" w:rsidRPr="00D06AFC" w:rsidRDefault="00090D4A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D4A" w:rsidRPr="00D06AFC" w:rsidRDefault="00090D4A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D4A" w:rsidRPr="00D06AFC" w:rsidRDefault="00090D4A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D4A" w:rsidRPr="00D06AFC" w:rsidRDefault="00090D4A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D4A" w:rsidRPr="00D06AFC" w:rsidRDefault="00090D4A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D4A" w:rsidRPr="00D06AFC" w:rsidRDefault="00090D4A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D4A" w:rsidRPr="00D06AFC" w:rsidRDefault="00090D4A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90D4A" w:rsidRPr="00D06AFC" w:rsidRDefault="00090D4A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49556B" w:rsidRPr="00D06AFC" w:rsidTr="005E028B">
        <w:trPr>
          <w:tblCellSpacing w:w="0" w:type="dxa"/>
        </w:trPr>
        <w:tc>
          <w:tcPr>
            <w:tcW w:w="15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6DB" w:rsidRPr="00D06AFC" w:rsidRDefault="00E40C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5564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1.</w:t>
            </w:r>
            <w:r w:rsidR="003936DB" w:rsidRPr="00365564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Гараж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6DB" w:rsidRPr="00D06AFC" w:rsidRDefault="003936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НСО Куйбышевский район </w:t>
            </w:r>
            <w:proofErr w:type="spell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оново</w:t>
            </w:r>
            <w:proofErr w:type="spell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ул.Набережная,34б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6DB" w:rsidRPr="00D06AFC" w:rsidRDefault="002C7A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54:14:031301:133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1204" w:rsidRPr="00D06AFC" w:rsidRDefault="00E81204" w:rsidP="00E8120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год ввода-1988. S </w:t>
            </w:r>
            <w:r w:rsidR="00B30DC5"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97м2-по внутреннему</w:t>
            </w:r>
            <w:proofErr w:type="gramStart"/>
            <w:r w:rsidR="00B30DC5"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по наружному обмеру: здание-121,2 м2, объём-310,4 </w:t>
            </w:r>
          </w:p>
          <w:p w:rsidR="003936DB" w:rsidRPr="00D06AFC" w:rsidRDefault="00E81204" w:rsidP="00E8120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424,2</w:t>
            </w:r>
            <w:proofErr w:type="gramStart"/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наружный)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6DB" w:rsidRPr="00D06AFC" w:rsidRDefault="003936D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Pr="00D06AFC">
              <w:rPr>
                <w:rFonts w:ascii="Times New Roman" w:hAnsi="Times New Roman" w:cs="Times New Roman"/>
                <w:i/>
                <w:sz w:val="18"/>
                <w:szCs w:val="18"/>
              </w:rPr>
              <w:t>034</w:t>
            </w: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022,96</w:t>
            </w:r>
          </w:p>
          <w:p w:rsidR="000F2290" w:rsidRPr="00D06AFC" w:rsidRDefault="000F2290" w:rsidP="000F22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Pr="00D06AFC">
              <w:rPr>
                <w:rFonts w:ascii="Times New Roman" w:hAnsi="Times New Roman" w:cs="Times New Roman"/>
                <w:i/>
                <w:sz w:val="18"/>
                <w:szCs w:val="18"/>
              </w:rPr>
              <w:t>034</w:t>
            </w: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022,96</w:t>
            </w:r>
          </w:p>
          <w:p w:rsidR="003936DB" w:rsidRPr="00D06AFC" w:rsidRDefault="003936D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6DB" w:rsidRPr="00D06AFC" w:rsidRDefault="002C7A83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240026,12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6DB" w:rsidRPr="00D06AFC" w:rsidRDefault="001C5516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01.01.1988 </w:t>
            </w:r>
            <w:proofErr w:type="spellStart"/>
            <w:r w:rsidR="003936DB"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Св</w:t>
            </w:r>
            <w:proofErr w:type="spellEnd"/>
            <w:r w:rsidR="003936DB"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-во о гос. регистрации права 54АД 305731 от 05.05.2011года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6DB" w:rsidRPr="00D06AFC" w:rsidRDefault="003936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Администрация Зоновского сельсовета Куйбышевского района Новосибирской области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936DB" w:rsidRPr="00D06AFC" w:rsidRDefault="003936DB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9556B" w:rsidRPr="00D06AFC" w:rsidTr="005E028B">
        <w:trPr>
          <w:tblCellSpacing w:w="0" w:type="dxa"/>
        </w:trPr>
        <w:tc>
          <w:tcPr>
            <w:tcW w:w="15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6DB" w:rsidRPr="00D06AFC" w:rsidRDefault="00E40C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7442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lastRenderedPageBreak/>
              <w:t>2.</w:t>
            </w:r>
            <w:r w:rsidR="003936DB" w:rsidRPr="00587442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Здание сельсовета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6DB" w:rsidRPr="00D06AFC" w:rsidRDefault="003936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НСО Куйбышевский </w:t>
            </w:r>
            <w:proofErr w:type="spell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районс</w:t>
            </w:r>
            <w:proofErr w:type="gram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оново</w:t>
            </w:r>
            <w:proofErr w:type="spell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ул.Набережная</w:t>
            </w:r>
            <w:proofErr w:type="spell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, 34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6DB" w:rsidRPr="00D06AFC" w:rsidRDefault="002C7A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54:14:031301:134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6DB" w:rsidRPr="00D06AFC" w:rsidRDefault="00E81204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год ввода -1987 объем- 328 м3, сени объем-26 м3; S -</w:t>
            </w:r>
            <w:r w:rsidR="00B30DC5"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98м2 по внутреннему, </w:t>
            </w:r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 наружному обмеру: здание-111,3 м</w:t>
            </w:r>
            <w:proofErr w:type="gramStart"/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 сени-10 м2, крыльцо-2,6 м2 .,% износа-40-45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6DB" w:rsidRPr="00D06AFC" w:rsidRDefault="003936D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1 555 342,24</w:t>
            </w:r>
          </w:p>
          <w:p w:rsidR="003936DB" w:rsidRPr="00D06AFC" w:rsidRDefault="00301B5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1 555 342,24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6DB" w:rsidRPr="00D06AFC" w:rsidRDefault="002C7A83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579485,21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6DB" w:rsidRPr="00D06AFC" w:rsidRDefault="003936DB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01.01.1987</w:t>
            </w:r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ab/>
            </w:r>
            <w:proofErr w:type="spellStart"/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Св</w:t>
            </w:r>
            <w:proofErr w:type="spellEnd"/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-во о гос. регистрации права 54АД 186575 от 03.12.2010г.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6DB" w:rsidRPr="00D06AFC" w:rsidRDefault="003936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Администрация Зоновского сельсовета Куйбышевского района Новосибирской области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936DB" w:rsidRPr="00D06AFC" w:rsidRDefault="003936DB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9556B" w:rsidRPr="00D06AFC" w:rsidTr="005E028B">
        <w:trPr>
          <w:tblCellSpacing w:w="0" w:type="dxa"/>
        </w:trPr>
        <w:tc>
          <w:tcPr>
            <w:tcW w:w="15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6DB" w:rsidRPr="00D06AFC" w:rsidRDefault="00E40C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3936DB" w:rsidRPr="00D06AFC">
              <w:rPr>
                <w:rFonts w:ascii="Times New Roman" w:hAnsi="Times New Roman" w:cs="Times New Roman"/>
                <w:sz w:val="18"/>
                <w:szCs w:val="18"/>
              </w:rPr>
              <w:t>Склад под материальные запасы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6DB" w:rsidRPr="00D06AFC" w:rsidRDefault="003936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НСО Куйбышевский </w:t>
            </w:r>
            <w:proofErr w:type="spell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районс</w:t>
            </w:r>
            <w:proofErr w:type="gram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оново</w:t>
            </w:r>
            <w:proofErr w:type="spell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ул.Набережная</w:t>
            </w:r>
            <w:proofErr w:type="spell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, 34А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6DB" w:rsidRPr="00D06AFC" w:rsidRDefault="003936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F33962" w:rsidRPr="00D06A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6DB" w:rsidRPr="00D06AFC" w:rsidRDefault="00F33962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Дощатый объем 90 куб м</w:t>
            </w:r>
            <w:proofErr w:type="gramStart"/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площадь 36 </w:t>
            </w:r>
            <w:proofErr w:type="spellStart"/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м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6DB" w:rsidRPr="00D06AFC" w:rsidRDefault="003936D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86 166,88</w:t>
            </w:r>
          </w:p>
          <w:p w:rsidR="003936DB" w:rsidRPr="00D06AFC" w:rsidRDefault="003936DB" w:rsidP="003936D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86 166,88</w:t>
            </w:r>
          </w:p>
          <w:p w:rsidR="003936DB" w:rsidRPr="00D06AFC" w:rsidRDefault="003936D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6DB" w:rsidRPr="00D06AFC" w:rsidRDefault="00F33962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6DB" w:rsidRPr="00D06AFC" w:rsidRDefault="003936DB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01.01.1988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6DB" w:rsidRPr="00D06AFC" w:rsidRDefault="003936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Администрация Зоновского сельсовета Куйбышевского района Новосибирской области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936DB" w:rsidRPr="00D06AFC" w:rsidRDefault="003936DB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9556B" w:rsidRPr="00D06AFC" w:rsidTr="005E028B">
        <w:trPr>
          <w:tblCellSpacing w:w="0" w:type="dxa"/>
        </w:trPr>
        <w:tc>
          <w:tcPr>
            <w:tcW w:w="15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B5B" w:rsidRPr="00E6686C" w:rsidRDefault="00E40C4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6686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4.</w:t>
            </w:r>
            <w:r w:rsidR="00AC7B5B" w:rsidRPr="00E6686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Остановочный автобусный павильон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B5B" w:rsidRPr="00E6686C" w:rsidRDefault="00AC7B5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6686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НСО Куйбышевский </w:t>
            </w:r>
            <w:proofErr w:type="spellStart"/>
            <w:r w:rsidRPr="00E6686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районс</w:t>
            </w:r>
            <w:proofErr w:type="gramStart"/>
            <w:r w:rsidRPr="00E6686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.З</w:t>
            </w:r>
            <w:proofErr w:type="gramEnd"/>
            <w:r w:rsidRPr="00E6686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оново</w:t>
            </w:r>
            <w:proofErr w:type="spellEnd"/>
            <w:r w:rsidRPr="00E6686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B5B" w:rsidRPr="00E6686C" w:rsidRDefault="00F3396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6686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B5B" w:rsidRPr="00E6686C" w:rsidRDefault="00F33962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E6686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highlight w:val="yellow"/>
                <w:lang w:eastAsia="ru-RU"/>
              </w:rPr>
              <w:t xml:space="preserve">Каркас </w:t>
            </w:r>
            <w:proofErr w:type="spellStart"/>
            <w:r w:rsidRPr="00E6686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highlight w:val="yellow"/>
                <w:lang w:eastAsia="ru-RU"/>
              </w:rPr>
              <w:t>металич</w:t>
            </w:r>
            <w:proofErr w:type="spellEnd"/>
            <w:r w:rsidRPr="00E6686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highlight w:val="yellow"/>
                <w:lang w:eastAsia="ru-RU"/>
              </w:rPr>
              <w:t xml:space="preserve">, </w:t>
            </w:r>
            <w:proofErr w:type="spellStart"/>
            <w:proofErr w:type="gramStart"/>
            <w:r w:rsidRPr="00E6686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highlight w:val="yellow"/>
                <w:lang w:eastAsia="ru-RU"/>
              </w:rPr>
              <w:t>проф</w:t>
            </w:r>
            <w:proofErr w:type="spellEnd"/>
            <w:proofErr w:type="gramEnd"/>
            <w:r w:rsidRPr="00E6686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highlight w:val="yellow"/>
                <w:lang w:eastAsia="ru-RU"/>
              </w:rPr>
              <w:t xml:space="preserve"> лист, размеры 5*3 м 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B5B" w:rsidRPr="00E6686C" w:rsidRDefault="00AC7B5B" w:rsidP="00AC7B5B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6686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50 000,00</w:t>
            </w:r>
            <w:r w:rsidRPr="00E6686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ab/>
            </w:r>
          </w:p>
          <w:p w:rsidR="00AC7B5B" w:rsidRPr="00E6686C" w:rsidRDefault="00E6686C" w:rsidP="00AC7B5B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6686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27916,22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B5B" w:rsidRPr="00E6686C" w:rsidRDefault="00F33962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E6686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highlight w:val="yellow"/>
                <w:lang w:eastAsia="ru-RU"/>
              </w:rPr>
              <w:t>-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B5B" w:rsidRPr="00E6686C" w:rsidRDefault="00AC7B5B" w:rsidP="00426FB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6686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06.10.2011</w:t>
            </w:r>
            <w:r w:rsidR="00477693" w:rsidRPr="00E6686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Счет фактура № 74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B5B" w:rsidRPr="00E6686C" w:rsidRDefault="00AC7B5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6686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Администрация Зоновского сельсовета Куйбышевского района Новосибирской области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C7B5B" w:rsidRPr="00D06AFC" w:rsidRDefault="00AC7B5B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9556B" w:rsidRPr="00D06AFC" w:rsidTr="005E028B">
        <w:trPr>
          <w:tblCellSpacing w:w="0" w:type="dxa"/>
        </w:trPr>
        <w:tc>
          <w:tcPr>
            <w:tcW w:w="15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B5B" w:rsidRPr="00E6686C" w:rsidRDefault="00E40C4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6686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5.</w:t>
            </w:r>
            <w:r w:rsidR="00AC7B5B" w:rsidRPr="00E6686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Уличное освещение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B5B" w:rsidRPr="00E6686C" w:rsidRDefault="00AC7B5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6686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НСО Куйбышевский </w:t>
            </w:r>
            <w:proofErr w:type="spellStart"/>
            <w:r w:rsidRPr="00E6686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районс</w:t>
            </w:r>
            <w:proofErr w:type="gramStart"/>
            <w:r w:rsidRPr="00E6686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.З</w:t>
            </w:r>
            <w:proofErr w:type="gramEnd"/>
            <w:r w:rsidRPr="00E6686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оново</w:t>
            </w:r>
            <w:proofErr w:type="spellEnd"/>
            <w:r w:rsidRPr="00E6686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B5B" w:rsidRPr="00E6686C" w:rsidRDefault="00F3396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6686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B5B" w:rsidRPr="00E6686C" w:rsidRDefault="00F33962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E6686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highlight w:val="yellow"/>
                <w:lang w:eastAsia="ru-RU"/>
              </w:rPr>
              <w:t xml:space="preserve">Протяженность 3,9 км, 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B5B" w:rsidRPr="00E6686C" w:rsidRDefault="00AC7B5B" w:rsidP="00AC7B5B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6686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124 454,30</w:t>
            </w:r>
            <w:r w:rsidRPr="00E6686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ab/>
            </w:r>
          </w:p>
          <w:p w:rsidR="00AC7B5B" w:rsidRPr="00E6686C" w:rsidRDefault="00E6686C" w:rsidP="00AC7B5B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6686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67171,01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B5B" w:rsidRPr="00E6686C" w:rsidRDefault="00F33962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E6686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highlight w:val="yellow"/>
                <w:lang w:eastAsia="ru-RU"/>
              </w:rPr>
              <w:t>-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3962" w:rsidRPr="00E6686C" w:rsidRDefault="00F33962" w:rsidP="00F3396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6686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Акт № ОЭНЗ/140-24/08 от 28.08.2008 г.</w:t>
            </w:r>
          </w:p>
          <w:p w:rsidR="00AC7B5B" w:rsidRPr="00E6686C" w:rsidRDefault="00F33962" w:rsidP="00F3396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6686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Акт № ОЭНЗ/140-25/08 от 28.08.2008 г.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B5B" w:rsidRPr="00E6686C" w:rsidRDefault="00AC7B5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6686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Администрация Зоновского сельсовета Куйбышевского района Новосибирской области</w:t>
            </w:r>
            <w:r w:rsidR="00BE28CB" w:rsidRPr="00E6686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</w:t>
            </w:r>
            <w:proofErr w:type="gramStart"/>
            <w:r w:rsidR="00BE28CB" w:rsidRPr="00E6686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( </w:t>
            </w:r>
            <w:proofErr w:type="gramEnd"/>
            <w:r w:rsidR="00BE28CB" w:rsidRPr="00E6686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казна)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C7B5B" w:rsidRPr="00D06AFC" w:rsidRDefault="00AC7B5B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9556B" w:rsidRPr="00D06AFC" w:rsidTr="005E028B">
        <w:trPr>
          <w:tblCellSpacing w:w="0" w:type="dxa"/>
        </w:trPr>
        <w:tc>
          <w:tcPr>
            <w:tcW w:w="15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1A33" w:rsidRPr="003F77B9" w:rsidRDefault="00A579A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87442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6</w:t>
            </w:r>
            <w:r w:rsidR="00E40C42" w:rsidRPr="00587442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.</w:t>
            </w:r>
            <w:r w:rsidR="00BC1A33" w:rsidRPr="003F77B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Здание Зоновского СДК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1A33" w:rsidRPr="003F77B9" w:rsidRDefault="00BC1A3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proofErr w:type="spellStart"/>
            <w:r w:rsidRPr="003F77B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с</w:t>
            </w:r>
            <w:proofErr w:type="gramStart"/>
            <w:r w:rsidRPr="003F77B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.З</w:t>
            </w:r>
            <w:proofErr w:type="gramEnd"/>
            <w:r w:rsidRPr="003F77B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оново</w:t>
            </w:r>
            <w:proofErr w:type="spellEnd"/>
            <w:r w:rsidRPr="003F77B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ул.Новая,61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1A33" w:rsidRPr="003F77B9" w:rsidRDefault="00F3396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F77B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54:14:031301:129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1A33" w:rsidRPr="003F77B9" w:rsidRDefault="008B0B6C" w:rsidP="008B0B6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3F77B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highlight w:val="yellow"/>
                <w:lang w:eastAsia="ru-RU"/>
              </w:rPr>
              <w:t>год ввода-1971, объем-2607м3,  S -по наружному обмеру-542,1 м</w:t>
            </w:r>
            <w:proofErr w:type="gramStart"/>
            <w:r w:rsidRPr="003F77B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highlight w:val="yellow"/>
                <w:lang w:eastAsia="ru-RU"/>
              </w:rPr>
              <w:t>2</w:t>
            </w:r>
            <w:proofErr w:type="gramEnd"/>
            <w:r w:rsidRPr="003F77B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highlight w:val="yellow"/>
                <w:lang w:eastAsia="ru-RU"/>
              </w:rPr>
              <w:t>,% износа-51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00FA" w:rsidRPr="003F77B9" w:rsidRDefault="00E000FA" w:rsidP="00AC7B5B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F77B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4 640 461,44</w:t>
            </w:r>
          </w:p>
          <w:p w:rsidR="00BC1A33" w:rsidRPr="003F77B9" w:rsidRDefault="00BC1A33" w:rsidP="00AC7B5B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F77B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 4 640 461,44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1A33" w:rsidRPr="003F77B9" w:rsidRDefault="00F33962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3F77B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highlight w:val="yellow"/>
                <w:lang w:eastAsia="ru-RU"/>
              </w:rPr>
              <w:t>3316570,23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1A33" w:rsidRPr="003F77B9" w:rsidRDefault="00BC1A33" w:rsidP="00426FB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F77B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01.01.1971</w:t>
            </w:r>
            <w:r w:rsidRPr="003F77B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ab/>
              <w:t xml:space="preserve">  </w:t>
            </w:r>
            <w:proofErr w:type="spellStart"/>
            <w:r w:rsidRPr="003F77B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Св</w:t>
            </w:r>
            <w:proofErr w:type="spellEnd"/>
            <w:r w:rsidRPr="003F77B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-во о </w:t>
            </w:r>
            <w:proofErr w:type="spellStart"/>
            <w:r w:rsidRPr="003F77B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гос</w:t>
            </w:r>
            <w:proofErr w:type="gramStart"/>
            <w:r w:rsidRPr="003F77B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.р</w:t>
            </w:r>
            <w:proofErr w:type="gramEnd"/>
            <w:r w:rsidRPr="003F77B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егистр.права</w:t>
            </w:r>
            <w:proofErr w:type="spellEnd"/>
            <w:r w:rsidRPr="003F77B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54АД 186576 от 03.12.2010г.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1A33" w:rsidRPr="003F77B9" w:rsidRDefault="00E40D3F" w:rsidP="00024BB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F77B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Администрация Зоновского сельсовета Куйбышевского района Новосибирской </w:t>
            </w:r>
            <w:r w:rsidRPr="003F77B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lastRenderedPageBreak/>
              <w:t xml:space="preserve">области </w:t>
            </w:r>
            <w:r w:rsidR="00A0345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(казна)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C1A33" w:rsidRPr="00D06AFC" w:rsidRDefault="003F77B9" w:rsidP="003F77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Передано от МКУК «КДЦ» Зоновского ДК при ликвидации</w:t>
            </w:r>
          </w:p>
        </w:tc>
      </w:tr>
      <w:tr w:rsidR="0049556B" w:rsidRPr="00D06AFC" w:rsidTr="005E028B">
        <w:trPr>
          <w:tblCellSpacing w:w="0" w:type="dxa"/>
        </w:trPr>
        <w:tc>
          <w:tcPr>
            <w:tcW w:w="15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D19" w:rsidRPr="00D06AFC" w:rsidRDefault="00067A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7442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lastRenderedPageBreak/>
              <w:t>7</w:t>
            </w:r>
            <w:r w:rsidR="001E3D19" w:rsidRPr="00587442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. автомобильная дорога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D19" w:rsidRPr="00D06AFC" w:rsidRDefault="001E3D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НСО Куйбышевский р-н с. Зоново ул. Набережная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D19" w:rsidRPr="00D06AFC" w:rsidRDefault="001E3D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54-54-15/016/2010-613</w:t>
            </w:r>
          </w:p>
          <w:p w:rsidR="002A3DC4" w:rsidRPr="00D06AFC" w:rsidRDefault="002A3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54:14:031301:132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D19" w:rsidRPr="00D06AFC" w:rsidRDefault="00346A66" w:rsidP="00BB0D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Протяженность </w:t>
            </w:r>
            <w:r w:rsidR="001E3D19"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2454</w:t>
            </w:r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</w:t>
            </w:r>
            <w:r w:rsidR="002A3DC4"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 2005г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D19" w:rsidRPr="00D06AFC" w:rsidRDefault="00E62A9C" w:rsidP="00AC7B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1050000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D19" w:rsidRPr="00D06AFC" w:rsidRDefault="002A3DC4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6665,92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D19" w:rsidRPr="00D06AFC" w:rsidRDefault="00E113CD" w:rsidP="004D27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  <w:proofErr w:type="spell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-во о гос. регистрации от 03.12.2010 54АД186774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D19" w:rsidRPr="00D06AFC" w:rsidRDefault="004D27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Администрация Зоновского сельсовета Куйбышевского района Новосибирской области (казна)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E3D19" w:rsidRPr="00D06AFC" w:rsidRDefault="001E3D19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9556B" w:rsidRPr="00D06AFC" w:rsidTr="005E028B">
        <w:trPr>
          <w:tblCellSpacing w:w="0" w:type="dxa"/>
        </w:trPr>
        <w:tc>
          <w:tcPr>
            <w:tcW w:w="15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2741" w:rsidRPr="00587442" w:rsidRDefault="00067A69" w:rsidP="00CB2D41">
            <w:pPr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</w:pPr>
            <w:r w:rsidRPr="00587442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8</w:t>
            </w:r>
            <w:r w:rsidR="004D2741" w:rsidRPr="00587442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. автомобильная дорог</w:t>
            </w:r>
            <w:r w:rsidR="00CB2D41" w:rsidRPr="00587442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а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2741" w:rsidRPr="00D06AFC" w:rsidRDefault="004D27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НСО Куйбышевский р-н с. Зоново ул. </w:t>
            </w:r>
            <w:proofErr w:type="gram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Новая</w:t>
            </w:r>
            <w:proofErr w:type="gramEnd"/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2741" w:rsidRPr="00D06AFC" w:rsidRDefault="004D27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54-54-15/016/2010-612</w:t>
            </w:r>
          </w:p>
          <w:p w:rsidR="002A3DC4" w:rsidRPr="00D06AFC" w:rsidRDefault="002A3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54:14:031301:131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2741" w:rsidRPr="00D06AFC" w:rsidRDefault="00346A66" w:rsidP="00BB0D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Протяженность </w:t>
            </w:r>
            <w:r w:rsidR="004D2741"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1441</w:t>
            </w:r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</w:t>
            </w:r>
            <w:r w:rsidR="002A3DC4"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 1970г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2741" w:rsidRPr="00D06AFC" w:rsidRDefault="00E62A9C" w:rsidP="00AC7B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80000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2741" w:rsidRPr="00D06AFC" w:rsidRDefault="002A3DC4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6665,92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2741" w:rsidRPr="00D06AFC" w:rsidRDefault="00E113CD" w:rsidP="00E113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  <w:proofErr w:type="spell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-во о гос. регистрации от 03.12.2010 54АД186775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2741" w:rsidRPr="00D06AFC" w:rsidRDefault="00DE0F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Администрация Зоновского сельсовета Куйбышевского района Новосибирской области (казна)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2741" w:rsidRPr="00D06AFC" w:rsidRDefault="004D2741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9556B" w:rsidRPr="00D06AFC" w:rsidTr="005E028B">
        <w:trPr>
          <w:tblCellSpacing w:w="0" w:type="dxa"/>
        </w:trPr>
        <w:tc>
          <w:tcPr>
            <w:tcW w:w="15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1B90" w:rsidRPr="00587442" w:rsidRDefault="00067A69" w:rsidP="00CB2D41">
            <w:pPr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</w:pPr>
            <w:r w:rsidRPr="00587442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9</w:t>
            </w:r>
            <w:r w:rsidR="00E51B90" w:rsidRPr="00587442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. автомобильная дорог</w:t>
            </w:r>
            <w:r w:rsidR="00CB2D41" w:rsidRPr="00587442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а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1B90" w:rsidRPr="00D06AFC" w:rsidRDefault="00E51B90" w:rsidP="00E5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НСО Куйбышевский р-н д. </w:t>
            </w:r>
            <w:proofErr w:type="spell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Ежула</w:t>
            </w:r>
            <w:proofErr w:type="spell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ул. </w:t>
            </w:r>
            <w:proofErr w:type="gram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Таежная</w:t>
            </w:r>
            <w:proofErr w:type="gramEnd"/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1B90" w:rsidRPr="00D06AFC" w:rsidRDefault="00E113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54-54-15/022/2011-013</w:t>
            </w:r>
          </w:p>
          <w:p w:rsidR="002A3DC4" w:rsidRPr="00D06AFC" w:rsidRDefault="002A3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54:14:031401:37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6F9C" w:rsidRPr="00D06AFC" w:rsidRDefault="00346A66" w:rsidP="00BB0D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Протяженность-</w:t>
            </w:r>
            <w:r w:rsidR="00E51B90"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373</w:t>
            </w:r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</w:t>
            </w:r>
          </w:p>
          <w:p w:rsidR="00E51B90" w:rsidRPr="00D06AFC" w:rsidRDefault="009C6F9C" w:rsidP="009C6F9C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1970г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1B90" w:rsidRPr="00D06AFC" w:rsidRDefault="00E62A9C" w:rsidP="00AC7B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30000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1B90" w:rsidRPr="00D06AFC" w:rsidRDefault="009C6F9C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6665,92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1B90" w:rsidRPr="00D06AFC" w:rsidRDefault="00E51B90" w:rsidP="004D27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  <w:proofErr w:type="spell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-во о гос. регистрации от</w:t>
            </w:r>
            <w:r w:rsidR="00E113CD"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06.05.2011 54АД305915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1B90" w:rsidRPr="00D06AFC" w:rsidRDefault="00E113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Администрация Зоновского сельсовета Куйбышевского района Новосибирской области (казна)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51B90" w:rsidRPr="00D06AFC" w:rsidRDefault="00E51B90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9556B" w:rsidRPr="00D06AFC" w:rsidTr="005E028B">
        <w:trPr>
          <w:tblCellSpacing w:w="0" w:type="dxa"/>
        </w:trPr>
        <w:tc>
          <w:tcPr>
            <w:tcW w:w="15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3F9C" w:rsidRPr="00D06AFC" w:rsidRDefault="00443F9C" w:rsidP="00067A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1196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1</w:t>
            </w:r>
            <w:r w:rsidR="00067A69" w:rsidRPr="00791196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0</w:t>
            </w:r>
            <w:r w:rsidRPr="00791196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. здание котельной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3F9C" w:rsidRPr="00D06AFC" w:rsidRDefault="00443F9C" w:rsidP="00E5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НСО Куйбышевский р-н с. Зоново ул. </w:t>
            </w:r>
            <w:proofErr w:type="gram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Новая</w:t>
            </w:r>
            <w:proofErr w:type="gram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, дом 46а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3F9C" w:rsidRPr="00D06AFC" w:rsidRDefault="00443F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54:14:031301:261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3F9C" w:rsidRPr="00D06AFC" w:rsidRDefault="00443F9C" w:rsidP="00BB0D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Площадь 250 кв.м.</w:t>
            </w:r>
            <w:r w:rsidR="00E423D4"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1973г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3F9C" w:rsidRPr="00D06AFC" w:rsidRDefault="00443F9C" w:rsidP="00AC7B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3F9C" w:rsidRPr="00D06AFC" w:rsidRDefault="009C6F9C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3197892,5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3F9C" w:rsidRPr="00D06AFC" w:rsidRDefault="00443F9C" w:rsidP="00443F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  <w:proofErr w:type="spell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-во о гос. регистрации от 06.07.2015 </w:t>
            </w:r>
            <w:r w:rsidR="003F56BA"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54 АЖ117986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3F9C" w:rsidRPr="00D06AFC" w:rsidRDefault="00443F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Администрация Зоновского сельсовета Куйбышевского района Новосибирской области (казна)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3F9C" w:rsidRPr="00D06AFC" w:rsidRDefault="00443F9C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9556B" w:rsidRPr="00D06AFC" w:rsidTr="005E028B">
        <w:trPr>
          <w:tblCellSpacing w:w="0" w:type="dxa"/>
        </w:trPr>
        <w:tc>
          <w:tcPr>
            <w:tcW w:w="15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77EB" w:rsidRPr="00D06AFC" w:rsidRDefault="003477EB" w:rsidP="00067A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1196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1</w:t>
            </w:r>
            <w:r w:rsidR="00067A69" w:rsidRPr="00791196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1</w:t>
            </w:r>
            <w:r w:rsidRPr="00791196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 xml:space="preserve">. Водопровод         д. </w:t>
            </w:r>
            <w:proofErr w:type="spellStart"/>
            <w:r w:rsidRPr="00791196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Ежула</w:t>
            </w:r>
            <w:proofErr w:type="spellEnd"/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77EB" w:rsidRPr="00D06AFC" w:rsidRDefault="003477EB" w:rsidP="00E5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НСО Куйбышевский р-н  д. </w:t>
            </w:r>
            <w:proofErr w:type="spell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Ежула</w:t>
            </w:r>
            <w:proofErr w:type="spell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gram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Таежная</w:t>
            </w:r>
            <w:proofErr w:type="gramEnd"/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77EB" w:rsidRPr="00D06AFC" w:rsidRDefault="003477EB" w:rsidP="00347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54:14:031401:42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77EB" w:rsidRPr="00D06AFC" w:rsidRDefault="003477EB" w:rsidP="003477E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Протяженность 373м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77EB" w:rsidRPr="00D06AFC" w:rsidRDefault="003477EB" w:rsidP="00AC7B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77EB" w:rsidRPr="00D06AFC" w:rsidRDefault="009C6F9C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232337,97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77EB" w:rsidRPr="00D06AFC" w:rsidRDefault="003477EB" w:rsidP="003F56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  <w:proofErr w:type="spell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-во о гос. регистрации от 12.05.2015                  54 АЖ027538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77EB" w:rsidRPr="00D06AFC" w:rsidRDefault="00347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Зоновского сельсовета Куйбышевского района </w:t>
            </w:r>
            <w:r w:rsidRPr="00D06A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Новосибирской области (казна)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477EB" w:rsidRPr="00D06AFC" w:rsidRDefault="003477EB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9556B" w:rsidRPr="00D06AFC" w:rsidTr="005E028B">
        <w:trPr>
          <w:tblCellSpacing w:w="0" w:type="dxa"/>
        </w:trPr>
        <w:tc>
          <w:tcPr>
            <w:tcW w:w="15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E0C" w:rsidRPr="003F77B9" w:rsidRDefault="00A579AA" w:rsidP="00067A6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91196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lastRenderedPageBreak/>
              <w:t>1</w:t>
            </w:r>
            <w:r w:rsidR="00067A69" w:rsidRPr="00791196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2</w:t>
            </w:r>
            <w:r w:rsidR="007C6E0C" w:rsidRPr="00791196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.</w:t>
            </w:r>
            <w:r w:rsidR="007C6E0C" w:rsidRPr="003F77B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Памятник солдату в виде скульптуры на постаменте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E0C" w:rsidRPr="003F77B9" w:rsidRDefault="007C6E0C" w:rsidP="00E51B90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F77B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НСО Куйбышевский р-н с. Зоново около здания школы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E0C" w:rsidRPr="003F77B9" w:rsidRDefault="007C6E0C" w:rsidP="003477E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F77B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54:14:031</w:t>
            </w:r>
            <w:r w:rsidR="00666D05" w:rsidRPr="003F77B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3</w:t>
            </w:r>
            <w:r w:rsidRPr="003F77B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01:291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E0C" w:rsidRPr="003F77B9" w:rsidRDefault="007C6E0C" w:rsidP="003477E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3F77B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highlight w:val="yellow"/>
                <w:lang w:eastAsia="ru-RU"/>
              </w:rPr>
              <w:t>Площадь 31 кв.м.</w:t>
            </w:r>
            <w:r w:rsidR="003510B2" w:rsidRPr="003F77B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highlight w:val="yellow"/>
                <w:lang w:eastAsia="ru-RU"/>
              </w:rPr>
              <w:t>1975г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E0C" w:rsidRPr="003F77B9" w:rsidRDefault="00AA29D7" w:rsidP="00AC7B5B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F77B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6000,00            6000,00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E0C" w:rsidRPr="003F77B9" w:rsidRDefault="00666D05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3F77B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highlight w:val="yellow"/>
                <w:lang w:eastAsia="ru-RU"/>
              </w:rPr>
              <w:t>1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E0C" w:rsidRPr="003F77B9" w:rsidRDefault="007C6E0C" w:rsidP="007C6E0C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proofErr w:type="spellStart"/>
            <w:r w:rsidRPr="003F77B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Св</w:t>
            </w:r>
            <w:proofErr w:type="spellEnd"/>
            <w:r w:rsidRPr="003F77B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-во о гос. регистрации от 12.01.2016                  </w:t>
            </w:r>
            <w:proofErr w:type="gramStart"/>
            <w:r w:rsidRPr="003F77B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АЖ</w:t>
            </w:r>
            <w:proofErr w:type="gramEnd"/>
            <w:r w:rsidRPr="003F77B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266380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E0C" w:rsidRPr="003F77B9" w:rsidRDefault="007C6E0C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F77B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Администрация Зоновского сельсовета Куйбышевского района Новосибирской области (казна)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6E0C" w:rsidRPr="00D06AFC" w:rsidRDefault="003F77B9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F77B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Передано от МКУК «КДЦ» Зоновского ДК при ликвидации</w:t>
            </w:r>
          </w:p>
        </w:tc>
      </w:tr>
      <w:tr w:rsidR="0049556B" w:rsidRPr="00D06AFC" w:rsidTr="005E028B">
        <w:trPr>
          <w:tblCellSpacing w:w="0" w:type="dxa"/>
        </w:trPr>
        <w:tc>
          <w:tcPr>
            <w:tcW w:w="15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E0C" w:rsidRPr="00D06AFC" w:rsidRDefault="00067A69" w:rsidP="00A57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1196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13</w:t>
            </w:r>
            <w:r w:rsidR="007C6E0C" w:rsidRPr="00791196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. Памятник погибшим в ВОВ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E0C" w:rsidRPr="00D06AFC" w:rsidRDefault="007C6E0C" w:rsidP="00E51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НСО Куйбышевский р-н  д. </w:t>
            </w:r>
            <w:proofErr w:type="spell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Ежула</w:t>
            </w:r>
            <w:proofErr w:type="spell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, около здания клуба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E0C" w:rsidRPr="00D06AFC" w:rsidRDefault="007C6E0C" w:rsidP="00347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54:14:031401:50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E0C" w:rsidRPr="00D06AFC" w:rsidRDefault="007C6E0C" w:rsidP="003477E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Площадь 15 кв.м.</w:t>
            </w:r>
            <w:r w:rsidR="003510B2"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1970г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E0C" w:rsidRPr="00D06AFC" w:rsidRDefault="00CB2D41" w:rsidP="00AC7B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3000,00</w:t>
            </w:r>
          </w:p>
          <w:p w:rsidR="00CB2D41" w:rsidRPr="00D06AFC" w:rsidRDefault="00CB2D41" w:rsidP="00AC7B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E0C" w:rsidRPr="00D06AFC" w:rsidRDefault="00666D05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E0C" w:rsidRPr="00D06AFC" w:rsidRDefault="007C6E0C" w:rsidP="007C6E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  <w:proofErr w:type="spell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-во о гос. регистрации от 12.01</w:t>
            </w:r>
            <w:r w:rsidR="00133002"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.2016                  </w:t>
            </w:r>
            <w:proofErr w:type="gramStart"/>
            <w:r w:rsidR="00133002" w:rsidRPr="00D06AFC">
              <w:rPr>
                <w:rFonts w:ascii="Times New Roman" w:hAnsi="Times New Roman" w:cs="Times New Roman"/>
                <w:sz w:val="18"/>
                <w:szCs w:val="18"/>
              </w:rPr>
              <w:t>АЖ</w:t>
            </w:r>
            <w:proofErr w:type="gramEnd"/>
            <w:r w:rsidR="00133002"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266379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E0C" w:rsidRPr="00D06AFC" w:rsidRDefault="00133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Администрация Зоновского сельсовета Куйбышевского района Новосибирской области (казна)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6E0C" w:rsidRPr="00D06AFC" w:rsidRDefault="007C6E0C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9556B" w:rsidRPr="00D06AFC" w:rsidTr="005E028B">
        <w:trPr>
          <w:tblCellSpacing w:w="0" w:type="dxa"/>
        </w:trPr>
        <w:tc>
          <w:tcPr>
            <w:tcW w:w="15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D7" w:rsidRPr="003F77B9" w:rsidRDefault="002B5457" w:rsidP="00A579A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F77B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14. </w:t>
            </w:r>
            <w:r w:rsidR="00AA29D7" w:rsidRPr="003F77B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скульптура </w:t>
            </w:r>
            <w:proofErr w:type="gramStart"/>
            <w:r w:rsidR="00AA29D7" w:rsidRPr="003F77B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-Р</w:t>
            </w:r>
            <w:proofErr w:type="gramEnd"/>
            <w:r w:rsidR="00AA29D7" w:rsidRPr="003F77B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абочий и колхозница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D7" w:rsidRPr="003F77B9" w:rsidRDefault="00AA29D7" w:rsidP="00E51B90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F77B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НСО Куйбышевский р-н с. Зоново около дома культуры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D7" w:rsidRPr="003F77B9" w:rsidRDefault="00AA29D7" w:rsidP="003477E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D7" w:rsidRPr="003F77B9" w:rsidRDefault="003510B2" w:rsidP="003477E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3F77B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highlight w:val="yellow"/>
                <w:lang w:eastAsia="ru-RU"/>
              </w:rPr>
              <w:t>1975г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D7" w:rsidRPr="003F77B9" w:rsidRDefault="00AA29D7" w:rsidP="00AC7B5B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F77B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4000,00                 4000,00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D7" w:rsidRPr="003F77B9" w:rsidRDefault="00AA29D7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D7" w:rsidRPr="003F77B9" w:rsidRDefault="00AA29D7" w:rsidP="007C6E0C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9D7" w:rsidRPr="003F77B9" w:rsidRDefault="00AA29D7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F77B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Администрация Зоновского сельсовета Куйбышевского района Новосибирской области (казна)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A29D7" w:rsidRPr="00D06AFC" w:rsidRDefault="003F77B9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F77B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Передано от МКУК «КДЦ» Зоновского ДК при ликвидации</w:t>
            </w:r>
          </w:p>
        </w:tc>
      </w:tr>
      <w:tr w:rsidR="0049556B" w:rsidRPr="00D06AFC" w:rsidTr="005E028B">
        <w:trPr>
          <w:tblCellSpacing w:w="0" w:type="dxa"/>
        </w:trPr>
        <w:tc>
          <w:tcPr>
            <w:tcW w:w="15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F4C" w:rsidRPr="00D837FC" w:rsidRDefault="00067A69" w:rsidP="00D06AFC">
            <w:pPr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</w:pPr>
            <w:r w:rsidRPr="00D837FC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1</w:t>
            </w:r>
            <w:r w:rsidR="00D06AFC" w:rsidRPr="00D837FC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5</w:t>
            </w:r>
            <w:r w:rsidR="00381F4C" w:rsidRPr="00D837FC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. квартира в 2-х квартирном доме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F4C" w:rsidRPr="00D06AFC" w:rsidRDefault="00381F4C" w:rsidP="00381F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НСО Куйбышевский р-н с. Зоново ул. Набережная 18 </w:t>
            </w:r>
            <w:proofErr w:type="spell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EE7EFD" w:rsidP="00347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54:14:031301:284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EE7EFD" w:rsidP="003477E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Квартира 56 </w:t>
            </w:r>
            <w:proofErr w:type="spellStart"/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 1985 г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381F4C" w:rsidP="00AC7B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EE7EFD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528563,28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F4C" w:rsidRPr="00D06AFC" w:rsidRDefault="00381F4C" w:rsidP="00381F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  <w:proofErr w:type="spellEnd"/>
            <w:proofErr w:type="gram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во о </w:t>
            </w:r>
            <w:proofErr w:type="spell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гос</w:t>
            </w:r>
            <w:proofErr w:type="spell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регистр права АЖ 436414 от  23.05.2016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2B54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Зоновский</w:t>
            </w:r>
            <w:proofErr w:type="spell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 сельсовет Куйбышевского района Новосибирской области (казна)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81F4C" w:rsidRPr="00D06AFC" w:rsidRDefault="00381F4C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9556B" w:rsidRPr="00D06AFC" w:rsidTr="005E028B">
        <w:trPr>
          <w:tblCellSpacing w:w="0" w:type="dxa"/>
        </w:trPr>
        <w:tc>
          <w:tcPr>
            <w:tcW w:w="15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F4C" w:rsidRPr="00D837FC" w:rsidRDefault="00067A69" w:rsidP="00D06AFC">
            <w:pPr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</w:pPr>
            <w:r w:rsidRPr="00D837FC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1</w:t>
            </w:r>
            <w:r w:rsidR="00D06AFC" w:rsidRPr="00D837FC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6</w:t>
            </w:r>
            <w:r w:rsidR="00381F4C" w:rsidRPr="00D837FC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. квартира в 2-х квартирном доме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F4C" w:rsidRPr="00D06AFC" w:rsidRDefault="00381F4C" w:rsidP="00381F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НСО Куйбышевский р-н с. Зоново ул. Набережная 30 </w:t>
            </w:r>
            <w:proofErr w:type="spell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EE7EFD" w:rsidP="00347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54:14:031301:297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EE7EFD" w:rsidP="00EE7EF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Квартира 58 </w:t>
            </w:r>
            <w:proofErr w:type="spellStart"/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 1988 г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381F4C" w:rsidP="00AC7B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EE7EFD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547440,54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F4C" w:rsidRPr="00D06AFC" w:rsidRDefault="00381F4C" w:rsidP="00381F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  <w:proofErr w:type="spellEnd"/>
            <w:proofErr w:type="gram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во о </w:t>
            </w:r>
            <w:proofErr w:type="spell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гос</w:t>
            </w:r>
            <w:proofErr w:type="spell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регистр права АЖ 436339 от  23.05.2016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2B54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Зоновский</w:t>
            </w:r>
            <w:proofErr w:type="spell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 сельсовет Куйбышевского района Новосибирской </w:t>
            </w:r>
            <w:r w:rsidRPr="00D06A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 (казна)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81F4C" w:rsidRPr="00D06AFC" w:rsidRDefault="00381F4C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9556B" w:rsidRPr="00D06AFC" w:rsidTr="005E028B">
        <w:trPr>
          <w:tblCellSpacing w:w="0" w:type="dxa"/>
        </w:trPr>
        <w:tc>
          <w:tcPr>
            <w:tcW w:w="15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F4C" w:rsidRPr="00D06AFC" w:rsidRDefault="00362C59" w:rsidP="00D06A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37FC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lastRenderedPageBreak/>
              <w:t>1</w:t>
            </w:r>
            <w:r w:rsidR="00D06AFC" w:rsidRPr="00D837FC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7</w:t>
            </w:r>
            <w:r w:rsidR="00381F4C" w:rsidRPr="00D837FC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. квартира в 2-х квартирном доме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F4C" w:rsidRPr="00D06AFC" w:rsidRDefault="00381F4C" w:rsidP="00381F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НСО Куйбышевский р-н с. Зоново ул. Набережная 48 </w:t>
            </w:r>
            <w:proofErr w:type="spell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EE7EFD" w:rsidP="00347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ab/>
              <w:t>54:14:031301:299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EE7EFD" w:rsidP="00EE7EF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Квартира 60кв</w:t>
            </w:r>
            <w:proofErr w:type="gramStart"/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 1986 г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381F4C" w:rsidP="00AC7B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EE7EFD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566317,8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F4C" w:rsidRPr="00D06AFC" w:rsidRDefault="00381F4C" w:rsidP="00381F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  <w:proofErr w:type="spellEnd"/>
            <w:proofErr w:type="gram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во о </w:t>
            </w:r>
            <w:proofErr w:type="spell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гос</w:t>
            </w:r>
            <w:proofErr w:type="spell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регистр права АЖ 436338 от  23.05.2016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2B54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Зоновский</w:t>
            </w:r>
            <w:proofErr w:type="spell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 сельсовет Куйбышевского района Новосибирской области (казна)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81F4C" w:rsidRPr="00D06AFC" w:rsidRDefault="00381F4C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9556B" w:rsidRPr="00D06AFC" w:rsidTr="005E028B">
        <w:trPr>
          <w:trHeight w:val="1043"/>
          <w:tblCellSpacing w:w="0" w:type="dxa"/>
        </w:trPr>
        <w:tc>
          <w:tcPr>
            <w:tcW w:w="15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F4C" w:rsidRPr="00D06AFC" w:rsidRDefault="00D06AFC" w:rsidP="002B54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FDD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18. жилой дом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F4C" w:rsidRPr="00D06AFC" w:rsidRDefault="00D06AFC" w:rsidP="00D06A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НСО Куйбышевский р-н с. Зоново ул. </w:t>
            </w:r>
            <w:proofErr w:type="gram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Новая</w:t>
            </w:r>
            <w:proofErr w:type="gram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65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D06AFC" w:rsidP="00347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54:14:031301:251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D06AFC" w:rsidP="003477E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Жилой дом 41 </w:t>
            </w:r>
            <w:proofErr w:type="spellStart"/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1967 года постройки деревянный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381F4C" w:rsidP="00AC7B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381F4C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FDD" w:rsidRDefault="002F6FDD" w:rsidP="00381F4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F6FDD">
              <w:rPr>
                <w:rFonts w:ascii="Times New Roman" w:hAnsi="Times New Roman" w:cs="Times New Roman"/>
                <w:sz w:val="18"/>
                <w:szCs w:val="18"/>
              </w:rPr>
              <w:t>54-54/015-54/015/007/2015-594/1</w:t>
            </w:r>
          </w:p>
          <w:p w:rsidR="00381F4C" w:rsidRPr="00D06AFC" w:rsidRDefault="00D06AFC" w:rsidP="00381F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17.06.2015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D06A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Зоновский</w:t>
            </w:r>
            <w:proofErr w:type="spell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 сельсовет Куйбышевского района Новосибирской области (казна</w:t>
            </w:r>
            <w:proofErr w:type="gramEnd"/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81F4C" w:rsidRPr="00D06AFC" w:rsidRDefault="00381F4C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9556B" w:rsidRPr="00D06AFC" w:rsidTr="005E028B">
        <w:trPr>
          <w:tblCellSpacing w:w="0" w:type="dxa"/>
        </w:trPr>
        <w:tc>
          <w:tcPr>
            <w:tcW w:w="15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F4C" w:rsidRPr="00D837FC" w:rsidRDefault="00D06AFC" w:rsidP="00D06AFC">
            <w:pPr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</w:pPr>
            <w:r w:rsidRPr="00D837FC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19</w:t>
            </w:r>
            <w:r w:rsidR="00381F4C" w:rsidRPr="00D837FC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. квартира в 2-х квартирном доме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F4C" w:rsidRPr="00D06AFC" w:rsidRDefault="00381F4C" w:rsidP="00381F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НСО Куйбышевский р-н с. Зоново ул. Набережная 76 </w:t>
            </w:r>
            <w:proofErr w:type="spell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EE7EFD" w:rsidP="00347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54:14:031301:289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EE7EFD" w:rsidP="00B25F3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Квартира 60кв</w:t>
            </w:r>
            <w:proofErr w:type="gramStart"/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 198</w:t>
            </w:r>
            <w:r w:rsidR="00B25F38"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</w:t>
            </w:r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г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381F4C" w:rsidP="00AC7B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B25F38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566317,8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F4C" w:rsidRPr="00D06AFC" w:rsidRDefault="00381F4C" w:rsidP="00381F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  <w:proofErr w:type="spellEnd"/>
            <w:proofErr w:type="gram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во о </w:t>
            </w:r>
            <w:proofErr w:type="spell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гос</w:t>
            </w:r>
            <w:proofErr w:type="spell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регистр права АЖ 436341 от  23.05.2016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2B54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Зоновский</w:t>
            </w:r>
            <w:proofErr w:type="spell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 сельсовет Куйбышевского района Новосибирской области (казна)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81F4C" w:rsidRPr="00D06AFC" w:rsidRDefault="00381F4C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9556B" w:rsidRPr="00D06AFC" w:rsidTr="005E028B">
        <w:trPr>
          <w:tblCellSpacing w:w="0" w:type="dxa"/>
        </w:trPr>
        <w:tc>
          <w:tcPr>
            <w:tcW w:w="15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F4C" w:rsidRPr="00D837FC" w:rsidRDefault="00362C59" w:rsidP="00D06AFC">
            <w:pPr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</w:pPr>
            <w:r w:rsidRPr="00D837FC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2</w:t>
            </w:r>
            <w:r w:rsidR="00D06AFC" w:rsidRPr="00D837FC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0</w:t>
            </w:r>
            <w:r w:rsidR="00381F4C" w:rsidRPr="00D837FC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. квартира в 2-х квартирном доме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F4C" w:rsidRPr="00D06AFC" w:rsidRDefault="00381F4C" w:rsidP="00381F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НСО Куйбышевский р-н с. Зоново ул. Набережная 80 </w:t>
            </w:r>
            <w:proofErr w:type="spell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B25F38" w:rsidP="00347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54:14:031301:283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B25F38" w:rsidP="00B25F3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Квартира 66кв</w:t>
            </w:r>
            <w:proofErr w:type="gramStart"/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 1987 г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381F4C" w:rsidP="00AC7B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B25F38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622949,58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F4C" w:rsidRPr="00D06AFC" w:rsidRDefault="00381F4C" w:rsidP="00381F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  <w:proofErr w:type="spellEnd"/>
            <w:proofErr w:type="gram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во о </w:t>
            </w:r>
            <w:proofErr w:type="spell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гос</w:t>
            </w:r>
            <w:proofErr w:type="spell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регистр права АЖ 436342 от  23.05.2016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2B54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Зоновский</w:t>
            </w:r>
            <w:proofErr w:type="spell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 сельсовет Куйбышевского района Новосибирской области (казна)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81F4C" w:rsidRPr="00D06AFC" w:rsidRDefault="00381F4C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9556B" w:rsidRPr="00D06AFC" w:rsidTr="005E028B">
        <w:trPr>
          <w:tblCellSpacing w:w="0" w:type="dxa"/>
        </w:trPr>
        <w:tc>
          <w:tcPr>
            <w:tcW w:w="15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F4C" w:rsidRPr="00D837FC" w:rsidRDefault="00362C59" w:rsidP="00D06AFC">
            <w:pPr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</w:pPr>
            <w:r w:rsidRPr="00D837FC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2</w:t>
            </w:r>
            <w:r w:rsidR="00D06AFC" w:rsidRPr="00D837FC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1</w:t>
            </w:r>
            <w:r w:rsidR="00A0114E" w:rsidRPr="00D837FC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 xml:space="preserve">. </w:t>
            </w:r>
            <w:r w:rsidR="00381F4C" w:rsidRPr="00D837FC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квартира в 2-х квартирном доме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F4C" w:rsidRPr="00D06AFC" w:rsidRDefault="00381F4C" w:rsidP="00381F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НСО Куйбышевский р-н с. Зоново ул. </w:t>
            </w:r>
            <w:proofErr w:type="gram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Новая</w:t>
            </w:r>
            <w:proofErr w:type="gram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42 </w:t>
            </w:r>
            <w:proofErr w:type="spell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B25F38" w:rsidP="00347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54:14:031301:286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B25F38" w:rsidP="00B25F3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Квартира 54 </w:t>
            </w:r>
            <w:proofErr w:type="spellStart"/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 1973 г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381F4C" w:rsidP="00AC7B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B25F38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509686,02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F4C" w:rsidRPr="00D06AFC" w:rsidRDefault="00381F4C" w:rsidP="00381F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  <w:proofErr w:type="spellEnd"/>
            <w:proofErr w:type="gram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во о </w:t>
            </w:r>
            <w:proofErr w:type="spell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гос</w:t>
            </w:r>
            <w:proofErr w:type="spell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регистр права АЖ 436343 от  23.05.2016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2B54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Зоновский</w:t>
            </w:r>
            <w:proofErr w:type="spell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 сельсовет Куйбышевского района Новосибирской области (казна)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81F4C" w:rsidRPr="00D06AFC" w:rsidRDefault="00381F4C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9556B" w:rsidRPr="00D06AFC" w:rsidTr="005E028B">
        <w:trPr>
          <w:tblCellSpacing w:w="0" w:type="dxa"/>
        </w:trPr>
        <w:tc>
          <w:tcPr>
            <w:tcW w:w="15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F4C" w:rsidRPr="00D06AFC" w:rsidRDefault="00362C59" w:rsidP="00D06A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37FC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2</w:t>
            </w:r>
            <w:r w:rsidR="00D06AFC" w:rsidRPr="00D837FC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2</w:t>
            </w:r>
            <w:r w:rsidR="00A0114E" w:rsidRPr="00D837FC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 xml:space="preserve">. </w:t>
            </w:r>
            <w:r w:rsidR="00381F4C" w:rsidRPr="00D837FC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 xml:space="preserve">квартира в 2-х </w:t>
            </w:r>
            <w:r w:rsidR="00381F4C" w:rsidRPr="00D837FC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lastRenderedPageBreak/>
              <w:t>квартирном доме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F4C" w:rsidRPr="00D06AFC" w:rsidRDefault="00381F4C" w:rsidP="00D973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НСО Куйбышевский р-н д. </w:t>
            </w:r>
            <w:proofErr w:type="spell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Еж</w:t>
            </w:r>
            <w:r w:rsidR="00D973DE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ла</w:t>
            </w:r>
            <w:proofErr w:type="spell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ул. </w:t>
            </w:r>
            <w:proofErr w:type="gram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Таёжная</w:t>
            </w:r>
            <w:proofErr w:type="gram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11 кв.2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973DE" w:rsidRDefault="00C14145" w:rsidP="00D973D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54:14:031401:</w:t>
            </w:r>
            <w:r w:rsidR="00D973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56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973DE" w:rsidRDefault="00D973DE" w:rsidP="003477E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56</w:t>
            </w:r>
            <w:r w:rsidR="00C14145"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C14145"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381F4C" w:rsidP="00AC7B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D973DE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615837.80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D837FC" w:rsidP="00381F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37FC">
              <w:rPr>
                <w:rFonts w:ascii="Times New Roman" w:hAnsi="Times New Roman" w:cs="Times New Roman"/>
                <w:sz w:val="18"/>
                <w:szCs w:val="18"/>
              </w:rPr>
              <w:t>№ 54-54/015-54/015/004/2016-</w:t>
            </w:r>
            <w:r w:rsidRPr="00D837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510/1</w:t>
            </w:r>
            <w:r w:rsidR="00381F4C"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от  23.05.2016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2B54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Зоновский</w:t>
            </w:r>
            <w:proofErr w:type="spell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 сельсовет </w:t>
            </w:r>
            <w:r w:rsidRPr="00D06A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Куйбышевского района Новосибирской области (казна)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81F4C" w:rsidRPr="00D06AFC" w:rsidRDefault="00381F4C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9556B" w:rsidRPr="00D06AFC" w:rsidTr="005E028B">
        <w:trPr>
          <w:tblCellSpacing w:w="0" w:type="dxa"/>
        </w:trPr>
        <w:tc>
          <w:tcPr>
            <w:tcW w:w="15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F4C" w:rsidRPr="00D06AFC" w:rsidRDefault="00362C59" w:rsidP="00D06A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37FC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lastRenderedPageBreak/>
              <w:t>2</w:t>
            </w:r>
            <w:r w:rsidR="00D06AFC" w:rsidRPr="00D837FC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3</w:t>
            </w:r>
            <w:r w:rsidR="00A0114E" w:rsidRPr="00D837FC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 xml:space="preserve">. </w:t>
            </w:r>
            <w:r w:rsidR="00381F4C" w:rsidRPr="00D837FC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квартира в 2-х квартирном доме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F4C" w:rsidRPr="00D06AFC" w:rsidRDefault="00381F4C" w:rsidP="00381F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НСО Куйбышевский р-н с. Зоново ул. </w:t>
            </w:r>
            <w:proofErr w:type="gram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Новая</w:t>
            </w:r>
            <w:proofErr w:type="gram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14 </w:t>
            </w:r>
            <w:proofErr w:type="spell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B25F38" w:rsidP="00347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54:14:031301:242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B25F38" w:rsidP="00B25F3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Квартира 56 </w:t>
            </w:r>
            <w:proofErr w:type="spellStart"/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 1975 г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381F4C" w:rsidP="00AC7B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B25F38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598773,28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381F4C" w:rsidP="00381F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  <w:proofErr w:type="spellEnd"/>
            <w:proofErr w:type="gram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во о </w:t>
            </w:r>
            <w:proofErr w:type="spell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гос</w:t>
            </w:r>
            <w:proofErr w:type="spell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регистр права АЖ 116281 от  18.06.2015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2B54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Зоновский</w:t>
            </w:r>
            <w:proofErr w:type="spell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 сельсовет Куйбышевского района Новосибирской области (казна)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81F4C" w:rsidRPr="00D06AFC" w:rsidRDefault="00381F4C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9556B" w:rsidRPr="00D06AFC" w:rsidTr="005E028B">
        <w:trPr>
          <w:tblCellSpacing w:w="0" w:type="dxa"/>
        </w:trPr>
        <w:tc>
          <w:tcPr>
            <w:tcW w:w="15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F4C" w:rsidRPr="00D06AFC" w:rsidRDefault="00D06AFC" w:rsidP="00381F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37FC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24</w:t>
            </w:r>
            <w:r w:rsidR="00A0114E" w:rsidRPr="00D837FC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 xml:space="preserve">. </w:t>
            </w:r>
            <w:r w:rsidR="00381F4C" w:rsidRPr="00D837FC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квартира в 2-х квартирном доме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F4C" w:rsidRPr="00D06AFC" w:rsidRDefault="00381F4C" w:rsidP="00381F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НСО Куйбышевский р-н с. Зоново ул. </w:t>
            </w:r>
            <w:proofErr w:type="gram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Новая</w:t>
            </w:r>
            <w:proofErr w:type="gram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39 кв. 1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F57705" w:rsidP="00347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54:14:031301:317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F57705" w:rsidP="00F5770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Квартира 50 </w:t>
            </w:r>
            <w:proofErr w:type="spellStart"/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 1972 г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381F4C" w:rsidP="00AC7B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F57705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471931,5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381F4C" w:rsidP="00381F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  <w:proofErr w:type="spellEnd"/>
            <w:proofErr w:type="gram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во о </w:t>
            </w:r>
            <w:proofErr w:type="spell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гос</w:t>
            </w:r>
            <w:proofErr w:type="spell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регистр права АЖ 436408 от  23.05.2016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2B54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Зоновский</w:t>
            </w:r>
            <w:proofErr w:type="spell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 сельсовет Куйбышевского района Новосибирской области (казна)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81F4C" w:rsidRPr="00D06AFC" w:rsidRDefault="00381F4C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9556B" w:rsidRPr="00D06AFC" w:rsidTr="005E028B">
        <w:trPr>
          <w:tblCellSpacing w:w="0" w:type="dxa"/>
        </w:trPr>
        <w:tc>
          <w:tcPr>
            <w:tcW w:w="15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F4C" w:rsidRPr="00D06AFC" w:rsidRDefault="00362C59" w:rsidP="00D06A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028B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2</w:t>
            </w:r>
            <w:r w:rsidR="00D06AFC" w:rsidRPr="005E028B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5</w:t>
            </w:r>
            <w:r w:rsidR="00A0114E" w:rsidRPr="005E028B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 xml:space="preserve">. </w:t>
            </w:r>
            <w:r w:rsidR="00381F4C" w:rsidRPr="005E028B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16квартир в 18-ти квартирном доме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F4C" w:rsidRPr="00D06AFC" w:rsidRDefault="00381F4C" w:rsidP="00381F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НСО Куйбышевский р-н с. Зоново ул. </w:t>
            </w:r>
            <w:proofErr w:type="gram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Новая</w:t>
            </w:r>
            <w:proofErr w:type="gram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63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CB2D41" w:rsidP="00347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54:14:031301:173 54:14:031301:175 54:14:031301:183 54:14:031301:184 54:14:031301:176 54:14:031301:177 54:14:031301:178</w:t>
            </w:r>
            <w:r w:rsidR="0049556B"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54:14:031301:185 54:14:031301:186 54:14:031301:187 54:14:031301:179 54:14:031301:180 54:14:031301:181 54:14:031301:188 54:14:031301:189</w:t>
            </w:r>
            <w:proofErr w:type="gramEnd"/>
            <w:r w:rsidR="0049556B"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54:14:031301:190</w:t>
            </w:r>
          </w:p>
          <w:p w:rsidR="00CB2D41" w:rsidRPr="00D06AFC" w:rsidRDefault="00CB2D41" w:rsidP="003477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381F4C" w:rsidP="003477E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381F4C" w:rsidP="00AC7B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381F4C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F4C" w:rsidRPr="00D06AFC" w:rsidRDefault="00381F4C" w:rsidP="00381F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  <w:proofErr w:type="spellEnd"/>
            <w:proofErr w:type="gram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во о </w:t>
            </w:r>
            <w:proofErr w:type="spell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гос</w:t>
            </w:r>
            <w:proofErr w:type="spell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регистр права АЖ 127750,127752,127753,127754, 127755,127756,127726,127701, 127702,127703, 127720, 127721, 127722, 127723, 127724, 127725 от 31.07.2015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2B54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Зоновский</w:t>
            </w:r>
            <w:proofErr w:type="spell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 сельсовет Куйбышевского района Новосибирской области (казна)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81F4C" w:rsidRPr="00D06AFC" w:rsidRDefault="00381F4C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9556B" w:rsidRPr="00D06AFC" w:rsidTr="005E028B">
        <w:trPr>
          <w:tblCellSpacing w:w="0" w:type="dxa"/>
        </w:trPr>
        <w:tc>
          <w:tcPr>
            <w:tcW w:w="15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F4C" w:rsidRPr="00D06AFC" w:rsidRDefault="00362C59" w:rsidP="00D06A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028B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lastRenderedPageBreak/>
              <w:t>2</w:t>
            </w:r>
            <w:r w:rsidR="00D06AFC" w:rsidRPr="005E028B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6</w:t>
            </w:r>
            <w:r w:rsidR="00A0114E" w:rsidRPr="005E028B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 xml:space="preserve">. </w:t>
            </w:r>
            <w:r w:rsidR="004118CE" w:rsidRPr="00AF10AF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квартира в 2-х квартирном доме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F4C" w:rsidRPr="00D06AFC" w:rsidRDefault="00381F4C" w:rsidP="00381F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НСО Куйбышевский р-н с. Зоново ул. Набережная 17</w:t>
            </w:r>
            <w:r w:rsidR="004118CE">
              <w:rPr>
                <w:rFonts w:ascii="Times New Roman" w:hAnsi="Times New Roman" w:cs="Times New Roman"/>
                <w:sz w:val="18"/>
                <w:szCs w:val="18"/>
              </w:rPr>
              <w:t xml:space="preserve"> кв.1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4118CE" w:rsidP="00347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54:14:031301:436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4118CE" w:rsidP="004118C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  <w:r w:rsidR="00F57705"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56</w:t>
            </w:r>
            <w:r w:rsidR="00F57705"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F57705"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="00F57705"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., 1985г.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381F4C" w:rsidP="00AC7B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4118CE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638332,80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F4C" w:rsidRPr="00D06AFC" w:rsidRDefault="004118CE" w:rsidP="004118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54:14:031301:436-54/164/2021-1 от 30.04.2021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2B54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Зоновский</w:t>
            </w:r>
            <w:proofErr w:type="spell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 сельсовет Куйбышевского района Новосибирской области (казна)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81F4C" w:rsidRPr="00D06AFC" w:rsidRDefault="00381F4C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AF10AF" w:rsidRPr="00D06AFC" w:rsidTr="005E028B">
        <w:trPr>
          <w:tblCellSpacing w:w="0" w:type="dxa"/>
        </w:trPr>
        <w:tc>
          <w:tcPr>
            <w:tcW w:w="15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0AF" w:rsidRPr="00D06AFC" w:rsidRDefault="00AF10AF" w:rsidP="00AF10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028B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27.</w:t>
            </w:r>
            <w:r w:rsidRPr="00AF10AF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 xml:space="preserve"> квартира в 2-х квартирном доме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0AF" w:rsidRPr="00D06AFC" w:rsidRDefault="00AF10AF" w:rsidP="00D973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НСО Куйбышевский р-н с. Зоново ул. Набережная 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кв.2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0AF" w:rsidRPr="00D06AFC" w:rsidRDefault="00AF10AF" w:rsidP="00D973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54:14:031301:437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0AF" w:rsidRPr="00D06AFC" w:rsidRDefault="00AF10AF" w:rsidP="00D973D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56</w:t>
            </w:r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., 1985г.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0AF" w:rsidRPr="00D06AFC" w:rsidRDefault="00AF10AF" w:rsidP="00D97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0AF" w:rsidRPr="00D06AFC" w:rsidRDefault="00AF10AF" w:rsidP="00D973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638332,80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0AF" w:rsidRPr="00D06AFC" w:rsidRDefault="00AF10AF" w:rsidP="00AF10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54:14:031301:437-54/173/2021-1 от 05.05.2021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0AF" w:rsidRPr="00D06AFC" w:rsidRDefault="00AF10AF" w:rsidP="00D973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Зоновский</w:t>
            </w:r>
            <w:proofErr w:type="spell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 сельсовет Куйбышевского района Новосибирской области (казна)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F10AF" w:rsidRPr="00D06AFC" w:rsidRDefault="00AF10AF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9556B" w:rsidRPr="00D06AFC" w:rsidTr="005E028B">
        <w:trPr>
          <w:tblCellSpacing w:w="0" w:type="dxa"/>
        </w:trPr>
        <w:tc>
          <w:tcPr>
            <w:tcW w:w="15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F4C" w:rsidRPr="00D06AFC" w:rsidRDefault="00362C59" w:rsidP="00AF10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FDD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2</w:t>
            </w:r>
            <w:r w:rsidR="00AF10AF" w:rsidRPr="002F6FDD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8</w:t>
            </w:r>
            <w:r w:rsidR="00A0114E" w:rsidRPr="002F6FDD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 xml:space="preserve">. </w:t>
            </w:r>
            <w:r w:rsidR="00381F4C" w:rsidRPr="002F6FDD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жилой дом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F4C" w:rsidRPr="00D06AFC" w:rsidRDefault="00381F4C" w:rsidP="00381F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НСО Куйбышевский р-н с. Зоново ул. Набережная 25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F57705" w:rsidP="00347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54:14:031301:218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F57705" w:rsidP="003477E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Дом жилой 56 </w:t>
            </w:r>
            <w:proofErr w:type="spellStart"/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 1948г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381F4C" w:rsidP="00AC7B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F57705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528563,28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381F4C" w:rsidP="00381F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  <w:proofErr w:type="spellEnd"/>
            <w:proofErr w:type="gram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во о </w:t>
            </w:r>
            <w:proofErr w:type="spell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гос</w:t>
            </w:r>
            <w:proofErr w:type="spell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регистр права АЖ 082156 от 25.05.2015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2B54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Зоновский</w:t>
            </w:r>
            <w:proofErr w:type="spell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 сельсовет Куйбышевского района Новосибирской области (казна)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81F4C" w:rsidRPr="00D06AFC" w:rsidRDefault="00381F4C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9556B" w:rsidRPr="00D06AFC" w:rsidTr="005E028B">
        <w:trPr>
          <w:tblCellSpacing w:w="0" w:type="dxa"/>
        </w:trPr>
        <w:tc>
          <w:tcPr>
            <w:tcW w:w="15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F4C" w:rsidRPr="00D06AFC" w:rsidRDefault="00D06AFC" w:rsidP="00AF10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FDD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2</w:t>
            </w:r>
            <w:r w:rsidR="00AF10AF" w:rsidRPr="002F6FDD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9</w:t>
            </w:r>
            <w:r w:rsidR="00A0114E" w:rsidRPr="002F6FDD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 xml:space="preserve">. </w:t>
            </w:r>
            <w:r w:rsidR="00381F4C" w:rsidRPr="002F6FDD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жилой дом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F4C" w:rsidRPr="00D06AFC" w:rsidRDefault="00381F4C" w:rsidP="00381F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НСО Куйбышевский р-н с. Зоново ул. Набережная 27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F57705" w:rsidP="00347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54:14:031301:316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F57705" w:rsidP="00F5770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Дом жилой 32 </w:t>
            </w:r>
            <w:proofErr w:type="spellStart"/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 1965г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381F4C" w:rsidP="00AC7B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F57705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309301,44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F4C" w:rsidRPr="00D06AFC" w:rsidRDefault="00381F4C" w:rsidP="00381F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  <w:proofErr w:type="spellEnd"/>
            <w:proofErr w:type="gram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во о </w:t>
            </w:r>
            <w:proofErr w:type="spell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гос</w:t>
            </w:r>
            <w:proofErr w:type="spell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регистр права АЖ 436406 от  23.05.2016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CD3F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Зоновский</w:t>
            </w:r>
            <w:proofErr w:type="spell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 сельсовет Куйбышевского района Новосибирской области (казна)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81F4C" w:rsidRPr="00D06AFC" w:rsidRDefault="00381F4C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9556B" w:rsidRPr="00D06AFC" w:rsidTr="005E028B">
        <w:trPr>
          <w:tblCellSpacing w:w="0" w:type="dxa"/>
        </w:trPr>
        <w:tc>
          <w:tcPr>
            <w:tcW w:w="15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F4C" w:rsidRPr="00D06AFC" w:rsidRDefault="00AF10AF" w:rsidP="002B54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A0114E"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381F4C" w:rsidRPr="002F6FDD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жилой 2-х квартирный дом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F4C" w:rsidRPr="00D06AFC" w:rsidRDefault="00381F4C" w:rsidP="00381F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НСО Куйбышевский р-н с. Зоново ул. Набережная 44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4D62EA" w:rsidP="00347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54:14:031301:230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4D62EA" w:rsidP="003477E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жилой 2-х квартирный дом 120 </w:t>
            </w:r>
            <w:proofErr w:type="spellStart"/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., 1986г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381F4C" w:rsidP="00AC7B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4D62EA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1132635,6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381F4C" w:rsidP="00381F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  <w:proofErr w:type="spellEnd"/>
            <w:proofErr w:type="gram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во о </w:t>
            </w:r>
            <w:proofErr w:type="spell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гос</w:t>
            </w:r>
            <w:proofErr w:type="spell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регистр права АЖ 082670 от 03.06.2015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CD3F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Зоновский</w:t>
            </w:r>
            <w:proofErr w:type="spell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 сельсовет Куйбышевского района Новосибирской области (казна)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81F4C" w:rsidRPr="00D06AFC" w:rsidRDefault="00381F4C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9556B" w:rsidRPr="00D06AFC" w:rsidTr="005E028B">
        <w:trPr>
          <w:tblCellSpacing w:w="0" w:type="dxa"/>
        </w:trPr>
        <w:tc>
          <w:tcPr>
            <w:tcW w:w="15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F4C" w:rsidRPr="00D06AFC" w:rsidRDefault="00362C59" w:rsidP="00D06A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F10A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0114E"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381F4C" w:rsidRPr="002F6FDD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жилой дом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F4C" w:rsidRPr="00D06AFC" w:rsidRDefault="00381F4C" w:rsidP="00381F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НСО Куйбышевский р-н с. Зоново ул. Набережная 69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4D62EA" w:rsidP="00347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54:14:031301:226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4D62EA" w:rsidP="004D62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Дом жилой 36 </w:t>
            </w:r>
            <w:proofErr w:type="spellStart"/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 1967г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381F4C" w:rsidP="00AC7B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4D62EA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339790,68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381F4C" w:rsidP="00381F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  <w:proofErr w:type="spellEnd"/>
            <w:proofErr w:type="gram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во о </w:t>
            </w:r>
            <w:proofErr w:type="spell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гос</w:t>
            </w:r>
            <w:proofErr w:type="spell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регистр права АЖ 082666 от 03.06.2015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CD3F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Зоновский</w:t>
            </w:r>
            <w:proofErr w:type="spell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 сельсовет Куйбышевского района </w:t>
            </w:r>
            <w:r w:rsidRPr="00D06A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Новосибирской области (казна)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81F4C" w:rsidRPr="00D06AFC" w:rsidRDefault="00381F4C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9556B" w:rsidRPr="00D06AFC" w:rsidTr="005E028B">
        <w:trPr>
          <w:tblCellSpacing w:w="0" w:type="dxa"/>
        </w:trPr>
        <w:tc>
          <w:tcPr>
            <w:tcW w:w="15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F4C" w:rsidRPr="00D06AFC" w:rsidRDefault="00362C59" w:rsidP="00D06A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7F4A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lastRenderedPageBreak/>
              <w:t>3</w:t>
            </w:r>
            <w:r w:rsidR="00AF10AF" w:rsidRPr="00237F4A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2</w:t>
            </w:r>
            <w:r w:rsidR="00A0114E" w:rsidRPr="00AF10AF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 xml:space="preserve">. </w:t>
            </w:r>
            <w:r w:rsidR="00AF10AF" w:rsidRPr="004118CE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квартира в 2-х квартирном доме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F4C" w:rsidRPr="00D06AFC" w:rsidRDefault="00381F4C" w:rsidP="00381F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НСО Куйбышевский р-н с. Зоново ул. Набережная 84</w:t>
            </w:r>
            <w:r w:rsidR="00AF10AF">
              <w:rPr>
                <w:rFonts w:ascii="Times New Roman" w:hAnsi="Times New Roman" w:cs="Times New Roman"/>
                <w:sz w:val="18"/>
                <w:szCs w:val="18"/>
              </w:rPr>
              <w:t xml:space="preserve"> кв.1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AF10AF" w:rsidP="00347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54:14:031301:439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AF10AF" w:rsidP="004D62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Квартира 34</w:t>
            </w:r>
            <w:r w:rsidR="004D62EA"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4D62EA"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="004D62EA"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., 1967г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381F4C" w:rsidP="00AC7B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AF10AF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387559,20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AF10AF" w:rsidP="00381F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54:14:031301:439-54/164/2021-1 от 11.06.2021 г.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CD3F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Зоновский</w:t>
            </w:r>
            <w:proofErr w:type="spell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 сельсовет Куйбышевского района Новосибирской области (казна)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81F4C" w:rsidRPr="00D06AFC" w:rsidRDefault="00381F4C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AF10AF" w:rsidRPr="00D06AFC" w:rsidTr="005E028B">
        <w:trPr>
          <w:tblCellSpacing w:w="0" w:type="dxa"/>
        </w:trPr>
        <w:tc>
          <w:tcPr>
            <w:tcW w:w="15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0AF" w:rsidRPr="00D06AFC" w:rsidRDefault="00AF10AF" w:rsidP="00AF10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7F4A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33</w:t>
            </w:r>
            <w:r w:rsidRPr="00AF10AF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 xml:space="preserve">. </w:t>
            </w:r>
            <w:r w:rsidRPr="004118CE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квартира в 2-х квартирном доме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0AF" w:rsidRPr="00D06AFC" w:rsidRDefault="00AF10AF" w:rsidP="00D973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НСО Куйбышевский р-н с. Зоново ул. Набережная 84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кв.2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0AF" w:rsidRPr="00D06AFC" w:rsidRDefault="00AF10AF" w:rsidP="00D973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54:14:031301:444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0AF" w:rsidRPr="00D06AFC" w:rsidRDefault="00AF10AF" w:rsidP="00AF10A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Квартира 35</w:t>
            </w:r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., 1967г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0AF" w:rsidRPr="00D06AFC" w:rsidRDefault="00AF10AF" w:rsidP="00D97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0AF" w:rsidRPr="00D06AFC" w:rsidRDefault="00AF10AF" w:rsidP="00D973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398958,00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0AF" w:rsidRPr="00D06AFC" w:rsidRDefault="00AF10AF" w:rsidP="00D973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54:14:031301:444-54/164/2021-1 от 11.06.2021 г.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0AF" w:rsidRPr="00D06AFC" w:rsidRDefault="00AF10AF" w:rsidP="00D973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Зоновский</w:t>
            </w:r>
            <w:proofErr w:type="spell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 сельсовет Куйбышевского района Новосибирской области (казна)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F10AF" w:rsidRPr="00D06AFC" w:rsidRDefault="00AF10AF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9556B" w:rsidRPr="00D06AFC" w:rsidTr="005E028B">
        <w:trPr>
          <w:trHeight w:val="1815"/>
          <w:tblCellSpacing w:w="0" w:type="dxa"/>
        </w:trPr>
        <w:tc>
          <w:tcPr>
            <w:tcW w:w="15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F4C" w:rsidRPr="00D06AFC" w:rsidRDefault="00D06AFC" w:rsidP="00AF10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5564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3</w:t>
            </w:r>
            <w:r w:rsidR="00AF10AF" w:rsidRPr="00365564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4</w:t>
            </w:r>
            <w:r w:rsidRPr="00365564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 xml:space="preserve">. </w:t>
            </w:r>
            <w:r w:rsidR="003666D4" w:rsidRPr="00365564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квартира в 2-х квартирном доме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F4C" w:rsidRPr="00D06AFC" w:rsidRDefault="00381F4C" w:rsidP="00381F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НСО Куйбышевский р-н с. Зоново ул. </w:t>
            </w:r>
            <w:proofErr w:type="gram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Новая</w:t>
            </w:r>
            <w:proofErr w:type="gram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27</w:t>
            </w:r>
            <w:r w:rsidR="003666D4"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3666D4" w:rsidRPr="00D06AFC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="003666D4"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3666D4" w:rsidP="00347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54:14:031301:324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3666D4" w:rsidP="003666D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  <w:r w:rsidR="004D62EA"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56</w:t>
            </w:r>
            <w:r w:rsidR="004D62EA"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4D62EA"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="004D62EA"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., 1972г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381F4C" w:rsidP="00AC7B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3666D4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638332,8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66D4" w:rsidRPr="00D06AFC" w:rsidRDefault="003666D4" w:rsidP="003666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1F4C" w:rsidRPr="00D06AFC" w:rsidRDefault="003666D4" w:rsidP="003666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№ 54:14:031301:324-54/015/2020-1  от 10.03.2020  (собственность муниципальных образований)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CD3F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Зоновский</w:t>
            </w:r>
            <w:proofErr w:type="spell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 сельсовет Куйбышевского района Новосибирской области (казна)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81F4C" w:rsidRPr="00D06AFC" w:rsidRDefault="00381F4C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9556B" w:rsidRPr="00D06AFC" w:rsidTr="005E028B">
        <w:trPr>
          <w:tblCellSpacing w:w="0" w:type="dxa"/>
        </w:trPr>
        <w:tc>
          <w:tcPr>
            <w:tcW w:w="15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F4C" w:rsidRPr="00D06AFC" w:rsidRDefault="00362C59" w:rsidP="00AF10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5564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3</w:t>
            </w:r>
            <w:r w:rsidR="00AF10AF" w:rsidRPr="00365564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5</w:t>
            </w:r>
            <w:r w:rsidR="00A0114E" w:rsidRPr="004118CE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 xml:space="preserve">. </w:t>
            </w:r>
            <w:r w:rsidR="004118CE" w:rsidRPr="004118CE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квартира в 2-х квартирном доме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F4C" w:rsidRPr="00D06AFC" w:rsidRDefault="00381F4C" w:rsidP="00381F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НСО Куйбышевский р-н с. Зоново ул. </w:t>
            </w:r>
            <w:proofErr w:type="gram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Новая</w:t>
            </w:r>
            <w:proofErr w:type="gram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38</w:t>
            </w:r>
            <w:r w:rsidR="004118CE">
              <w:rPr>
                <w:rFonts w:ascii="Times New Roman" w:hAnsi="Times New Roman" w:cs="Times New Roman"/>
                <w:sz w:val="18"/>
                <w:szCs w:val="18"/>
              </w:rPr>
              <w:t xml:space="preserve"> кв. 1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4118CE" w:rsidP="00347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54:14:031301:440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4118CE" w:rsidP="004118C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квартира 56 </w:t>
            </w:r>
            <w:proofErr w:type="spellStart"/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., </w:t>
            </w:r>
            <w:r w:rsidR="00694315"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., 1973г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381F4C" w:rsidP="00AC7B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4118CE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638332,80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4118CE" w:rsidP="00381F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54:14:031301:440-54/164/2021-1 от 17.06.2021 г.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CD3F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Зоновский</w:t>
            </w:r>
            <w:proofErr w:type="spell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 сельсовет Куйбышевского района Новосибирской области (казна)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81F4C" w:rsidRPr="00D06AFC" w:rsidRDefault="00381F4C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118CE" w:rsidRPr="00D06AFC" w:rsidTr="005E028B">
        <w:trPr>
          <w:tblCellSpacing w:w="0" w:type="dxa"/>
        </w:trPr>
        <w:tc>
          <w:tcPr>
            <w:tcW w:w="15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8CE" w:rsidRPr="00D06AFC" w:rsidRDefault="004118CE" w:rsidP="00AF10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5564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3</w:t>
            </w:r>
            <w:r w:rsidR="00AF10AF" w:rsidRPr="00365564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6</w:t>
            </w:r>
            <w:r w:rsidRPr="00365564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 xml:space="preserve">. </w:t>
            </w:r>
            <w:r w:rsidRPr="004118CE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квартира в 2-х квартирном доме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8CE" w:rsidRPr="00D06AFC" w:rsidRDefault="004118CE" w:rsidP="004118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НСО Куйбышевский р-н с. Зоново ул. </w:t>
            </w:r>
            <w:proofErr w:type="gram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Новая</w:t>
            </w:r>
            <w:proofErr w:type="gram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38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кв. 2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18CE" w:rsidRPr="00D06AFC" w:rsidRDefault="004118CE" w:rsidP="004118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54:14:031301:441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18CE" w:rsidRPr="00D06AFC" w:rsidRDefault="004118CE" w:rsidP="004118C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квартира 56 </w:t>
            </w:r>
            <w:proofErr w:type="spellStart"/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., ., 1973г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18CE" w:rsidRPr="00D06AFC" w:rsidRDefault="004118CE" w:rsidP="00411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18CE" w:rsidRPr="00D06AFC" w:rsidRDefault="004118CE" w:rsidP="004118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638332,80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18CE" w:rsidRPr="00D06AFC" w:rsidRDefault="004118CE" w:rsidP="004118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54:14:031301:441-54/164/2021-1 от 17.06.2021 г.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18CE" w:rsidRPr="00D06AFC" w:rsidRDefault="004118CE" w:rsidP="004118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Зоновский</w:t>
            </w:r>
            <w:proofErr w:type="spell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 сельсовет Куйбышевского района Новосибирской области (казна)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118CE" w:rsidRPr="00D06AFC" w:rsidRDefault="004118CE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9556B" w:rsidRPr="00D06AFC" w:rsidTr="005E028B">
        <w:trPr>
          <w:tblCellSpacing w:w="0" w:type="dxa"/>
        </w:trPr>
        <w:tc>
          <w:tcPr>
            <w:tcW w:w="15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F4C" w:rsidRPr="00D06AFC" w:rsidRDefault="00D06AFC" w:rsidP="00AF10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  <w:r w:rsidR="00AF10A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365564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. квартира в 2-х квартирном доме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F4C" w:rsidRPr="00D06AFC" w:rsidRDefault="00D06AFC" w:rsidP="00D06A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НСО Куйбышевский р-н с. Зоново ул. </w:t>
            </w:r>
            <w:proofErr w:type="gram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Новая</w:t>
            </w:r>
            <w:proofErr w:type="gram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31 </w:t>
            </w:r>
            <w:proofErr w:type="spell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D06AFC" w:rsidP="00347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54:14:031301:287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D06AFC" w:rsidP="006943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квартира 56 </w:t>
            </w:r>
            <w:proofErr w:type="spellStart"/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., 1972г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381F4C" w:rsidP="00AC7B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381F4C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D06AFC" w:rsidP="00381F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17C02" w:rsidRPr="00117C02">
              <w:rPr>
                <w:rFonts w:ascii="Times New Roman" w:hAnsi="Times New Roman" w:cs="Times New Roman"/>
                <w:sz w:val="18"/>
                <w:szCs w:val="18"/>
              </w:rPr>
              <w:t>54:14:031301:287-54/178/2021-1</w:t>
            </w: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4.09.2021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D06A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Зоновский</w:t>
            </w:r>
            <w:proofErr w:type="spell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 сельсовет Куйбышевского района Новосибирской области (казна)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81F4C" w:rsidRPr="00D06AFC" w:rsidRDefault="00381F4C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9556B" w:rsidRPr="00D06AFC" w:rsidTr="005E028B">
        <w:trPr>
          <w:tblCellSpacing w:w="0" w:type="dxa"/>
        </w:trPr>
        <w:tc>
          <w:tcPr>
            <w:tcW w:w="15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F4C" w:rsidRPr="00A04988" w:rsidRDefault="00812197" w:rsidP="00AF10AF">
            <w:pPr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</w:pPr>
            <w:r w:rsidRPr="00A04988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3</w:t>
            </w:r>
            <w:r w:rsidR="00AF10AF" w:rsidRPr="00A04988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8</w:t>
            </w:r>
            <w:r w:rsidR="00A0114E" w:rsidRPr="00A04988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 xml:space="preserve">. </w:t>
            </w:r>
            <w:r w:rsidR="00381F4C" w:rsidRPr="00A04988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жилой дом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F4C" w:rsidRPr="00D06AFC" w:rsidRDefault="00381F4C" w:rsidP="00381F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НСО Куйбышевский р-н с. Зоново ул. </w:t>
            </w:r>
            <w:proofErr w:type="gram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Новая</w:t>
            </w:r>
            <w:proofErr w:type="gram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71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694315" w:rsidP="00347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54:14:031301:249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694315" w:rsidP="006943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Дом жилой 34 </w:t>
            </w:r>
            <w:proofErr w:type="spellStart"/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 1971г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381F4C" w:rsidP="00AC7B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694315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320913,42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381F4C" w:rsidP="00381F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  <w:proofErr w:type="spellEnd"/>
            <w:proofErr w:type="gram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во о </w:t>
            </w:r>
            <w:proofErr w:type="spell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гос</w:t>
            </w:r>
            <w:proofErr w:type="spell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регистр права АЖ 117748 от 10.07.2015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CD3F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Зоновский</w:t>
            </w:r>
            <w:proofErr w:type="spell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 сельсовет Куйбышевского района Новосибирской области (казна)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81F4C" w:rsidRPr="00D06AFC" w:rsidRDefault="00381F4C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9556B" w:rsidRPr="00D06AFC" w:rsidTr="005E028B">
        <w:trPr>
          <w:tblCellSpacing w:w="0" w:type="dxa"/>
        </w:trPr>
        <w:tc>
          <w:tcPr>
            <w:tcW w:w="15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F4C" w:rsidRPr="00D06AFC" w:rsidRDefault="00812197" w:rsidP="00AF10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5564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3</w:t>
            </w:r>
            <w:r w:rsidR="00AF10AF" w:rsidRPr="00365564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9</w:t>
            </w:r>
            <w:r w:rsidR="00A0114E" w:rsidRPr="00365564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.</w:t>
            </w:r>
            <w:r w:rsidR="00A0114E" w:rsidRPr="004118CE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 xml:space="preserve"> </w:t>
            </w:r>
            <w:r w:rsidR="004118CE" w:rsidRPr="004118CE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квартира в 2-х квартирном доме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F4C" w:rsidRPr="00D06AFC" w:rsidRDefault="00381F4C" w:rsidP="00381F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НСО Куйбышевский р-н с. Зоново ул. </w:t>
            </w:r>
            <w:proofErr w:type="gram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Новая</w:t>
            </w:r>
            <w:proofErr w:type="gram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75</w:t>
            </w:r>
            <w:r w:rsidR="004118CE">
              <w:rPr>
                <w:rFonts w:ascii="Times New Roman" w:hAnsi="Times New Roman" w:cs="Times New Roman"/>
                <w:sz w:val="18"/>
                <w:szCs w:val="18"/>
              </w:rPr>
              <w:t xml:space="preserve"> кв.1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694315" w:rsidP="004118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54:14:031301:</w:t>
            </w:r>
            <w:r w:rsidR="004118CE">
              <w:rPr>
                <w:rFonts w:ascii="Times New Roman" w:hAnsi="Times New Roman" w:cs="Times New Roman"/>
                <w:sz w:val="18"/>
                <w:szCs w:val="18"/>
              </w:rPr>
              <w:t>443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4118CE" w:rsidP="006943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Квартира 42</w:t>
            </w:r>
            <w:r w:rsidR="00694315"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694315"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="00694315"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., 1978г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381F4C" w:rsidP="00AC7B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4118CE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478749,60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4118CE" w:rsidP="00381F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54:14:031301:443-54/178/2021-1 от 11.06.2021 г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CD3F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Зоновский</w:t>
            </w:r>
            <w:proofErr w:type="spell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 сельсовет Куйбышевского района Новосибирской области (казна)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81F4C" w:rsidRPr="00D06AFC" w:rsidRDefault="00381F4C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118CE" w:rsidRPr="00D06AFC" w:rsidTr="005E028B">
        <w:trPr>
          <w:tblCellSpacing w:w="0" w:type="dxa"/>
        </w:trPr>
        <w:tc>
          <w:tcPr>
            <w:tcW w:w="15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8CE" w:rsidRPr="00D06AFC" w:rsidRDefault="00AF10AF" w:rsidP="004118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5564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40</w:t>
            </w:r>
            <w:r w:rsidR="004118CE" w:rsidRPr="004118CE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. квартира в 2-х квартирном доме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8CE" w:rsidRPr="00D06AFC" w:rsidRDefault="004118CE" w:rsidP="004118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НСО Куйбышевский р-н с. Зоново ул. </w:t>
            </w:r>
            <w:proofErr w:type="gram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Новая</w:t>
            </w:r>
            <w:proofErr w:type="gram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75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кв.2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18CE" w:rsidRPr="00D06AFC" w:rsidRDefault="004118CE" w:rsidP="004118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54:14:031301: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442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18CE" w:rsidRPr="00D06AFC" w:rsidRDefault="004118CE" w:rsidP="004118C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Квартира 42</w:t>
            </w:r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., 1978г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18CE" w:rsidRPr="00D06AFC" w:rsidRDefault="004118CE" w:rsidP="00411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18CE" w:rsidRPr="00D06AFC" w:rsidRDefault="004118CE" w:rsidP="004118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478749,60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18CE" w:rsidRPr="00D06AFC" w:rsidRDefault="004118CE" w:rsidP="004118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54:14:031301:442-54/178/2021-1 от 11.06.2021 г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18CE" w:rsidRPr="00D06AFC" w:rsidRDefault="004118CE" w:rsidP="004118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Зоновский</w:t>
            </w:r>
            <w:proofErr w:type="spell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 сельсовет Куйбышевского района Новосибирской области (казна)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118CE" w:rsidRPr="00D06AFC" w:rsidRDefault="004118CE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9556B" w:rsidRPr="00D06AFC" w:rsidTr="005E028B">
        <w:trPr>
          <w:tblCellSpacing w:w="0" w:type="dxa"/>
        </w:trPr>
        <w:tc>
          <w:tcPr>
            <w:tcW w:w="15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F4C" w:rsidRPr="00D06AFC" w:rsidRDefault="00AF10AF" w:rsidP="00D06A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  <w:r w:rsidR="00A0114E" w:rsidRPr="00A04988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 xml:space="preserve">. </w:t>
            </w:r>
            <w:r w:rsidR="00381F4C" w:rsidRPr="00A04988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жилой дом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F4C" w:rsidRPr="00D06AFC" w:rsidRDefault="00381F4C" w:rsidP="00381F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НСО Куйбышевский р-н с. Зоново ул. </w:t>
            </w:r>
            <w:proofErr w:type="gram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Новая</w:t>
            </w:r>
            <w:proofErr w:type="gram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77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694315" w:rsidP="00347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54:14:031301:262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694315" w:rsidP="006943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Дом жилой 46 </w:t>
            </w:r>
            <w:proofErr w:type="spellStart"/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 1969г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381F4C" w:rsidP="00AC7B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694315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434176,98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381F4C" w:rsidP="00381F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  <w:proofErr w:type="spellEnd"/>
            <w:proofErr w:type="gram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во о </w:t>
            </w:r>
            <w:proofErr w:type="spell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гос</w:t>
            </w:r>
            <w:proofErr w:type="spell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регистр права АЖ 117985 от 16.07.2015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CD3F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Зоновский</w:t>
            </w:r>
            <w:proofErr w:type="spell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 сельсовет Куйбышевского района Новосибирской области (казна)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81F4C" w:rsidRPr="00D06AFC" w:rsidRDefault="00381F4C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9556B" w:rsidRPr="00D06AFC" w:rsidTr="005E028B">
        <w:trPr>
          <w:tblCellSpacing w:w="0" w:type="dxa"/>
        </w:trPr>
        <w:tc>
          <w:tcPr>
            <w:tcW w:w="15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F4C" w:rsidRPr="00D06AFC" w:rsidRDefault="00AF10AF" w:rsidP="00A57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  <w:r w:rsidR="00A0114E"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381F4C" w:rsidRPr="00CB42A0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жилой 2-х квартирный дом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F4C" w:rsidRPr="00D06AFC" w:rsidRDefault="00381F4C" w:rsidP="00381F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НСО Куйбышевский р-н д. </w:t>
            </w:r>
            <w:proofErr w:type="spell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Ежула</w:t>
            </w:r>
            <w:proofErr w:type="spell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Таёжная</w:t>
            </w:r>
            <w:proofErr w:type="gram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3F63DC" w:rsidP="00347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54:14:031401:45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3F63DC" w:rsidP="003F63D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жилой 2-х квартирный дом 93кв.м., 1980г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381F4C" w:rsidP="00AC7B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3F63DC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962028,27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F4C" w:rsidRPr="00D06AFC" w:rsidRDefault="00381F4C" w:rsidP="00381F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  <w:proofErr w:type="spellEnd"/>
            <w:proofErr w:type="gram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во о </w:t>
            </w:r>
            <w:proofErr w:type="spell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гос</w:t>
            </w:r>
            <w:proofErr w:type="spell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регистр права АЖ 117979 от 16.07.2015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CD3F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Зоновский</w:t>
            </w:r>
            <w:proofErr w:type="spell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 сельсовет Куйбышевского района </w:t>
            </w:r>
            <w:r w:rsidRPr="00D06A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Новосибирской области (казна)</w:t>
            </w:r>
            <w:r w:rsidR="00381F4C" w:rsidRPr="00D06AF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81F4C" w:rsidRPr="00D06AFC" w:rsidRDefault="00381F4C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9556B" w:rsidRPr="00D06AFC" w:rsidTr="005E028B">
        <w:trPr>
          <w:tblCellSpacing w:w="0" w:type="dxa"/>
        </w:trPr>
        <w:tc>
          <w:tcPr>
            <w:tcW w:w="15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F4C" w:rsidRPr="00D06AFC" w:rsidRDefault="00AF10AF" w:rsidP="00A57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43</w:t>
            </w:r>
            <w:r w:rsidR="00A0114E" w:rsidRPr="00CB42A0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 xml:space="preserve">. </w:t>
            </w:r>
            <w:r w:rsidR="00381F4C" w:rsidRPr="00CB42A0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жилой дом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F4C" w:rsidRPr="00D06AFC" w:rsidRDefault="00381F4C" w:rsidP="00381F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НСО Куйбышевский р-н д. </w:t>
            </w:r>
            <w:proofErr w:type="spell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Ежула</w:t>
            </w:r>
            <w:proofErr w:type="spell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Таёжная</w:t>
            </w:r>
            <w:proofErr w:type="gram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3F63DC" w:rsidP="00347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54:14:031401:48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3F63DC" w:rsidP="003F63D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Дом жилой 30 </w:t>
            </w:r>
            <w:proofErr w:type="spellStart"/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 1964г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381F4C" w:rsidP="00AC7B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3F63DC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310331,7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381F4C" w:rsidP="00381F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  <w:proofErr w:type="spellEnd"/>
            <w:proofErr w:type="gram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во о </w:t>
            </w:r>
            <w:proofErr w:type="spell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гос</w:t>
            </w:r>
            <w:proofErr w:type="spell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регистр права АЖ 117980 от 16.07.2015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CD3F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Зоновский</w:t>
            </w:r>
            <w:proofErr w:type="spell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 сельсовет Куйбышевского района Новосибирской области (казна)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81F4C" w:rsidRPr="00D06AFC" w:rsidRDefault="00381F4C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9556B" w:rsidRPr="00D06AFC" w:rsidTr="005E028B">
        <w:trPr>
          <w:tblCellSpacing w:w="0" w:type="dxa"/>
        </w:trPr>
        <w:tc>
          <w:tcPr>
            <w:tcW w:w="15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F4C" w:rsidRPr="00D06AFC" w:rsidRDefault="00812197" w:rsidP="00AF10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AF10A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A0114E"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381F4C" w:rsidRPr="00CB42A0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жилой дом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F4C" w:rsidRPr="00D06AFC" w:rsidRDefault="00381F4C" w:rsidP="00381F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НСО Куйбышевский р-н д. </w:t>
            </w:r>
            <w:proofErr w:type="spell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Ежула</w:t>
            </w:r>
            <w:proofErr w:type="spell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Таёжная</w:t>
            </w:r>
            <w:proofErr w:type="gram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9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3F63DC" w:rsidP="00347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54:14:031401:46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3F63DC" w:rsidP="003477E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Дом жилой 20 </w:t>
            </w:r>
            <w:proofErr w:type="spellStart"/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 1964г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381F4C" w:rsidP="00AC7B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3F63DC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206887,8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381F4C" w:rsidP="00381F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  <w:proofErr w:type="spellEnd"/>
            <w:proofErr w:type="gram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во о </w:t>
            </w:r>
            <w:proofErr w:type="spell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гос</w:t>
            </w:r>
            <w:proofErr w:type="spell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регистр права АЖ 117981 от 16.07.2015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CD3F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Зоновский</w:t>
            </w:r>
            <w:proofErr w:type="spell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 сельсовет Куйбышевского района Новосибирской области (казна)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81F4C" w:rsidRPr="00D06AFC" w:rsidRDefault="00381F4C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9556B" w:rsidRPr="00D06AFC" w:rsidTr="005E028B">
        <w:trPr>
          <w:tblCellSpacing w:w="0" w:type="dxa"/>
        </w:trPr>
        <w:tc>
          <w:tcPr>
            <w:tcW w:w="15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F4C" w:rsidRPr="00D06AFC" w:rsidRDefault="00812197" w:rsidP="00AF10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AF10A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A0114E"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381F4C" w:rsidRPr="00CB42A0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жилой 2-х квартирный дом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F4C" w:rsidRPr="00D06AFC" w:rsidRDefault="00381F4C" w:rsidP="00381F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НСО Куйбышевский р-н д. </w:t>
            </w:r>
            <w:proofErr w:type="spell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Ежула</w:t>
            </w:r>
            <w:proofErr w:type="spell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Таёжная</w:t>
            </w:r>
            <w:proofErr w:type="gram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18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3F63DC" w:rsidP="00347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54:14:031401:47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3F63DC" w:rsidP="003F63D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жилой 2-х квартирный дом 104кв.м., 1982г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381F4C" w:rsidP="00AC7B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3F63DC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1075816,56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381F4C" w:rsidP="00381F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  <w:proofErr w:type="spellEnd"/>
            <w:proofErr w:type="gram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во о </w:t>
            </w:r>
            <w:proofErr w:type="spell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гос</w:t>
            </w:r>
            <w:proofErr w:type="spell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регистр права АЖ 117983 от 16.07.2015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F4C" w:rsidRPr="00D06AFC" w:rsidRDefault="00CD3F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Зоновский</w:t>
            </w:r>
            <w:proofErr w:type="spell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 сельсовет Куйбышевского района Новосибирской области (казна)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81F4C" w:rsidRPr="00D06AFC" w:rsidRDefault="00381F4C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352DEF" w:rsidRPr="00D06AFC" w:rsidTr="005E028B">
        <w:trPr>
          <w:tblCellSpacing w:w="0" w:type="dxa"/>
        </w:trPr>
        <w:tc>
          <w:tcPr>
            <w:tcW w:w="15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DEF" w:rsidRPr="00D06AFC" w:rsidRDefault="00352DEF" w:rsidP="00692C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692CE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Площадка спортивная для спортивных игр на открытом воздухе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DEF" w:rsidRPr="00D06AFC" w:rsidRDefault="00352DEF" w:rsidP="000E70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6F2E">
              <w:rPr>
                <w:rFonts w:ascii="Times New Roman" w:hAnsi="Times New Roman" w:cs="Times New Roman"/>
                <w:sz w:val="18"/>
                <w:szCs w:val="18"/>
              </w:rPr>
              <w:t xml:space="preserve">НСО Куйбышевский р-н с. Зоново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напротив </w:t>
            </w:r>
            <w:r w:rsidRPr="00376F2E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Новая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дом 55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2DEF" w:rsidRPr="00D06AFC" w:rsidRDefault="00352DEF" w:rsidP="000E70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2DEF" w:rsidRPr="00D06AFC" w:rsidRDefault="00352DEF" w:rsidP="000E708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Спортивная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площадка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состоящая из 15 видов спортивного оборудования, 2-х информационных стендов и 3-х урн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2DEF" w:rsidRPr="00D06AFC" w:rsidRDefault="00352DEF" w:rsidP="000E70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852273,02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2DEF" w:rsidRPr="00D06AFC" w:rsidRDefault="00352DEF" w:rsidP="000E708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2DEF" w:rsidRPr="00D06AFC" w:rsidRDefault="00952E83" w:rsidP="000E70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E83">
              <w:rPr>
                <w:rFonts w:ascii="Times New Roman" w:hAnsi="Times New Roman" w:cs="Times New Roman"/>
                <w:sz w:val="18"/>
                <w:szCs w:val="18"/>
              </w:rPr>
              <w:t xml:space="preserve">МК от 30.03.2022 №0151300030322000001 </w:t>
            </w:r>
            <w:r w:rsidR="00352DEF">
              <w:rPr>
                <w:rFonts w:ascii="Times New Roman" w:hAnsi="Times New Roman" w:cs="Times New Roman"/>
                <w:sz w:val="18"/>
                <w:szCs w:val="18"/>
              </w:rPr>
              <w:t>Акт о приемке выполненных работ №21 от 09.11.2022 г. Исправление №1 от 15.11.2022 года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2DEF" w:rsidRPr="00D06AFC" w:rsidRDefault="00352DEF" w:rsidP="000E70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F2E">
              <w:rPr>
                <w:rFonts w:ascii="Times New Roman" w:hAnsi="Times New Roman" w:cs="Times New Roman"/>
                <w:sz w:val="18"/>
                <w:szCs w:val="18"/>
              </w:rPr>
              <w:t>Зоновский</w:t>
            </w:r>
            <w:proofErr w:type="spellEnd"/>
            <w:r w:rsidRPr="00376F2E">
              <w:rPr>
                <w:rFonts w:ascii="Times New Roman" w:hAnsi="Times New Roman" w:cs="Times New Roman"/>
                <w:sz w:val="18"/>
                <w:szCs w:val="18"/>
              </w:rPr>
              <w:t xml:space="preserve">  сельсовет Куйбышевского района Новосибирской области (казна)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52DEF" w:rsidRPr="00D06AFC" w:rsidRDefault="00352DEF" w:rsidP="00CD3F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CD3F93" w:rsidRPr="00D06AFC" w:rsidTr="005E028B">
        <w:trPr>
          <w:tblCellSpacing w:w="0" w:type="dxa"/>
        </w:trPr>
        <w:tc>
          <w:tcPr>
            <w:tcW w:w="15555" w:type="dxa"/>
            <w:gridSpan w:val="9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CD3F93" w:rsidRPr="00D06AFC" w:rsidRDefault="00CD3F93" w:rsidP="00381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AFC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Земельные участки</w:t>
            </w:r>
          </w:p>
        </w:tc>
      </w:tr>
      <w:tr w:rsidR="0049556B" w:rsidRPr="00D06AFC" w:rsidTr="005E028B">
        <w:trPr>
          <w:tblCellSpacing w:w="0" w:type="dxa"/>
        </w:trPr>
        <w:tc>
          <w:tcPr>
            <w:tcW w:w="15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F93" w:rsidRPr="00D06AFC" w:rsidRDefault="00CD3F93" w:rsidP="00A57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1A76C7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Кладбище с Зоново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F93" w:rsidRPr="00D06AFC" w:rsidRDefault="00CD3F93" w:rsidP="00A57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НСО Куйбышевский р-н с. Зоново 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F93" w:rsidRPr="00D06AFC" w:rsidRDefault="00CD3F93" w:rsidP="00A57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54:14:031301:202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F93" w:rsidRPr="00A758FE" w:rsidRDefault="00CD3F93" w:rsidP="00A579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Площадь 5565 </w:t>
            </w:r>
            <w:proofErr w:type="spellStart"/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 категория – земли населенных пунктов</w:t>
            </w:r>
          </w:p>
          <w:p w:rsidR="001A76C7" w:rsidRPr="001A76C7" w:rsidRDefault="001A76C7" w:rsidP="00A579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1A76C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организация</w:t>
            </w:r>
            <w:proofErr w:type="spellEnd"/>
            <w:r w:rsidRPr="001A76C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1A76C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кладбища</w:t>
            </w:r>
            <w:proofErr w:type="spellEnd"/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F93" w:rsidRPr="00D06AFC" w:rsidRDefault="00CD3F93" w:rsidP="00A57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F93" w:rsidRPr="00D06AFC" w:rsidRDefault="00CD3F93" w:rsidP="00A579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460058,55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F93" w:rsidRPr="00D06AFC" w:rsidRDefault="009F050D" w:rsidP="00A57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Arial" w:hAnsi="Arial" w:cs="Arial"/>
                <w:color w:val="343434"/>
                <w:sz w:val="18"/>
                <w:szCs w:val="18"/>
                <w:shd w:val="clear" w:color="auto" w:fill="FFFFFF"/>
              </w:rPr>
              <w:t>№ 54:14:031301:202-54/163/2021-1  от 12.03.2021  (Собственность)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F93" w:rsidRPr="00D06AFC" w:rsidRDefault="009F050D" w:rsidP="00A57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Зоновский</w:t>
            </w:r>
            <w:proofErr w:type="spell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 Куйбышевского района Новосибирской </w:t>
            </w:r>
            <w:r w:rsidRPr="00D06A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 (казна)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D3F93" w:rsidRPr="00D06AFC" w:rsidRDefault="00CD3F93" w:rsidP="00A579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9556B" w:rsidRPr="00D06AFC" w:rsidTr="005E028B">
        <w:trPr>
          <w:tblCellSpacing w:w="0" w:type="dxa"/>
        </w:trPr>
        <w:tc>
          <w:tcPr>
            <w:tcW w:w="15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F93" w:rsidRPr="00D06AFC" w:rsidRDefault="00CD3F93" w:rsidP="00A57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2. </w:t>
            </w:r>
            <w:r w:rsidRPr="00597F66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Памятник солдату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F93" w:rsidRPr="00D06AFC" w:rsidRDefault="00597F66" w:rsidP="00A57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7F66">
              <w:rPr>
                <w:rFonts w:ascii="Times New Roman" w:hAnsi="Times New Roman" w:cs="Times New Roman"/>
                <w:sz w:val="18"/>
                <w:szCs w:val="18"/>
              </w:rPr>
              <w:t xml:space="preserve">Новосибирская область, р-н Куйбышевский, </w:t>
            </w:r>
            <w:proofErr w:type="spellStart"/>
            <w:r w:rsidRPr="00597F66">
              <w:rPr>
                <w:rFonts w:ascii="Times New Roman" w:hAnsi="Times New Roman" w:cs="Times New Roman"/>
                <w:sz w:val="18"/>
                <w:szCs w:val="18"/>
              </w:rPr>
              <w:t>Зоновский</w:t>
            </w:r>
            <w:proofErr w:type="spellEnd"/>
            <w:r w:rsidRPr="00597F66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сельсовет, с. Зоново, около здания школы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F93" w:rsidRPr="00D06AFC" w:rsidRDefault="00CD3F93" w:rsidP="00A57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54:14:031301:313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F93" w:rsidRPr="00A758FE" w:rsidRDefault="00CD3F93" w:rsidP="00A579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Площадь 31 </w:t>
            </w:r>
            <w:proofErr w:type="spellStart"/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</w:t>
            </w: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категория – земли населенных пунктов</w:t>
            </w:r>
          </w:p>
          <w:p w:rsidR="00597F66" w:rsidRPr="00597F66" w:rsidRDefault="00597F66" w:rsidP="00A579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97F6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для размещения памятника в виде скульптуры на постаменте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F93" w:rsidRPr="00D06AFC" w:rsidRDefault="00CD3F93" w:rsidP="00A57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F93" w:rsidRPr="00D06AFC" w:rsidRDefault="00CD3F93" w:rsidP="00A579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4,34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F93" w:rsidRPr="00D06AFC" w:rsidRDefault="00CD3F93" w:rsidP="00A57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  <w:proofErr w:type="spell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-во о гос. регистрации от 23.05.2016                </w:t>
            </w:r>
            <w:proofErr w:type="gram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АЖ</w:t>
            </w:r>
            <w:proofErr w:type="gram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436319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F93" w:rsidRPr="00D06AFC" w:rsidRDefault="00CD3F93" w:rsidP="00A57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Администрация Зоновского сельсовета Куйбышевского района Новосибирской области (казна)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D3F93" w:rsidRPr="00D06AFC" w:rsidRDefault="00CD3F93" w:rsidP="00A579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9556B" w:rsidRPr="00D06AFC" w:rsidTr="005E028B">
        <w:trPr>
          <w:tblCellSpacing w:w="0" w:type="dxa"/>
        </w:trPr>
        <w:tc>
          <w:tcPr>
            <w:tcW w:w="15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F93" w:rsidRPr="00D06AFC" w:rsidRDefault="00CD3F93" w:rsidP="00A57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 w:rsidRPr="00A758FE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 xml:space="preserve">Кладбище д. </w:t>
            </w:r>
            <w:proofErr w:type="spellStart"/>
            <w:r w:rsidRPr="00A758FE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Ежула</w:t>
            </w:r>
            <w:proofErr w:type="spellEnd"/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F93" w:rsidRPr="00D06AFC" w:rsidRDefault="00A758FE" w:rsidP="00A57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58FE">
              <w:rPr>
                <w:rFonts w:ascii="Times New Roman" w:hAnsi="Times New Roman" w:cs="Times New Roman"/>
                <w:sz w:val="18"/>
                <w:szCs w:val="18"/>
              </w:rPr>
              <w:t xml:space="preserve">Новосибирская область, Куйбышевский район, в районе д. </w:t>
            </w:r>
            <w:proofErr w:type="spellStart"/>
            <w:r w:rsidRPr="00A758FE">
              <w:rPr>
                <w:rFonts w:ascii="Times New Roman" w:hAnsi="Times New Roman" w:cs="Times New Roman"/>
                <w:sz w:val="18"/>
                <w:szCs w:val="18"/>
              </w:rPr>
              <w:t>Ежула</w:t>
            </w:r>
            <w:proofErr w:type="spellEnd"/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F93" w:rsidRPr="00D06AFC" w:rsidRDefault="00CD3F93" w:rsidP="00A57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54:14:031805:514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F93" w:rsidRDefault="00CD3F93" w:rsidP="00A579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Площадь 1871 </w:t>
            </w:r>
            <w:proofErr w:type="spellStart"/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 категория – земли особо охраняемых территорий и объектов</w:t>
            </w:r>
          </w:p>
          <w:p w:rsidR="00A758FE" w:rsidRPr="00D06AFC" w:rsidRDefault="00A758FE" w:rsidP="00A579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Организация кладбища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F93" w:rsidRPr="00D06AFC" w:rsidRDefault="00CD3F93" w:rsidP="00A57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F93" w:rsidRPr="00D06AFC" w:rsidRDefault="00A758FE" w:rsidP="00A579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758F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1141.31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F93" w:rsidRPr="00D06AFC" w:rsidRDefault="009F050D" w:rsidP="00A57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№ 54:14:031805:514-54/163/2021-1  от 30.03.2021  (Собственность)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F93" w:rsidRPr="00D06AFC" w:rsidRDefault="009F050D" w:rsidP="00A57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Зоновский</w:t>
            </w:r>
            <w:proofErr w:type="spell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 Куйбышевского района Новосибирской области (казна)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D3F93" w:rsidRPr="00D06AFC" w:rsidRDefault="00CD3F93" w:rsidP="00A579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9556B" w:rsidRPr="00D06AFC" w:rsidTr="005E028B">
        <w:trPr>
          <w:tblCellSpacing w:w="0" w:type="dxa"/>
        </w:trPr>
        <w:tc>
          <w:tcPr>
            <w:tcW w:w="15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F93" w:rsidRPr="00A758FE" w:rsidRDefault="00CD3F93" w:rsidP="00A579A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r w:rsidRPr="00A758FE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Свалка с. Зоново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F93" w:rsidRPr="00D06AFC" w:rsidRDefault="00A758FE" w:rsidP="00A57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58FE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область, Куйбышевский район, в районе с. Зоново.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F93" w:rsidRPr="00D06AFC" w:rsidRDefault="00CD3F93" w:rsidP="00A57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54:14:031805:515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F93" w:rsidRPr="0012638E" w:rsidRDefault="00CD3F93" w:rsidP="00A579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Площадь 600 </w:t>
            </w:r>
            <w:proofErr w:type="spellStart"/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. категория – </w:t>
            </w:r>
            <w:r w:rsidR="00C05A68" w:rsidRPr="00C05A6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  <w:p w:rsidR="00C05A68" w:rsidRPr="00C05A68" w:rsidRDefault="00C05A68" w:rsidP="00A579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C05A6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размещение</w:t>
            </w:r>
            <w:proofErr w:type="spellEnd"/>
            <w:r w:rsidRPr="00C05A6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C05A6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твердых</w:t>
            </w:r>
            <w:proofErr w:type="spellEnd"/>
            <w:r w:rsidRPr="00C05A6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C05A6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бытовых</w:t>
            </w:r>
            <w:proofErr w:type="spellEnd"/>
            <w:r w:rsidRPr="00C05A6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C05A6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отходов</w:t>
            </w:r>
            <w:proofErr w:type="spellEnd"/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F93" w:rsidRPr="00D06AFC" w:rsidRDefault="00CD3F93" w:rsidP="00A57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F93" w:rsidRPr="00D06AFC" w:rsidRDefault="00C05A68" w:rsidP="00A579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05A6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366.00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38E" w:rsidRPr="0012638E" w:rsidRDefault="0012638E" w:rsidP="00126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638E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12638E" w:rsidRPr="0012638E" w:rsidRDefault="0012638E" w:rsidP="00126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638E">
              <w:rPr>
                <w:rFonts w:ascii="Times New Roman" w:hAnsi="Times New Roman" w:cs="Times New Roman"/>
                <w:sz w:val="18"/>
                <w:szCs w:val="18"/>
              </w:rPr>
              <w:t>54:14:031805:515-54/163/2024-1</w:t>
            </w:r>
          </w:p>
          <w:p w:rsidR="0012638E" w:rsidRDefault="0012638E" w:rsidP="00126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638E">
              <w:rPr>
                <w:rFonts w:ascii="Times New Roman" w:hAnsi="Times New Roman" w:cs="Times New Roman"/>
                <w:sz w:val="18"/>
                <w:szCs w:val="18"/>
              </w:rPr>
              <w:t>01.04.2024 08:07:59</w:t>
            </w:r>
          </w:p>
          <w:p w:rsidR="00CD3F93" w:rsidRPr="00D06AFC" w:rsidRDefault="00CD3F93" w:rsidP="00A579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F93" w:rsidRPr="00D06AFC" w:rsidRDefault="00CD3F93" w:rsidP="00126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Администрация Зоновского сельсовета Куйбышевского района Новосибирской области (</w:t>
            </w:r>
            <w:r w:rsidRPr="00050B8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казна) 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D3F93" w:rsidRPr="00D06AFC" w:rsidRDefault="00CD3F93" w:rsidP="00A579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9556B" w:rsidRPr="00D06AFC" w:rsidTr="005E028B">
        <w:trPr>
          <w:tblCellSpacing w:w="0" w:type="dxa"/>
        </w:trPr>
        <w:tc>
          <w:tcPr>
            <w:tcW w:w="15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F93" w:rsidRPr="00D06AFC" w:rsidRDefault="00CD3F93" w:rsidP="00A57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5. </w:t>
            </w:r>
            <w:r w:rsidRPr="00C05A68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Памятник погибшим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F93" w:rsidRPr="00D06AFC" w:rsidRDefault="00C05A68" w:rsidP="00A57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5A68">
              <w:rPr>
                <w:rFonts w:ascii="Times New Roman" w:hAnsi="Times New Roman" w:cs="Times New Roman"/>
                <w:sz w:val="18"/>
                <w:szCs w:val="18"/>
              </w:rPr>
              <w:t xml:space="preserve">Новосибирская область, р-н Куйбышевский, </w:t>
            </w:r>
            <w:proofErr w:type="spellStart"/>
            <w:r w:rsidRPr="00C05A68">
              <w:rPr>
                <w:rFonts w:ascii="Times New Roman" w:hAnsi="Times New Roman" w:cs="Times New Roman"/>
                <w:sz w:val="18"/>
                <w:szCs w:val="18"/>
              </w:rPr>
              <w:t>Зоновский</w:t>
            </w:r>
            <w:proofErr w:type="spellEnd"/>
            <w:r w:rsidRPr="00C05A68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сельсовет, д </w:t>
            </w:r>
            <w:proofErr w:type="spellStart"/>
            <w:r w:rsidRPr="00C05A68">
              <w:rPr>
                <w:rFonts w:ascii="Times New Roman" w:hAnsi="Times New Roman" w:cs="Times New Roman"/>
                <w:sz w:val="18"/>
                <w:szCs w:val="18"/>
              </w:rPr>
              <w:t>Ежула</w:t>
            </w:r>
            <w:proofErr w:type="spellEnd"/>
            <w:r w:rsidRPr="00C05A68">
              <w:rPr>
                <w:rFonts w:ascii="Times New Roman" w:hAnsi="Times New Roman" w:cs="Times New Roman"/>
                <w:sz w:val="18"/>
                <w:szCs w:val="18"/>
              </w:rPr>
              <w:t xml:space="preserve">, около </w:t>
            </w:r>
            <w:r w:rsidRPr="00C05A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здания клуба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F93" w:rsidRPr="00D06AFC" w:rsidRDefault="00CD3F93" w:rsidP="00A57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54:14:031401:55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F93" w:rsidRDefault="00CD3F93" w:rsidP="009C77E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Площадь 15 </w:t>
            </w:r>
            <w:proofErr w:type="spellStart"/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 категория – земли населенных пункто</w:t>
            </w:r>
            <w:r w:rsidR="009C77E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  <w:p w:rsidR="009C77E8" w:rsidRPr="00D06AFC" w:rsidRDefault="009C77E8" w:rsidP="009C77E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C77E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для размещения памятника погибшим в </w:t>
            </w:r>
            <w:r w:rsidRPr="009C77E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Великую Отечественную Войну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F93" w:rsidRPr="00D06AFC" w:rsidRDefault="00CD3F93" w:rsidP="00A57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F93" w:rsidRPr="00D06AFC" w:rsidRDefault="009C77E8" w:rsidP="00A579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C77E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8372.10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F93" w:rsidRPr="00D06AFC" w:rsidRDefault="00CD3F93" w:rsidP="00A57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  <w:proofErr w:type="spell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-во о гос. регистрации от 23.05.2016                </w:t>
            </w:r>
            <w:proofErr w:type="gram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АЖ</w:t>
            </w:r>
            <w:proofErr w:type="gram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436320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F93" w:rsidRPr="00D06AFC" w:rsidRDefault="00CD3F93" w:rsidP="00A57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Зоновского сельсовета Куйбышевского района Новосибирской </w:t>
            </w:r>
            <w:r w:rsidRPr="00D06A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 (казна)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D3F93" w:rsidRPr="00D06AFC" w:rsidRDefault="00CD3F93" w:rsidP="00A579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9556B" w:rsidRPr="00D06AFC" w:rsidTr="005E028B">
        <w:trPr>
          <w:tblCellSpacing w:w="0" w:type="dxa"/>
        </w:trPr>
        <w:tc>
          <w:tcPr>
            <w:tcW w:w="15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F93" w:rsidRPr="009C77E8" w:rsidRDefault="002B5457" w:rsidP="00A579A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  <w:r w:rsidR="00CD3F93"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CD3F93" w:rsidRPr="009C77E8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Автомобильная дорога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F93" w:rsidRPr="00D06AFC" w:rsidRDefault="00CD3F93" w:rsidP="00A57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НСО Куйбышевский р-н с. Зоново ул. </w:t>
            </w:r>
            <w:proofErr w:type="gram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Новая</w:t>
            </w:r>
            <w:proofErr w:type="gramEnd"/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F93" w:rsidRPr="00D06AFC" w:rsidRDefault="00CD3F93" w:rsidP="00A57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54:14:031301:124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F93" w:rsidRPr="0012638E" w:rsidRDefault="00CD3F93" w:rsidP="00A579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Площадь 5729 </w:t>
            </w:r>
            <w:proofErr w:type="spellStart"/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 категория – земли населенных пунктов</w:t>
            </w:r>
          </w:p>
          <w:p w:rsidR="009C77E8" w:rsidRPr="009C77E8" w:rsidRDefault="009C77E8" w:rsidP="00A579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9C77E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эксплуатация</w:t>
            </w:r>
            <w:proofErr w:type="spellEnd"/>
            <w:r w:rsidRPr="009C77E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9C77E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автомобильной</w:t>
            </w:r>
            <w:proofErr w:type="spellEnd"/>
            <w:r w:rsidRPr="009C77E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9C77E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дороги</w:t>
            </w:r>
            <w:proofErr w:type="spellEnd"/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F93" w:rsidRPr="00D06AFC" w:rsidRDefault="00CD3F93" w:rsidP="00A57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F93" w:rsidRPr="00D06AFC" w:rsidRDefault="009C77E8" w:rsidP="00A579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C77E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814681.60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F93" w:rsidRPr="00D06AFC" w:rsidRDefault="00CD3F93" w:rsidP="00A57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  <w:proofErr w:type="spellEnd"/>
            <w:proofErr w:type="gram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во о </w:t>
            </w:r>
            <w:proofErr w:type="spell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гос</w:t>
            </w:r>
            <w:proofErr w:type="spell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регистр права  54 АД 242212 от 04.02.2011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F93" w:rsidRPr="00D06AFC" w:rsidRDefault="00CD3F93" w:rsidP="00A57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Администрация Зоновского сельсовета Куйбышевского района Новосибирской области (казна</w:t>
            </w:r>
            <w:proofErr w:type="gramEnd"/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D3F93" w:rsidRPr="00D06AFC" w:rsidRDefault="00CD3F93" w:rsidP="00A579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9556B" w:rsidRPr="00D06AFC" w:rsidTr="005E028B">
        <w:trPr>
          <w:tblCellSpacing w:w="0" w:type="dxa"/>
        </w:trPr>
        <w:tc>
          <w:tcPr>
            <w:tcW w:w="15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F93" w:rsidRPr="00D06AFC" w:rsidRDefault="002B5457" w:rsidP="00A57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CD3F93"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CD3F93" w:rsidRPr="00B31BCF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автомобильная дорога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F93" w:rsidRPr="00D06AFC" w:rsidRDefault="00CD3F93" w:rsidP="00A57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НСО Куйбышевский р-н с. Зоново ул. </w:t>
            </w:r>
            <w:proofErr w:type="gram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Новая</w:t>
            </w:r>
            <w:proofErr w:type="gramEnd"/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F93" w:rsidRPr="00D06AFC" w:rsidRDefault="00CD3F93" w:rsidP="00A57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54:14:031301:121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75B" w:rsidRDefault="00CD3F93" w:rsidP="00A579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Площадь 6770 </w:t>
            </w:r>
            <w:proofErr w:type="spellStart"/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 категория – земли населенных пунктов</w:t>
            </w:r>
          </w:p>
          <w:p w:rsidR="00CD3F93" w:rsidRPr="00EB075B" w:rsidRDefault="00EB075B" w:rsidP="00EB075B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B075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эксплуатация автомобильной дороги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F93" w:rsidRPr="00D06AFC" w:rsidRDefault="00CD3F93" w:rsidP="00A57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F93" w:rsidRPr="00D06AFC" w:rsidRDefault="00EB075B" w:rsidP="00A579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B075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962715.03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F93" w:rsidRPr="00D06AFC" w:rsidRDefault="00CD3F93" w:rsidP="00A57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  <w:proofErr w:type="spellEnd"/>
            <w:proofErr w:type="gram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во о </w:t>
            </w:r>
            <w:proofErr w:type="spell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гос</w:t>
            </w:r>
            <w:proofErr w:type="spell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регистр права  54 АД 242174 от 04.02.2011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F93" w:rsidRPr="00D06AFC" w:rsidRDefault="00CD3F93" w:rsidP="00A57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Администрация Зоновского сельсовета Куйбышевского района Новосибирской области (казна</w:t>
            </w:r>
            <w:proofErr w:type="gramEnd"/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D3F93" w:rsidRPr="00D06AFC" w:rsidRDefault="00CD3F93" w:rsidP="00A579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9556B" w:rsidRPr="00D06AFC" w:rsidTr="005E028B">
        <w:trPr>
          <w:tblCellSpacing w:w="0" w:type="dxa"/>
        </w:trPr>
        <w:tc>
          <w:tcPr>
            <w:tcW w:w="15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F93" w:rsidRPr="00D06AFC" w:rsidRDefault="002B5457" w:rsidP="00C618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CD3F93" w:rsidRPr="00EB075B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. автомобильная дорога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F93" w:rsidRPr="00D06AFC" w:rsidRDefault="00CD3F93" w:rsidP="00A57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НСО Куйбышевский р-н с. Зоново ул. Набережная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F93" w:rsidRPr="00D06AFC" w:rsidRDefault="00CD3F93" w:rsidP="00A57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54:14:031301:125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75B" w:rsidRDefault="00CD3F93" w:rsidP="00A579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Площадь 19691кв.м. категория – земли населенных пунктов</w:t>
            </w:r>
          </w:p>
          <w:p w:rsidR="00CD3F93" w:rsidRPr="00EB075B" w:rsidRDefault="00EB075B" w:rsidP="00EB075B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B075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эксплуатация автомобильной дороги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F93" w:rsidRPr="00D06AFC" w:rsidRDefault="00CD3F93" w:rsidP="00A57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F93" w:rsidRPr="00D06AFC" w:rsidRDefault="00EB075B" w:rsidP="00A579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B075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2800121.37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F93" w:rsidRPr="00D06AFC" w:rsidRDefault="00CD3F93" w:rsidP="00A57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  <w:proofErr w:type="spellEnd"/>
            <w:proofErr w:type="gram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во о </w:t>
            </w:r>
            <w:proofErr w:type="spell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гос</w:t>
            </w:r>
            <w:proofErr w:type="spell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регистр права  54 АД 242215от 07.02.2011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F93" w:rsidRPr="00D06AFC" w:rsidRDefault="00CD3F93" w:rsidP="00A57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Администрация Зоновского сельсовета Куйбышевского района Новосибирской области (казна</w:t>
            </w:r>
            <w:proofErr w:type="gramEnd"/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D3F93" w:rsidRPr="00D06AFC" w:rsidRDefault="00CD3F93" w:rsidP="00A579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9556B" w:rsidRPr="00D06AFC" w:rsidTr="005E028B">
        <w:trPr>
          <w:tblCellSpacing w:w="0" w:type="dxa"/>
        </w:trPr>
        <w:tc>
          <w:tcPr>
            <w:tcW w:w="15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F93" w:rsidRPr="00D06AFC" w:rsidRDefault="002B5457" w:rsidP="00C618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CD3F93"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CD3F93" w:rsidRPr="00EB075B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автомобильная дорога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F93" w:rsidRPr="00D06AFC" w:rsidRDefault="00CD3F93" w:rsidP="00A57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НСО Куйбышевский р-н д. </w:t>
            </w:r>
            <w:proofErr w:type="spell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Ежула</w:t>
            </w:r>
            <w:proofErr w:type="spell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ул. </w:t>
            </w:r>
            <w:proofErr w:type="gram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Таёжная</w:t>
            </w:r>
            <w:proofErr w:type="gramEnd"/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F93" w:rsidRPr="00D06AFC" w:rsidRDefault="00CD3F93" w:rsidP="00A57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54:14:031401:35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75B" w:rsidRDefault="00CD3F93" w:rsidP="00A579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Площадь 2478кв.м. категория – земли населенных пунктов</w:t>
            </w:r>
          </w:p>
          <w:p w:rsidR="00CD3F93" w:rsidRPr="00EB075B" w:rsidRDefault="00EB075B" w:rsidP="00EB075B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B075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эксплуатация автомобильной дороги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F93" w:rsidRPr="00D06AFC" w:rsidRDefault="00CD3F93" w:rsidP="00A57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F93" w:rsidRPr="00D06AFC" w:rsidRDefault="00EB075B" w:rsidP="00A579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B075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352379.30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F93" w:rsidRPr="00D06AFC" w:rsidRDefault="00CD3F93" w:rsidP="00A57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  <w:proofErr w:type="spellEnd"/>
            <w:proofErr w:type="gram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во о </w:t>
            </w:r>
            <w:proofErr w:type="spell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гос</w:t>
            </w:r>
            <w:proofErr w:type="spell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регистр права  54 АД 305732 от 05.05.2011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F93" w:rsidRPr="00D06AFC" w:rsidRDefault="00CD3F93" w:rsidP="00A57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Администрация Зоновского сельсовета Куйбышевского района Новосибирской области (казна</w:t>
            </w:r>
            <w:proofErr w:type="gramEnd"/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D3F93" w:rsidRPr="00D06AFC" w:rsidRDefault="00CD3F93" w:rsidP="00A579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9556B" w:rsidRPr="00D06AFC" w:rsidTr="005E028B">
        <w:trPr>
          <w:tblCellSpacing w:w="0" w:type="dxa"/>
        </w:trPr>
        <w:tc>
          <w:tcPr>
            <w:tcW w:w="15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F93" w:rsidRPr="00D06AFC" w:rsidRDefault="00CD3F93" w:rsidP="002B54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B5457" w:rsidRPr="00D06A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232702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Дом культуры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F93" w:rsidRPr="00D06AFC" w:rsidRDefault="00CD3F93" w:rsidP="00A57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НСО Куйбышевский р-н с. Зоново ул. </w:t>
            </w:r>
            <w:proofErr w:type="gram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Новая</w:t>
            </w:r>
            <w:proofErr w:type="gram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61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F93" w:rsidRPr="00D06AFC" w:rsidRDefault="00CD3F93" w:rsidP="00A57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54:14:031301:117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2702" w:rsidRDefault="00CD3F93" w:rsidP="00A579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Площадь 725 </w:t>
            </w:r>
            <w:proofErr w:type="spellStart"/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 категория – земли населенных пунктов</w:t>
            </w:r>
          </w:p>
          <w:p w:rsidR="00CD3F93" w:rsidRPr="00232702" w:rsidRDefault="00232702" w:rsidP="0023270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27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эксплуатация здания </w:t>
            </w:r>
            <w:r w:rsidRPr="002327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сельского дома культуры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F93" w:rsidRPr="00D06AFC" w:rsidRDefault="00CD3F93" w:rsidP="00A57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F93" w:rsidRPr="00D06AFC" w:rsidRDefault="00232702" w:rsidP="00A579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3270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382157.32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F93" w:rsidRPr="00D06AFC" w:rsidRDefault="00CD3F93" w:rsidP="00A57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  <w:proofErr w:type="spellEnd"/>
            <w:proofErr w:type="gram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во о </w:t>
            </w:r>
            <w:proofErr w:type="spell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гос</w:t>
            </w:r>
            <w:proofErr w:type="spell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регистр права  54 АД 242160 от 04.02.2011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F93" w:rsidRPr="00D06AFC" w:rsidRDefault="00CD3F93" w:rsidP="00A57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Зоновского сельсовета Куйбышевского района </w:t>
            </w:r>
            <w:r w:rsidRPr="00D06A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Новосибирской области (казна</w:t>
            </w:r>
            <w:proofErr w:type="gramEnd"/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D3F93" w:rsidRPr="00D06AFC" w:rsidRDefault="00CD3F93" w:rsidP="00A579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9556B" w:rsidRPr="00D06AFC" w:rsidTr="005E028B">
        <w:trPr>
          <w:tblCellSpacing w:w="0" w:type="dxa"/>
        </w:trPr>
        <w:tc>
          <w:tcPr>
            <w:tcW w:w="15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F93" w:rsidRPr="00D06AFC" w:rsidRDefault="00CD3F93" w:rsidP="002B54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2B5457" w:rsidRPr="00D06A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232702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Сельсовет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F93" w:rsidRPr="00D06AFC" w:rsidRDefault="00CD3F93" w:rsidP="00A57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НСО Куйбышевский р-н с. Зоново ул. Набережная 34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F93" w:rsidRPr="00D06AFC" w:rsidRDefault="00CD3F93" w:rsidP="00A57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54:14:031301:119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2702" w:rsidRDefault="00CD3F93" w:rsidP="00A579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Площадь 295кв.м. категория – земли населенных пунктов</w:t>
            </w:r>
          </w:p>
          <w:p w:rsidR="00CD3F93" w:rsidRPr="00232702" w:rsidRDefault="00232702" w:rsidP="0023270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27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эксплуатация здания сельсовета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F93" w:rsidRPr="00D06AFC" w:rsidRDefault="00CD3F93" w:rsidP="00A57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F93" w:rsidRPr="00D06AFC" w:rsidRDefault="00232702" w:rsidP="00A579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3270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155498.50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F93" w:rsidRPr="00D06AFC" w:rsidRDefault="00CD3F93" w:rsidP="00A57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  <w:proofErr w:type="spellEnd"/>
            <w:proofErr w:type="gram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во о </w:t>
            </w:r>
            <w:proofErr w:type="spell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гос</w:t>
            </w:r>
            <w:proofErr w:type="spell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регистр права  54 АД 242161 от 04.02.2011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F93" w:rsidRPr="00D06AFC" w:rsidRDefault="00CD3F93" w:rsidP="00A57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Администрация Зоновского сельсовета Куйбышевского района Новосибирской области (казна</w:t>
            </w:r>
            <w:proofErr w:type="gramEnd"/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D3F93" w:rsidRPr="00D06AFC" w:rsidRDefault="00CD3F93" w:rsidP="00A579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9556B" w:rsidRPr="00D06AFC" w:rsidTr="005E028B">
        <w:trPr>
          <w:tblCellSpacing w:w="0" w:type="dxa"/>
        </w:trPr>
        <w:tc>
          <w:tcPr>
            <w:tcW w:w="15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F93" w:rsidRPr="00D06AFC" w:rsidRDefault="00CD3F93" w:rsidP="002B54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B5457" w:rsidRPr="00D06A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60099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ФАП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F93" w:rsidRPr="00D06AFC" w:rsidRDefault="00CD3F93" w:rsidP="00A57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НСО Куйбышевский р-н в районе д. </w:t>
            </w:r>
            <w:proofErr w:type="spell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Ежула</w:t>
            </w:r>
            <w:proofErr w:type="spell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ул. </w:t>
            </w:r>
            <w:proofErr w:type="gram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Таёжная</w:t>
            </w:r>
            <w:proofErr w:type="gram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10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F93" w:rsidRPr="00D06AFC" w:rsidRDefault="00CD3F93" w:rsidP="00A57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54:14:03 14 01: 41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15E7" w:rsidRDefault="00CD3F93" w:rsidP="00A579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Площадь 69кв.м. категория – земли населенных пунктов</w:t>
            </w:r>
          </w:p>
          <w:p w:rsidR="00CD3F93" w:rsidRPr="003F15E7" w:rsidRDefault="003F15E7" w:rsidP="003F15E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15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для эксплуатации здания </w:t>
            </w:r>
            <w:proofErr w:type="spellStart"/>
            <w:r w:rsidRPr="003F15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Ежулинского</w:t>
            </w:r>
            <w:proofErr w:type="spellEnd"/>
            <w:r w:rsidRPr="003F15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фельдшерско-акушерского пункта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F93" w:rsidRPr="00D06AFC" w:rsidRDefault="00CD3F93" w:rsidP="00A57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F93" w:rsidRPr="00D06AFC" w:rsidRDefault="003F15E7" w:rsidP="00A579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F15E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36370.83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F93" w:rsidRPr="00D06AFC" w:rsidRDefault="00CD3F93" w:rsidP="00A579A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договор дарения №71 от 01.03.2012. </w:t>
            </w:r>
            <w:proofErr w:type="spellStart"/>
            <w:r w:rsidRPr="00D06A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</w:t>
            </w:r>
            <w:proofErr w:type="spellEnd"/>
            <w:r w:rsidRPr="00D06A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-во о гос. регистр права 54 АД 607316 от 06.04.2012</w:t>
            </w:r>
          </w:p>
          <w:p w:rsidR="00CD3F93" w:rsidRPr="00D06AFC" w:rsidRDefault="00CD3F93" w:rsidP="00A579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F93" w:rsidRPr="00D06AFC" w:rsidRDefault="00CD3F93" w:rsidP="00A57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Администрация Зоновского сельсовета Куйбышевского района Новосибирской области (казна</w:t>
            </w:r>
            <w:proofErr w:type="gramEnd"/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D3F93" w:rsidRPr="00D06AFC" w:rsidRDefault="00CD3F93" w:rsidP="00A579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9556B" w:rsidRPr="00D06AFC" w:rsidTr="005E028B">
        <w:trPr>
          <w:tblCellSpacing w:w="0" w:type="dxa"/>
        </w:trPr>
        <w:tc>
          <w:tcPr>
            <w:tcW w:w="15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F93" w:rsidRPr="00D06AFC" w:rsidRDefault="00CD3F93" w:rsidP="002B54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B5457" w:rsidRPr="00D06A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F7902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Для размещения ЖБО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F93" w:rsidRPr="00D06AFC" w:rsidRDefault="00CD3F93" w:rsidP="00A57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НСО Куйбышевский р-н с. Зоново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F93" w:rsidRPr="00D06AFC" w:rsidRDefault="00CD3F93" w:rsidP="00A57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54:14:031805:516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F93" w:rsidRPr="0012638E" w:rsidRDefault="00CD3F93" w:rsidP="00A579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Площадь 600кв.м. Категория </w:t>
            </w:r>
            <w:r w:rsidR="00044BFD" w:rsidRPr="00044BF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  <w:p w:rsidR="00044BFD" w:rsidRPr="00044BFD" w:rsidRDefault="00044BFD" w:rsidP="00A579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4BF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для размещения жидких бытовых отходов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F93" w:rsidRPr="00D06AFC" w:rsidRDefault="00CD3F93" w:rsidP="00A57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F93" w:rsidRPr="00044BFD" w:rsidRDefault="00044BFD" w:rsidP="00A579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366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38E" w:rsidRPr="0012638E" w:rsidRDefault="0012638E" w:rsidP="0012638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63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Собственность</w:t>
            </w:r>
          </w:p>
          <w:p w:rsidR="0012638E" w:rsidRPr="0012638E" w:rsidRDefault="0012638E" w:rsidP="0012638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63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54:14:031805:516-54/170/2024-1</w:t>
            </w:r>
          </w:p>
          <w:p w:rsidR="0012638E" w:rsidRDefault="0012638E" w:rsidP="0012638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63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01.04.2024 07:31:22</w:t>
            </w:r>
          </w:p>
          <w:p w:rsidR="00CD3F93" w:rsidRPr="00D06AFC" w:rsidRDefault="00CD3F93" w:rsidP="00A579A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F93" w:rsidRPr="00D06AFC" w:rsidRDefault="00CD3F93" w:rsidP="00126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Зоновского сельсовета Куйбышевского района Новосибирской </w:t>
            </w:r>
            <w:r w:rsidRPr="00050B8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области 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D3F93" w:rsidRPr="00D06AFC" w:rsidRDefault="00CD3F93" w:rsidP="00A579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9556B" w:rsidRPr="00D06AFC" w:rsidTr="005E028B">
        <w:trPr>
          <w:tblCellSpacing w:w="0" w:type="dxa"/>
        </w:trPr>
        <w:tc>
          <w:tcPr>
            <w:tcW w:w="15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F93" w:rsidRPr="00621BBE" w:rsidRDefault="00CD3F93" w:rsidP="002B545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B5457" w:rsidRPr="00D06A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21BBE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 xml:space="preserve">Водопровод  д. </w:t>
            </w:r>
            <w:proofErr w:type="spellStart"/>
            <w:r w:rsidRPr="00621BBE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lastRenderedPageBreak/>
              <w:t>Ежула</w:t>
            </w:r>
            <w:proofErr w:type="spellEnd"/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F93" w:rsidRPr="00D06AFC" w:rsidRDefault="00CD3F93" w:rsidP="00A57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НСО Куйбышевский </w:t>
            </w:r>
            <w:r w:rsidRPr="00D06A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р-н д. </w:t>
            </w:r>
            <w:proofErr w:type="spell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Ежула</w:t>
            </w:r>
            <w:proofErr w:type="spellEnd"/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F93" w:rsidRPr="00D06AFC" w:rsidRDefault="00CD3F93" w:rsidP="00A57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54:14:031401:51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BBE" w:rsidRDefault="00CD3F93" w:rsidP="00A579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Площадь 63 </w:t>
            </w:r>
            <w:proofErr w:type="spellStart"/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 категори</w:t>
            </w:r>
            <w:proofErr w:type="gramStart"/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я-</w:t>
            </w:r>
            <w:proofErr w:type="gramEnd"/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земли </w:t>
            </w:r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населенных пунктов</w:t>
            </w:r>
          </w:p>
          <w:p w:rsidR="00CD3F93" w:rsidRPr="00621BBE" w:rsidRDefault="00621BBE" w:rsidP="00621BB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21BB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для размещения водопроводов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F93" w:rsidRPr="00D06AFC" w:rsidRDefault="00CD3F93" w:rsidP="00A57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F93" w:rsidRPr="00D06AFC" w:rsidRDefault="00621BBE" w:rsidP="00A579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21BB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105.54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F93" w:rsidRPr="00D06AFC" w:rsidRDefault="00CD3F93" w:rsidP="00A579A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06A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</w:t>
            </w:r>
            <w:proofErr w:type="spellEnd"/>
            <w:proofErr w:type="gramEnd"/>
            <w:r w:rsidRPr="00D06A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во о </w:t>
            </w:r>
            <w:proofErr w:type="spellStart"/>
            <w:r w:rsidRPr="00D06A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</w:t>
            </w:r>
            <w:proofErr w:type="spellEnd"/>
            <w:r w:rsidRPr="00D06A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регистр права  от </w:t>
            </w:r>
            <w:r w:rsidRPr="00D06A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12.01.2016 АЖ 266377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F93" w:rsidRPr="00D06AFC" w:rsidRDefault="00CD3F93" w:rsidP="00A57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Зоновский</w:t>
            </w:r>
            <w:proofErr w:type="spell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 </w:t>
            </w:r>
            <w:r w:rsidRPr="00D06A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Куйбышевского района Новосибирской области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D3F93" w:rsidRPr="00D06AFC" w:rsidRDefault="00CD3F93" w:rsidP="00A579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9556B" w:rsidRPr="00D06AFC" w:rsidTr="005E028B">
        <w:trPr>
          <w:tblCellSpacing w:w="0" w:type="dxa"/>
        </w:trPr>
        <w:tc>
          <w:tcPr>
            <w:tcW w:w="15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F93" w:rsidRPr="00D06AFC" w:rsidRDefault="002B5457" w:rsidP="00A57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</w:t>
            </w:r>
            <w:r w:rsidR="00CD3F93"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CD3F93" w:rsidRPr="00E469AF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Земельные доли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F93" w:rsidRPr="00D06AFC" w:rsidRDefault="00CD3F93" w:rsidP="00A57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НСО Куйбышевский р-н с. Зоново и д. </w:t>
            </w:r>
            <w:proofErr w:type="spell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Ежула</w:t>
            </w:r>
            <w:proofErr w:type="spellEnd"/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F93" w:rsidRPr="00D06AFC" w:rsidRDefault="00CD3F93" w:rsidP="00A57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54:14:031805:1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F93" w:rsidRDefault="00CD3F93" w:rsidP="00A579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Площадь 416 </w:t>
            </w:r>
            <w:proofErr w:type="spellStart"/>
            <w:proofErr w:type="gramStart"/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*26,8 га=11148,8 га</w:t>
            </w:r>
          </w:p>
          <w:p w:rsidR="0068546B" w:rsidRDefault="00672994" w:rsidP="00A579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(</w:t>
            </w:r>
            <w:r w:rsidRPr="00672994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 xml:space="preserve">Ост 218 </w:t>
            </w:r>
            <w:proofErr w:type="spellStart"/>
            <w:proofErr w:type="gramStart"/>
            <w:r w:rsidRPr="00672994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672994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*26,8= 5842,4 га</w:t>
            </w:r>
            <w:r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)</w:t>
            </w:r>
          </w:p>
          <w:p w:rsidR="0068546B" w:rsidRPr="0068546B" w:rsidRDefault="0068546B" w:rsidP="00A579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 w:rsidRPr="0068546B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 xml:space="preserve">данные с сайта </w:t>
            </w:r>
            <w:proofErr w:type="spellStart"/>
            <w:r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росреестра</w:t>
            </w:r>
            <w:proofErr w:type="spellEnd"/>
          </w:p>
          <w:p w:rsidR="00672994" w:rsidRDefault="0068546B" w:rsidP="0068546B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8546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70532529</w:t>
            </w:r>
            <w:r w:rsidR="0040477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40477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gramStart"/>
            <w:r w:rsidR="0040477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  <w:p w:rsidR="00404777" w:rsidRDefault="00404777" w:rsidP="0068546B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477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Земли сельскохозяйственного назначения</w:t>
            </w:r>
          </w:p>
          <w:p w:rsidR="00404777" w:rsidRPr="0068546B" w:rsidRDefault="00404777" w:rsidP="0068546B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477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с/х использование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F93" w:rsidRPr="00D06AFC" w:rsidRDefault="00CD3F93" w:rsidP="00A57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777" w:rsidRDefault="00404777" w:rsidP="00A579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404777" w:rsidRDefault="00404777" w:rsidP="00A579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404777" w:rsidRDefault="00404777" w:rsidP="00A579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404777" w:rsidRDefault="00404777" w:rsidP="00A579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404777" w:rsidRDefault="00404777" w:rsidP="00A579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480F2A" w:rsidRPr="00480F2A" w:rsidRDefault="00404777" w:rsidP="00A579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 w:rsidRPr="0040477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99570986.21</w:t>
            </w:r>
            <w:r w:rsidR="00480F2A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F93" w:rsidRPr="00D06AFC" w:rsidRDefault="00CD3F93" w:rsidP="00A579A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06A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</w:t>
            </w:r>
            <w:proofErr w:type="spellEnd"/>
            <w:proofErr w:type="gramEnd"/>
            <w:r w:rsidRPr="00D06A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во о </w:t>
            </w:r>
            <w:proofErr w:type="spellStart"/>
            <w:r w:rsidRPr="00D06A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</w:t>
            </w:r>
            <w:proofErr w:type="spellEnd"/>
            <w:r w:rsidRPr="00D06A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регистр права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F93" w:rsidRPr="00D06AFC" w:rsidRDefault="00CD3F93" w:rsidP="00A57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Зоновский</w:t>
            </w:r>
            <w:proofErr w:type="spell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 Куйбышевского района Новосибирской области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D3F93" w:rsidRPr="009B368F" w:rsidRDefault="009B368F" w:rsidP="006729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72994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5306,4</w:t>
            </w:r>
            <w:r w:rsidR="00CD3F93" w:rsidRPr="00672994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 xml:space="preserve"> га, </w:t>
            </w:r>
            <w:r w:rsidRPr="00672994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 xml:space="preserve">198 </w:t>
            </w:r>
            <w:r w:rsidR="00CD3F93" w:rsidRPr="00672994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долей отмежеваны и сданы в аренд</w:t>
            </w:r>
            <w:proofErr w:type="gramStart"/>
            <w:r w:rsidR="00CD3F93" w:rsidRPr="00672994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у</w:t>
            </w:r>
            <w:r w:rsidR="00672994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 xml:space="preserve"> ООО</w:t>
            </w:r>
            <w:proofErr w:type="gramEnd"/>
            <w:r w:rsidR="00672994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 xml:space="preserve"> Рассвет </w:t>
            </w:r>
            <w:r w:rsidRPr="00672994">
              <w:rPr>
                <w:rFonts w:ascii="Times New Roman" w:hAnsi="Times New Roman" w:cs="Times New Roman"/>
                <w:color w:val="0070C0"/>
                <w:sz w:val="18"/>
                <w:szCs w:val="18"/>
                <w:lang w:eastAsia="ru-RU"/>
              </w:rPr>
              <w:t>(запись от 27.10.22)</w:t>
            </w:r>
            <w:r w:rsidR="00672994">
              <w:rPr>
                <w:rFonts w:ascii="Times New Roman" w:hAnsi="Times New Roman" w:cs="Times New Roman"/>
                <w:color w:val="0070C0"/>
                <w:sz w:val="18"/>
                <w:szCs w:val="18"/>
                <w:lang w:eastAsia="ru-RU"/>
              </w:rPr>
              <w:t>;            3 участка см. ниже</w:t>
            </w:r>
          </w:p>
        </w:tc>
      </w:tr>
      <w:tr w:rsidR="0049556B" w:rsidRPr="00D06AFC" w:rsidTr="005E028B">
        <w:trPr>
          <w:tblCellSpacing w:w="0" w:type="dxa"/>
        </w:trPr>
        <w:tc>
          <w:tcPr>
            <w:tcW w:w="15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F93" w:rsidRPr="00D06AFC" w:rsidRDefault="002B5457" w:rsidP="00A57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CD3F93"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="00CD3F93" w:rsidRPr="00404777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 xml:space="preserve">Земельный участок (в счет </w:t>
            </w:r>
            <w:proofErr w:type="spellStart"/>
            <w:r w:rsidR="00CD3F93" w:rsidRPr="00404777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зем</w:t>
            </w:r>
            <w:proofErr w:type="spellEnd"/>
            <w:r w:rsidR="00CD3F93" w:rsidRPr="00404777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.</w:t>
            </w:r>
            <w:proofErr w:type="gramEnd"/>
            <w:r w:rsidR="00CD3F93" w:rsidRPr="00404777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 xml:space="preserve"> Долей)</w:t>
            </w:r>
            <w:proofErr w:type="gramStart"/>
            <w:r w:rsidR="00CD3F93" w:rsidRPr="00404777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,з</w:t>
            </w:r>
            <w:proofErr w:type="gramEnd"/>
            <w:r w:rsidR="00CD3F93" w:rsidRPr="00404777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емли с/х назначения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F93" w:rsidRPr="00D06AFC" w:rsidRDefault="00CD3F93" w:rsidP="000C7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НСО Куйбышевский р-н </w:t>
            </w:r>
            <w:proofErr w:type="spell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Зоновский</w:t>
            </w:r>
            <w:proofErr w:type="spell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F93" w:rsidRPr="00D06AFC" w:rsidRDefault="00CD3F93" w:rsidP="00A57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54:14:031805:521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F93" w:rsidRPr="0012638E" w:rsidRDefault="00CD3F93" w:rsidP="00A579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13411750+-12818, пашня (в том числе 8,67га сенокос) </w:t>
            </w:r>
            <w:r w:rsidRPr="00672994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В счет 111 долей (2974,8га). С учетом состояния и свойств почвы</w:t>
            </w:r>
          </w:p>
          <w:p w:rsidR="00DA5616" w:rsidRPr="0012638E" w:rsidRDefault="00DA5616" w:rsidP="00DA56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2638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Земли сельскохозяйственного назначения</w:t>
            </w:r>
          </w:p>
          <w:p w:rsidR="00DA5616" w:rsidRPr="0012638E" w:rsidRDefault="00DA5616" w:rsidP="00DA56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2638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с/х использование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F93" w:rsidRPr="00D06AFC" w:rsidRDefault="00CD3F93" w:rsidP="00A57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F93" w:rsidRPr="00D06AFC" w:rsidRDefault="00C029B0" w:rsidP="00A579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029B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33950458.56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F93" w:rsidRPr="00D06AFC" w:rsidRDefault="00CD3F93" w:rsidP="00A579A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54:14:031805:521-54/015/2019-1 от 03.07.2019 года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F93" w:rsidRPr="00D06AFC" w:rsidRDefault="00CD3F93" w:rsidP="00A57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Зоновский</w:t>
            </w:r>
            <w:proofErr w:type="spell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 Куйбышевского района Новосибирской области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D3F93" w:rsidRPr="00D06AFC" w:rsidRDefault="00CD3F93" w:rsidP="00A579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D15F09" w:rsidRPr="00D06AFC" w:rsidTr="005E028B">
        <w:trPr>
          <w:tblCellSpacing w:w="0" w:type="dxa"/>
        </w:trPr>
        <w:tc>
          <w:tcPr>
            <w:tcW w:w="15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F09" w:rsidRPr="00D06AFC" w:rsidRDefault="00D15F09" w:rsidP="00A57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  <w:r w:rsidRPr="00D06AFC">
              <w:t xml:space="preserve"> </w:t>
            </w:r>
            <w:r w:rsidRPr="00C029B0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 xml:space="preserve">. </w:t>
            </w:r>
            <w:proofErr w:type="gramStart"/>
            <w:r w:rsidRPr="00C029B0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 xml:space="preserve">Земельный участок (в счет </w:t>
            </w:r>
            <w:proofErr w:type="spellStart"/>
            <w:r w:rsidRPr="00C029B0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зем</w:t>
            </w:r>
            <w:proofErr w:type="spellEnd"/>
            <w:r w:rsidRPr="00C029B0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.</w:t>
            </w:r>
            <w:proofErr w:type="gramEnd"/>
            <w:r w:rsidRPr="00C029B0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 xml:space="preserve"> Долей)</w:t>
            </w:r>
            <w:proofErr w:type="gramStart"/>
            <w:r w:rsidRPr="00C029B0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,</w:t>
            </w: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емли с/х назначения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F09" w:rsidRPr="00D06AFC" w:rsidRDefault="00D15F09" w:rsidP="000C7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НСО Куйбышевский р-н </w:t>
            </w:r>
            <w:proofErr w:type="spell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Зоновский</w:t>
            </w:r>
            <w:proofErr w:type="spell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F09" w:rsidRPr="00D06AFC" w:rsidRDefault="00D15F09" w:rsidP="00A57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54:14:031805:730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F09" w:rsidRPr="0012638E" w:rsidRDefault="002B043B" w:rsidP="00A579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6153721+-8682 пашня</w:t>
            </w:r>
            <w:proofErr w:type="gramStart"/>
            <w:r w:rsidRPr="00D06A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72994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В</w:t>
            </w:r>
            <w:proofErr w:type="gramEnd"/>
            <w:r w:rsidRPr="00672994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 xml:space="preserve"> счет 51 доли (1366,8</w:t>
            </w:r>
            <w:r w:rsidR="00CE5904" w:rsidRPr="00672994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га)</w:t>
            </w:r>
            <w:r w:rsidR="00CE5904" w:rsidRPr="00672994">
              <w:rPr>
                <w:color w:val="0070C0"/>
              </w:rPr>
              <w:t xml:space="preserve"> </w:t>
            </w:r>
            <w:r w:rsidR="00CE5904" w:rsidRPr="00672994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С учетом состояния и свойств почвы</w:t>
            </w:r>
          </w:p>
          <w:p w:rsidR="00DA5616" w:rsidRPr="0012638E" w:rsidRDefault="00DA5616" w:rsidP="00DA56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2638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Земли </w:t>
            </w:r>
            <w:r w:rsidRPr="0012638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сельскохозяйственного назначения</w:t>
            </w:r>
          </w:p>
          <w:p w:rsidR="00DA5616" w:rsidRPr="0012638E" w:rsidRDefault="00DA5616" w:rsidP="00DA56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2638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с/х использование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F09" w:rsidRPr="00D06AFC" w:rsidRDefault="00D15F09" w:rsidP="00A57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F09" w:rsidRPr="00D06AFC" w:rsidRDefault="00DA5616" w:rsidP="00A579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A561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11110927.47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F09" w:rsidRPr="00D06AFC" w:rsidRDefault="00CE5904" w:rsidP="00A579A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54:14:031805:730-54/163/2021-1 от 10.06.2021 года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F09" w:rsidRPr="00D06AFC" w:rsidRDefault="00CE5904" w:rsidP="00A57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Зоновский</w:t>
            </w:r>
            <w:proofErr w:type="spellEnd"/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 Куйбышевского района Новосибирской </w:t>
            </w:r>
            <w:r w:rsidRPr="00D06A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15F09" w:rsidRPr="00D06AFC" w:rsidRDefault="00D15F09" w:rsidP="00A579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6B5995" w:rsidRPr="00D06AFC" w:rsidTr="005E028B">
        <w:trPr>
          <w:tblCellSpacing w:w="0" w:type="dxa"/>
        </w:trPr>
        <w:tc>
          <w:tcPr>
            <w:tcW w:w="15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995" w:rsidRPr="00D06AFC" w:rsidRDefault="006B5995" w:rsidP="00A57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18. </w:t>
            </w:r>
            <w:r w:rsidRPr="00DA5616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Земельный участок под спортивную площадку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995" w:rsidRPr="00D06AFC" w:rsidRDefault="006B5995" w:rsidP="000C7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5995">
              <w:rPr>
                <w:rFonts w:ascii="Times New Roman" w:hAnsi="Times New Roman" w:cs="Times New Roman"/>
                <w:sz w:val="18"/>
                <w:szCs w:val="18"/>
              </w:rPr>
              <w:t xml:space="preserve">Новосибирская область, Куйбышевский район, с. Зоново, напротив </w:t>
            </w:r>
            <w:proofErr w:type="spellStart"/>
            <w:r w:rsidRPr="006B5995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6B5995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6B5995">
              <w:rPr>
                <w:rFonts w:ascii="Times New Roman" w:hAnsi="Times New Roman" w:cs="Times New Roman"/>
                <w:sz w:val="18"/>
                <w:szCs w:val="18"/>
              </w:rPr>
              <w:t>овая</w:t>
            </w:r>
            <w:proofErr w:type="spellEnd"/>
            <w:r w:rsidRPr="006B5995">
              <w:rPr>
                <w:rFonts w:ascii="Times New Roman" w:hAnsi="Times New Roman" w:cs="Times New Roman"/>
                <w:sz w:val="18"/>
                <w:szCs w:val="18"/>
              </w:rPr>
              <w:t>, дом 55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995" w:rsidRPr="00D06AFC" w:rsidRDefault="006B5995" w:rsidP="00A57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5995">
              <w:rPr>
                <w:rFonts w:ascii="Times New Roman" w:hAnsi="Times New Roman" w:cs="Times New Roman"/>
                <w:sz w:val="18"/>
                <w:szCs w:val="18"/>
              </w:rPr>
              <w:t>54:14:031301:446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67C0" w:rsidRDefault="006B5995" w:rsidP="00A579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Площадь 276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+-6 </w:t>
            </w:r>
            <w:r w:rsidRPr="006B599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категория- земли населенных пунктов</w:t>
            </w:r>
          </w:p>
          <w:p w:rsidR="006B5995" w:rsidRPr="00BB67C0" w:rsidRDefault="00BB67C0" w:rsidP="00BB67C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спорт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995" w:rsidRPr="00D06AFC" w:rsidRDefault="006B5995" w:rsidP="00A57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7161" w:rsidRPr="00D06AFC" w:rsidRDefault="00DA5616" w:rsidP="00A579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A561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145483.34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2994" w:rsidRPr="00672994" w:rsidRDefault="00672994" w:rsidP="0067299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29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Собственность</w:t>
            </w:r>
          </w:p>
          <w:p w:rsidR="00672994" w:rsidRPr="00672994" w:rsidRDefault="00672994" w:rsidP="0067299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29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54:14:031301:446-54/129/2023-2</w:t>
            </w:r>
          </w:p>
          <w:p w:rsidR="006B5995" w:rsidRPr="00D06AFC" w:rsidRDefault="00672994" w:rsidP="0067299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29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24.01.2023 06:22:34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995" w:rsidRPr="00D06AFC" w:rsidRDefault="00FC1AEC" w:rsidP="00A57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1AEC">
              <w:rPr>
                <w:rFonts w:ascii="Times New Roman" w:hAnsi="Times New Roman" w:cs="Times New Roman"/>
                <w:sz w:val="18"/>
                <w:szCs w:val="18"/>
              </w:rPr>
              <w:t>Зоновский</w:t>
            </w:r>
            <w:proofErr w:type="spellEnd"/>
            <w:r w:rsidRPr="00FC1AEC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 Куйбышевского района Новосибирской области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B5995" w:rsidRPr="00D06AFC" w:rsidRDefault="006B5995" w:rsidP="00A579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C405C0" w:rsidRPr="00D06AFC" w:rsidTr="005E028B">
        <w:trPr>
          <w:tblCellSpacing w:w="0" w:type="dxa"/>
        </w:trPr>
        <w:tc>
          <w:tcPr>
            <w:tcW w:w="15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05C0" w:rsidRDefault="00C405C0" w:rsidP="00A57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19. </w:t>
            </w:r>
            <w:proofErr w:type="gramStart"/>
            <w:r w:rsidRPr="00DA5616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 xml:space="preserve">Земельный участок (в счет </w:t>
            </w:r>
            <w:proofErr w:type="spellStart"/>
            <w:r w:rsidRPr="00DA5616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зем</w:t>
            </w:r>
            <w:proofErr w:type="spellEnd"/>
            <w:r w:rsidRPr="00DA5616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.</w:t>
            </w:r>
            <w:proofErr w:type="gramEnd"/>
            <w:r w:rsidRPr="00DA5616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 xml:space="preserve"> Долей)</w:t>
            </w:r>
            <w:proofErr w:type="gramStart"/>
            <w:r w:rsidRPr="00DA5616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,з</w:t>
            </w:r>
            <w:proofErr w:type="gramEnd"/>
            <w:r w:rsidRPr="00DA5616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емли с/х назначения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05C0" w:rsidRPr="006B5995" w:rsidRDefault="00C405C0" w:rsidP="000C7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5C0">
              <w:rPr>
                <w:rFonts w:ascii="Times New Roman" w:hAnsi="Times New Roman" w:cs="Times New Roman"/>
                <w:sz w:val="18"/>
                <w:szCs w:val="18"/>
              </w:rPr>
              <w:t xml:space="preserve">обл. </w:t>
            </w:r>
            <w:proofErr w:type="gramStart"/>
            <w:r w:rsidRPr="00C405C0">
              <w:rPr>
                <w:rFonts w:ascii="Times New Roman" w:hAnsi="Times New Roman" w:cs="Times New Roman"/>
                <w:sz w:val="18"/>
                <w:szCs w:val="18"/>
              </w:rPr>
              <w:t>Новосибирская</w:t>
            </w:r>
            <w:proofErr w:type="gramEnd"/>
            <w:r w:rsidRPr="00C405C0">
              <w:rPr>
                <w:rFonts w:ascii="Times New Roman" w:hAnsi="Times New Roman" w:cs="Times New Roman"/>
                <w:sz w:val="18"/>
                <w:szCs w:val="18"/>
              </w:rPr>
              <w:t xml:space="preserve">, р-н Куйбышевский, МО </w:t>
            </w:r>
            <w:proofErr w:type="spellStart"/>
            <w:r w:rsidRPr="00C405C0">
              <w:rPr>
                <w:rFonts w:ascii="Times New Roman" w:hAnsi="Times New Roman" w:cs="Times New Roman"/>
                <w:sz w:val="18"/>
                <w:szCs w:val="18"/>
              </w:rPr>
              <w:t>Зоновский</w:t>
            </w:r>
            <w:proofErr w:type="spellEnd"/>
            <w:r w:rsidRPr="00C405C0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05C0" w:rsidRPr="006B5995" w:rsidRDefault="00C405C0" w:rsidP="00A57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54:14:031805:731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05C0" w:rsidRPr="0012638E" w:rsidRDefault="00C405C0" w:rsidP="009B368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4842000 +- 19254 </w:t>
            </w:r>
            <w:r w:rsidRPr="00C405C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пашня</w:t>
            </w:r>
            <w:proofErr w:type="gramStart"/>
            <w:r w:rsidRPr="00C405C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72994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В</w:t>
            </w:r>
            <w:proofErr w:type="gramEnd"/>
            <w:r w:rsidRPr="00672994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 xml:space="preserve"> счет </w:t>
            </w:r>
            <w:r w:rsidR="009B368F" w:rsidRPr="00672994"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36</w:t>
            </w:r>
            <w:r w:rsidRPr="00672994"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 xml:space="preserve"> доли (</w:t>
            </w:r>
            <w:r w:rsidR="009B368F" w:rsidRPr="00672994"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964,8</w:t>
            </w:r>
            <w:r w:rsidRPr="00672994"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га) С учетом состояния и свойств почвы</w:t>
            </w:r>
          </w:p>
          <w:p w:rsidR="00DA5616" w:rsidRPr="0012638E" w:rsidRDefault="00DA5616" w:rsidP="00DA56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2638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Земли сельскохозяйственного назначения</w:t>
            </w:r>
          </w:p>
          <w:p w:rsidR="00DA5616" w:rsidRPr="0012638E" w:rsidRDefault="00DA5616" w:rsidP="00DA56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2638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с/х использование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05C0" w:rsidRPr="00D06AFC" w:rsidRDefault="00C405C0" w:rsidP="00A57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05C0" w:rsidRPr="006B5995" w:rsidRDefault="00DA5616" w:rsidP="00A579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A561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6861047.51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68F" w:rsidRDefault="009B368F" w:rsidP="006B59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36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54:14:031805:731-54/167/2022-1</w:t>
            </w:r>
          </w:p>
          <w:p w:rsidR="00C405C0" w:rsidRPr="009B368F" w:rsidRDefault="009B368F" w:rsidP="009B36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368F">
              <w:rPr>
                <w:rFonts w:ascii="Times New Roman" w:hAnsi="Times New Roman" w:cs="Times New Roman"/>
                <w:sz w:val="18"/>
                <w:szCs w:val="18"/>
              </w:rPr>
              <w:t>26.10.2022 11:31:00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05C0" w:rsidRDefault="009B368F" w:rsidP="00A57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B368F">
              <w:rPr>
                <w:rFonts w:ascii="Times New Roman" w:hAnsi="Times New Roman" w:cs="Times New Roman"/>
                <w:sz w:val="18"/>
                <w:szCs w:val="18"/>
              </w:rPr>
              <w:t>Зоновский</w:t>
            </w:r>
            <w:proofErr w:type="spellEnd"/>
            <w:r w:rsidRPr="009B368F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 Куйбышевского района Новосибирской области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405C0" w:rsidRPr="00D06AFC" w:rsidRDefault="00C405C0" w:rsidP="00A579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0E7088" w:rsidRPr="000E7088" w:rsidTr="005E028B">
        <w:trPr>
          <w:tblCellSpacing w:w="0" w:type="dxa"/>
        </w:trPr>
        <w:tc>
          <w:tcPr>
            <w:tcW w:w="15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088" w:rsidRDefault="000E7088" w:rsidP="00BB67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</w:t>
            </w:r>
            <w:r w:rsidR="00F935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9358D" w:rsidRPr="00BB67C0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Земельный участок для ведения ЛПХ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088" w:rsidRPr="00F9358D" w:rsidRDefault="00BB67C0" w:rsidP="000E70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67C0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область, Куйбышевский район, с. Зоново, ул. Новая, дом 22, квартира 2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088" w:rsidRPr="000E7088" w:rsidRDefault="00F9358D" w:rsidP="00A579A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54:14:031301:70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358D" w:rsidRPr="00F9358D" w:rsidRDefault="00F9358D" w:rsidP="009B368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9358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Площадь 3600 </w:t>
            </w:r>
            <w:proofErr w:type="spellStart"/>
            <w:r w:rsidRPr="00F9358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F9358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  <w:p w:rsidR="00BB67C0" w:rsidRDefault="00F9358D" w:rsidP="009B368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9358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</w:t>
            </w:r>
            <w:r w:rsidRPr="00F9358D">
              <w:t xml:space="preserve"> </w:t>
            </w:r>
            <w:r w:rsidRPr="00F9358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категори</w:t>
            </w:r>
            <w:proofErr w:type="gramStart"/>
            <w:r w:rsidRPr="00F9358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я-</w:t>
            </w:r>
            <w:proofErr w:type="gramEnd"/>
            <w:r w:rsidRPr="00F9358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земли населенных пунктов</w:t>
            </w:r>
          </w:p>
          <w:p w:rsidR="000E7088" w:rsidRPr="00BB67C0" w:rsidRDefault="00BB67C0" w:rsidP="00BB67C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B67C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088" w:rsidRPr="00F9358D" w:rsidRDefault="000E7088" w:rsidP="00A57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088" w:rsidRPr="000E7088" w:rsidRDefault="00F9358D" w:rsidP="00A579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F9358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166876,85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088" w:rsidRDefault="00F9358D" w:rsidP="006B59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35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54-54/015-54/015/003/2015-9/2</w:t>
            </w:r>
          </w:p>
          <w:p w:rsidR="00F9358D" w:rsidRPr="000E7088" w:rsidRDefault="00F9358D" w:rsidP="006B599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27.01.2020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088" w:rsidRPr="000E7088" w:rsidRDefault="00F9358D" w:rsidP="00A579A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proofErr w:type="spellStart"/>
            <w:r w:rsidRPr="00F9358D">
              <w:rPr>
                <w:rFonts w:ascii="Times New Roman" w:hAnsi="Times New Roman" w:cs="Times New Roman"/>
                <w:sz w:val="18"/>
                <w:szCs w:val="18"/>
              </w:rPr>
              <w:t>Зоновский</w:t>
            </w:r>
            <w:proofErr w:type="spellEnd"/>
            <w:r w:rsidRPr="00F9358D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 Куйбышевского района Новосибирской области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E7088" w:rsidRPr="000E7088" w:rsidRDefault="000E7088" w:rsidP="00A579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137AA9" w:rsidRPr="000E7088" w:rsidTr="005E028B">
        <w:trPr>
          <w:tblCellSpacing w:w="0" w:type="dxa"/>
        </w:trPr>
        <w:tc>
          <w:tcPr>
            <w:tcW w:w="15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7AA9" w:rsidRPr="0012638E" w:rsidRDefault="00137AA9" w:rsidP="00A57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</w:t>
            </w:r>
            <w:r w:rsidRPr="00FC68E5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Земельный участок под размещение площадки ТКО около 18-ти кв. дома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7AA9" w:rsidRPr="00F9358D" w:rsidRDefault="00137AA9" w:rsidP="000E70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AA9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область, Куйбышевский район, с. Зоново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7AA9" w:rsidRDefault="00137AA9" w:rsidP="00A57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54:14:031301:447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7AA9" w:rsidRDefault="00137AA9" w:rsidP="009B368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Площадь 12+-1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  <w:p w:rsidR="00137AA9" w:rsidRPr="00137AA9" w:rsidRDefault="00137AA9" w:rsidP="00137AA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7AA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категори</w:t>
            </w:r>
            <w:proofErr w:type="gramStart"/>
            <w:r w:rsidRPr="00137AA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я-</w:t>
            </w:r>
            <w:proofErr w:type="gramEnd"/>
            <w:r w:rsidRPr="00137AA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земли населенных пунктов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 вид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разреш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использ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коммунальное обслуживание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7AA9" w:rsidRPr="00F9358D" w:rsidRDefault="00137AA9" w:rsidP="00137A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AA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7AA9" w:rsidRPr="00F9358D" w:rsidRDefault="00FC68E5" w:rsidP="00A579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C68E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688.68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7AA9" w:rsidRPr="00137AA9" w:rsidRDefault="00137AA9" w:rsidP="00137AA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7A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Постоянное (бессрочное) пользование</w:t>
            </w:r>
          </w:p>
          <w:p w:rsidR="00137AA9" w:rsidRPr="00137AA9" w:rsidRDefault="00137AA9" w:rsidP="00137AA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7A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54:14:031301:447-54/170/2023-1</w:t>
            </w:r>
          </w:p>
          <w:p w:rsidR="00137AA9" w:rsidRPr="00F9358D" w:rsidRDefault="00137AA9" w:rsidP="00137AA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7A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17.08.2023 04:38:00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7AA9" w:rsidRPr="00F9358D" w:rsidRDefault="00137AA9" w:rsidP="00A579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AA9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Зоновского сельсовета Куйбышевского района Новосибирской </w:t>
            </w:r>
            <w:r w:rsidRPr="00137AA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области ПБП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37AA9" w:rsidRPr="000E7088" w:rsidRDefault="00137AA9" w:rsidP="00A579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</w:tr>
    </w:tbl>
    <w:p w:rsidR="00090D4A" w:rsidRPr="000E7088" w:rsidRDefault="00090D4A" w:rsidP="005B23B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  <w:highlight w:val="yellow"/>
          <w:lang w:eastAsia="ru-RU"/>
        </w:rPr>
      </w:pPr>
      <w:r w:rsidRPr="000E7088">
        <w:rPr>
          <w:rFonts w:ascii="Times New Roman" w:hAnsi="Times New Roman" w:cs="Times New Roman"/>
          <w:bCs/>
          <w:color w:val="000000"/>
          <w:sz w:val="18"/>
          <w:szCs w:val="18"/>
          <w:highlight w:val="yellow"/>
          <w:lang w:eastAsia="ru-RU"/>
        </w:rPr>
        <w:t> </w:t>
      </w:r>
    </w:p>
    <w:p w:rsidR="00090D4A" w:rsidRPr="000E7088" w:rsidRDefault="00090D4A" w:rsidP="005B23B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  <w:highlight w:val="yellow"/>
          <w:lang w:eastAsia="ru-RU"/>
        </w:rPr>
      </w:pPr>
      <w:r w:rsidRPr="000E7088">
        <w:rPr>
          <w:rFonts w:ascii="Times New Roman" w:hAnsi="Times New Roman" w:cs="Times New Roman"/>
          <w:bCs/>
          <w:color w:val="000000"/>
          <w:sz w:val="18"/>
          <w:szCs w:val="18"/>
          <w:highlight w:val="yellow"/>
          <w:lang w:eastAsia="ru-RU"/>
        </w:rPr>
        <w:lastRenderedPageBreak/>
        <w:t> </w:t>
      </w:r>
    </w:p>
    <w:p w:rsidR="00090D4A" w:rsidRPr="000E7088" w:rsidRDefault="00090D4A" w:rsidP="005B23B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  <w:highlight w:val="yellow"/>
          <w:lang w:eastAsia="ru-RU"/>
        </w:rPr>
      </w:pPr>
      <w:r w:rsidRPr="000E7088">
        <w:rPr>
          <w:rFonts w:ascii="Times New Roman" w:hAnsi="Times New Roman" w:cs="Times New Roman"/>
          <w:b/>
          <w:bCs/>
          <w:color w:val="000000"/>
          <w:sz w:val="18"/>
          <w:szCs w:val="18"/>
          <w:highlight w:val="yellow"/>
          <w:lang w:eastAsia="ru-RU"/>
        </w:rPr>
        <w:t> </w:t>
      </w:r>
    </w:p>
    <w:p w:rsidR="00E000FA" w:rsidRPr="000E7088" w:rsidRDefault="00E000FA" w:rsidP="006275E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highlight w:val="yellow"/>
          <w:lang w:eastAsia="ru-RU"/>
        </w:rPr>
      </w:pPr>
    </w:p>
    <w:p w:rsidR="00090D4A" w:rsidRPr="00D06AFC" w:rsidRDefault="00090D4A" w:rsidP="006275E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0E7088">
        <w:rPr>
          <w:rFonts w:ascii="Times New Roman" w:hAnsi="Times New Roman" w:cs="Times New Roman"/>
          <w:b/>
          <w:bCs/>
          <w:color w:val="000000"/>
          <w:sz w:val="18"/>
          <w:szCs w:val="18"/>
          <w:highlight w:val="yellow"/>
          <w:lang w:eastAsia="ru-RU"/>
        </w:rPr>
        <w:t>Раздел 2: Движимое имущество</w:t>
      </w:r>
    </w:p>
    <w:p w:rsidR="00090D4A" w:rsidRPr="00D06AFC" w:rsidRDefault="00090D4A" w:rsidP="006275E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D06AF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2.1. Движимое имущество</w:t>
      </w: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99"/>
        <w:gridCol w:w="2460"/>
        <w:gridCol w:w="2460"/>
        <w:gridCol w:w="2460"/>
        <w:gridCol w:w="2460"/>
      </w:tblGrid>
      <w:tr w:rsidR="00090D4A" w:rsidRPr="00D06AFC" w:rsidTr="005A4595">
        <w:trPr>
          <w:tblCellSpacing w:w="0" w:type="dxa"/>
        </w:trPr>
        <w:tc>
          <w:tcPr>
            <w:tcW w:w="29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D4A" w:rsidRPr="00D06AFC" w:rsidRDefault="00090D4A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движимого имущества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D4A" w:rsidRPr="00D06AFC" w:rsidRDefault="00090D4A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Балансовая стоимость, амортизация, (износ)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D4A" w:rsidRPr="00D06AFC" w:rsidRDefault="00090D4A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возникновения и прекращения права муниципальной собственности (реквизиты документов)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D4A" w:rsidRPr="00D06AFC" w:rsidRDefault="00090D4A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90D4A" w:rsidRPr="00D06AFC" w:rsidRDefault="00090D4A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Сведения об установленных в отношении муниципального движимого имущества ограничениях (обременениях</w:t>
            </w:r>
            <w:proofErr w:type="gramStart"/>
            <w:r w:rsidRPr="00D06A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)с</w:t>
            </w:r>
            <w:proofErr w:type="gramEnd"/>
            <w:r w:rsidRPr="00D06A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указанием основания и даты их возникновения и прекращения</w:t>
            </w:r>
          </w:p>
        </w:tc>
      </w:tr>
      <w:tr w:rsidR="00090D4A" w:rsidRPr="00D06AFC" w:rsidTr="005A4595">
        <w:trPr>
          <w:tblCellSpacing w:w="0" w:type="dxa"/>
        </w:trPr>
        <w:tc>
          <w:tcPr>
            <w:tcW w:w="29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D4A" w:rsidRPr="00D06AFC" w:rsidRDefault="00090D4A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D4A" w:rsidRPr="00D06AFC" w:rsidRDefault="00090D4A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D4A" w:rsidRPr="00D06AFC" w:rsidRDefault="00090D4A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D4A" w:rsidRPr="00D06AFC" w:rsidRDefault="00090D4A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90D4A" w:rsidRPr="00D06AFC" w:rsidRDefault="00090D4A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B27724" w:rsidRPr="00B27724" w:rsidTr="005A4595">
        <w:trPr>
          <w:tblCellSpacing w:w="0" w:type="dxa"/>
        </w:trPr>
        <w:tc>
          <w:tcPr>
            <w:tcW w:w="29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724" w:rsidRPr="00B27724" w:rsidRDefault="00A0345B" w:rsidP="00A0345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1.</w:t>
            </w:r>
            <w:r w:rsidR="00B27724" w:rsidRPr="00B27724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принтер лазерный </w:t>
            </w:r>
            <w:proofErr w:type="spellStart"/>
            <w:r w:rsidR="00B27724" w:rsidRPr="00B27724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Pantum</w:t>
            </w:r>
            <w:proofErr w:type="spellEnd"/>
            <w:r w:rsidR="00B27724" w:rsidRPr="00B27724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P2518 A4 серый (ч-б печать) USB 2.0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724" w:rsidRDefault="00B27724" w:rsidP="00E6686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11000,00</w:t>
            </w:r>
          </w:p>
          <w:p w:rsidR="00B27724" w:rsidRDefault="00B27724" w:rsidP="00E6686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11000,00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724" w:rsidRDefault="00B27724" w:rsidP="00E6686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30.09.2022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724" w:rsidRPr="00E6686C" w:rsidRDefault="00B27724" w:rsidP="00E6686C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6686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Администрация Зоновского сельсовета Куйбышевского района Новосибирской области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27724" w:rsidRPr="00B27724" w:rsidRDefault="00B27724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27724" w:rsidRPr="00B27724" w:rsidTr="005A4595">
        <w:trPr>
          <w:tblCellSpacing w:w="0" w:type="dxa"/>
        </w:trPr>
        <w:tc>
          <w:tcPr>
            <w:tcW w:w="29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724" w:rsidRPr="00B27724" w:rsidRDefault="00A0345B" w:rsidP="00E6686C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A0345B"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2.</w:t>
            </w:r>
            <w:r w:rsidR="00B27724" w:rsidRPr="00B27724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ноутбук</w:t>
            </w:r>
            <w:r w:rsidR="00B27724" w:rsidRPr="00B27724"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 xml:space="preserve"> HP 250 Gb</w:t>
            </w:r>
            <w:proofErr w:type="gramStart"/>
            <w:r w:rsidR="00B27724" w:rsidRPr="00B27724"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,15.6</w:t>
            </w:r>
            <w:proofErr w:type="gramEnd"/>
            <w:r w:rsidR="00B27724" w:rsidRPr="00B27724"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 xml:space="preserve">. </w:t>
            </w:r>
            <w:proofErr w:type="spellStart"/>
            <w:r w:rsidR="00B27724" w:rsidRPr="00B27724"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intel</w:t>
            </w:r>
            <w:proofErr w:type="spellEnd"/>
            <w:r w:rsidR="00B27724" w:rsidRPr="00B27724"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 xml:space="preserve"> </w:t>
            </w:r>
            <w:proofErr w:type="spellStart"/>
            <w:r w:rsidR="00B27724" w:rsidRPr="00B27724"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celeron</w:t>
            </w:r>
            <w:proofErr w:type="spellEnd"/>
            <w:r w:rsidR="00B27724" w:rsidRPr="00B27724"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 xml:space="preserve"> #4020 1.1 </w:t>
            </w:r>
            <w:r w:rsidR="00B27724" w:rsidRPr="00B27724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ГГц</w:t>
            </w:r>
            <w:r w:rsidR="00B27724" w:rsidRPr="00B27724"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 xml:space="preserve"> 4</w:t>
            </w:r>
            <w:r w:rsidR="00B27724" w:rsidRPr="00B27724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Гб</w:t>
            </w:r>
            <w:r w:rsidR="00B27724" w:rsidRPr="00B27724"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 xml:space="preserve"> 256 </w:t>
            </w:r>
            <w:r w:rsidR="00B27724" w:rsidRPr="00B27724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ГБ</w:t>
            </w:r>
            <w:r w:rsidR="00B27724" w:rsidRPr="00B27724"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 xml:space="preserve"> SSD </w:t>
            </w:r>
            <w:proofErr w:type="spellStart"/>
            <w:r w:rsidR="00B27724" w:rsidRPr="00B27724"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intel</w:t>
            </w:r>
            <w:proofErr w:type="spellEnd"/>
            <w:r w:rsidR="00B27724" w:rsidRPr="00B27724"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 xml:space="preserve"> UHD Graphics 600 Free D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724" w:rsidRDefault="00B27724" w:rsidP="00E6686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34755,00</w:t>
            </w:r>
          </w:p>
          <w:p w:rsidR="00B27724" w:rsidRPr="00B27724" w:rsidRDefault="00B27724" w:rsidP="00E6686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34755,00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724" w:rsidRPr="00B27724" w:rsidRDefault="00B27724" w:rsidP="00E6686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20.12.2022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724" w:rsidRPr="00B27724" w:rsidRDefault="00B27724" w:rsidP="00E6686C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6686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Администрация Зоновского сельсовета Куйбышевского района Новосибирской области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27724" w:rsidRPr="00B27724" w:rsidRDefault="00B27724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27724" w:rsidRPr="00D06AFC" w:rsidTr="005A4595">
        <w:trPr>
          <w:tblCellSpacing w:w="0" w:type="dxa"/>
        </w:trPr>
        <w:tc>
          <w:tcPr>
            <w:tcW w:w="29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724" w:rsidRPr="00B27724" w:rsidRDefault="00A0345B" w:rsidP="00E6686C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3.</w:t>
            </w:r>
            <w:r w:rsidR="00B27724" w:rsidRPr="00B27724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косилка ротационная навесная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724" w:rsidRDefault="00B27724" w:rsidP="00E6686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109000,00</w:t>
            </w:r>
          </w:p>
          <w:p w:rsidR="00B27724" w:rsidRDefault="00B27724" w:rsidP="00E6686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B27724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27 250,02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724" w:rsidRDefault="00B27724" w:rsidP="00E6686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24.02.2022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724" w:rsidRPr="00E6686C" w:rsidRDefault="00B27724" w:rsidP="00E6686C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6686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Администрация Зоновского сельсовета Куйбышевского района Новосибирской области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27724" w:rsidRPr="00D06AFC" w:rsidRDefault="00B27724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6686C" w:rsidRPr="00D06AFC" w:rsidTr="005A4595">
        <w:trPr>
          <w:tblCellSpacing w:w="0" w:type="dxa"/>
        </w:trPr>
        <w:tc>
          <w:tcPr>
            <w:tcW w:w="29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86C" w:rsidRPr="00E6686C" w:rsidRDefault="00A0345B" w:rsidP="00E668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4.</w:t>
            </w:r>
            <w:r w:rsidR="00E6686C" w:rsidRPr="00B27724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Автомобиль LADA NIVA TRAVEL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86C" w:rsidRDefault="00B27724" w:rsidP="00E6686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1081475,00</w:t>
            </w:r>
          </w:p>
          <w:p w:rsidR="00B27724" w:rsidRDefault="00B27724" w:rsidP="00E6686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86C" w:rsidRDefault="00E6686C" w:rsidP="00E6686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19.12.2022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86C" w:rsidRPr="00E6686C" w:rsidRDefault="00B27724" w:rsidP="00E6686C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6686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Администрация Зоновского сельсовета Куйбышевского района Новосибирской области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6686C" w:rsidRPr="00D06AFC" w:rsidRDefault="00E6686C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6686C" w:rsidRPr="00D06AFC" w:rsidTr="005A4595">
        <w:trPr>
          <w:tblCellSpacing w:w="0" w:type="dxa"/>
        </w:trPr>
        <w:tc>
          <w:tcPr>
            <w:tcW w:w="29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86C" w:rsidRPr="00E6686C" w:rsidRDefault="00A0345B" w:rsidP="00E6686C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5.</w:t>
            </w:r>
            <w:r w:rsidR="00E6686C" w:rsidRPr="00E6686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Ноутбук ASER ASPIRE 3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86C" w:rsidRDefault="00E6686C" w:rsidP="00E6686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44500,00</w:t>
            </w:r>
          </w:p>
          <w:p w:rsidR="00B27724" w:rsidRPr="00E6686C" w:rsidRDefault="00B27724" w:rsidP="00E6686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lastRenderedPageBreak/>
              <w:t>44500,00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86C" w:rsidRPr="00E6686C" w:rsidRDefault="00E6686C" w:rsidP="00E6686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lastRenderedPageBreak/>
              <w:t>17.02.2022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86C" w:rsidRPr="00E6686C" w:rsidRDefault="00E6686C" w:rsidP="00E6686C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6686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Администрация Зоновского сельсовета Куйбышевского </w:t>
            </w:r>
            <w:r w:rsidRPr="00E6686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lastRenderedPageBreak/>
              <w:t>района Новосибирской области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6686C" w:rsidRPr="00D06AFC" w:rsidRDefault="00E6686C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6686C" w:rsidRPr="00D06AFC" w:rsidTr="005A4595">
        <w:trPr>
          <w:tblCellSpacing w:w="0" w:type="dxa"/>
        </w:trPr>
        <w:tc>
          <w:tcPr>
            <w:tcW w:w="29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86C" w:rsidRPr="00E6686C" w:rsidRDefault="00A0345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lastRenderedPageBreak/>
              <w:t>6.</w:t>
            </w:r>
            <w:r w:rsidR="00E6686C" w:rsidRPr="00E6686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Ноутбук ASER ASPIRE 3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86C" w:rsidRDefault="00E6686C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44500,00</w:t>
            </w:r>
          </w:p>
          <w:p w:rsidR="00B27724" w:rsidRPr="00E6686C" w:rsidRDefault="00B27724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44500,00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86C" w:rsidRPr="00E6686C" w:rsidRDefault="00E6686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17.02.2022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86C" w:rsidRPr="00E6686C" w:rsidRDefault="00E6686C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6686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Администрация Зоновского сельсовета Куйбышевского района Новосибирской области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6686C" w:rsidRPr="00D06AFC" w:rsidRDefault="00E6686C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6686C" w:rsidRPr="00D06AFC" w:rsidTr="005A4595">
        <w:trPr>
          <w:tblCellSpacing w:w="0" w:type="dxa"/>
        </w:trPr>
        <w:tc>
          <w:tcPr>
            <w:tcW w:w="29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86C" w:rsidRPr="00E6686C" w:rsidRDefault="00A0345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7.</w:t>
            </w:r>
            <w:r w:rsidR="00E6686C" w:rsidRPr="00E6686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компьютер в сборе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86C" w:rsidRPr="00E6686C" w:rsidRDefault="00E6686C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E6686C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34755,00</w:t>
            </w:r>
          </w:p>
          <w:p w:rsidR="00E6686C" w:rsidRPr="00E6686C" w:rsidRDefault="00E6686C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E6686C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34755,00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86C" w:rsidRPr="00E6686C" w:rsidRDefault="00E6686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6686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22.12.2022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86C" w:rsidRPr="00E6686C" w:rsidRDefault="00E6686C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6686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Администрация Зоновского сельсовета Куйбышевского района Новосибирской области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6686C" w:rsidRPr="00D06AFC" w:rsidRDefault="00E6686C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22FCE" w:rsidRPr="00D06AFC" w:rsidTr="005A4595">
        <w:trPr>
          <w:tblCellSpacing w:w="0" w:type="dxa"/>
        </w:trPr>
        <w:tc>
          <w:tcPr>
            <w:tcW w:w="29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FCE" w:rsidRPr="00D06AFC" w:rsidRDefault="00A034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2B5457" w:rsidRPr="00D06A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71D91" w:rsidRPr="00D06AFC">
              <w:rPr>
                <w:rFonts w:ascii="Times New Roman" w:hAnsi="Times New Roman" w:cs="Times New Roman"/>
                <w:sz w:val="18"/>
                <w:szCs w:val="18"/>
              </w:rPr>
              <w:t>Насос глубинный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FCE" w:rsidRPr="00D06AFC" w:rsidRDefault="00F71D91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35 400,00                                35400,00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FCE" w:rsidRPr="00D06AFC" w:rsidRDefault="00F71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03.07.2017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FCE" w:rsidRPr="00D06AFC" w:rsidRDefault="00F71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Администрация Зоновского сельсовета Куйбышевского района Новосибирской области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2FCE" w:rsidRPr="00D06AFC" w:rsidRDefault="00122FCE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22FCE" w:rsidRPr="00D06AFC" w:rsidTr="005A4595">
        <w:trPr>
          <w:tblCellSpacing w:w="0" w:type="dxa"/>
        </w:trPr>
        <w:tc>
          <w:tcPr>
            <w:tcW w:w="29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FCE" w:rsidRPr="00D06AFC" w:rsidRDefault="00A034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2B5457" w:rsidRPr="00D06A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71D91" w:rsidRPr="00D06AFC">
              <w:rPr>
                <w:rFonts w:ascii="Times New Roman" w:hAnsi="Times New Roman" w:cs="Times New Roman"/>
                <w:sz w:val="18"/>
                <w:szCs w:val="18"/>
              </w:rPr>
              <w:t>LK-120 СИРЕНА ручная для открытой местности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FCE" w:rsidRPr="00D06AFC" w:rsidRDefault="00F71D91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10 200,00                         10200,00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FCE" w:rsidRPr="00D06AFC" w:rsidRDefault="00F71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15.12.2016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FCE" w:rsidRPr="00D06AFC" w:rsidRDefault="00F71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Администрация Зоновского сельсовета Куйбышевского района Новосибирской области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2FCE" w:rsidRPr="00D06AFC" w:rsidRDefault="00122FCE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22FCE" w:rsidRPr="00D06AFC" w:rsidTr="005A4595">
        <w:trPr>
          <w:tblCellSpacing w:w="0" w:type="dxa"/>
        </w:trPr>
        <w:tc>
          <w:tcPr>
            <w:tcW w:w="29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FCE" w:rsidRPr="00D06AFC" w:rsidRDefault="00A0345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034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  <w:r w:rsidR="002B5457" w:rsidRPr="00D06A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="00F71D91" w:rsidRPr="00D06AFC">
              <w:rPr>
                <w:rFonts w:ascii="Times New Roman" w:hAnsi="Times New Roman" w:cs="Times New Roman"/>
                <w:sz w:val="18"/>
                <w:szCs w:val="18"/>
              </w:rPr>
              <w:t>ноутбук</w:t>
            </w:r>
            <w:r w:rsidR="00F71D91" w:rsidRPr="00D06A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Samsung NP-R525-JT03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FCE" w:rsidRPr="00D06AFC" w:rsidRDefault="00F71D91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24 730,84</w:t>
            </w:r>
            <w:r w:rsidRPr="00D06A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24730,84</w:t>
            </w:r>
          </w:p>
          <w:p w:rsidR="00F71D91" w:rsidRPr="00D06AFC" w:rsidRDefault="00F71D91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FCE" w:rsidRPr="00D06AFC" w:rsidRDefault="00F71D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20.12.2011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FCE" w:rsidRPr="00D06AFC" w:rsidRDefault="00F71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Администрация Зоновского сельсовета Куйбышевского района Новосибирской области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2FCE" w:rsidRPr="00D06AFC" w:rsidRDefault="00122FCE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22FCE" w:rsidRPr="00D06AFC" w:rsidTr="005A4595">
        <w:trPr>
          <w:tblCellSpacing w:w="0" w:type="dxa"/>
        </w:trPr>
        <w:tc>
          <w:tcPr>
            <w:tcW w:w="29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FCE" w:rsidRPr="00D06AFC" w:rsidRDefault="00A034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E40C42" w:rsidRPr="00D06A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122FCE" w:rsidRPr="00D06AFC">
              <w:rPr>
                <w:rFonts w:ascii="Times New Roman" w:hAnsi="Times New Roman" w:cs="Times New Roman"/>
                <w:sz w:val="18"/>
                <w:szCs w:val="18"/>
              </w:rPr>
              <w:t>Компьютер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FCE" w:rsidRPr="00D06AFC" w:rsidRDefault="00B56EC1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9762D6" w:rsidRPr="00D06A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</w:t>
            </w:r>
            <w:r w:rsidR="00122FCE" w:rsidRPr="00D06A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12 170,34</w:t>
            </w:r>
            <w:r w:rsidR="00122FCE" w:rsidRPr="00D06A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  <w:t xml:space="preserve">                    </w:t>
            </w:r>
            <w:r w:rsidRPr="00D06A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22FCE" w:rsidRPr="00D06A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12 170,34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FCE" w:rsidRPr="00D06AFC" w:rsidRDefault="00122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01.01.2003 договор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FCE" w:rsidRPr="00D06AFC" w:rsidRDefault="00122F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Администрация Зоновского сельсовета Куйбышевского района Новосибирской области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2FCE" w:rsidRPr="00D06AFC" w:rsidRDefault="00122FCE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22FCE" w:rsidRPr="00D06AFC" w:rsidTr="005A4595">
        <w:trPr>
          <w:tblCellSpacing w:w="0" w:type="dxa"/>
        </w:trPr>
        <w:tc>
          <w:tcPr>
            <w:tcW w:w="29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FCE" w:rsidRPr="00D06AFC" w:rsidRDefault="00A034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E40C42" w:rsidRPr="00D06A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122FCE" w:rsidRPr="00D06AFC">
              <w:rPr>
                <w:rFonts w:ascii="Times New Roman" w:hAnsi="Times New Roman" w:cs="Times New Roman"/>
                <w:sz w:val="18"/>
                <w:szCs w:val="18"/>
              </w:rPr>
              <w:t>Компьютер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FCE" w:rsidRPr="00D06AFC" w:rsidRDefault="009762D6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</w:t>
            </w:r>
            <w:r w:rsidR="00122FCE" w:rsidRPr="00D06A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16 626,00</w:t>
            </w:r>
            <w:r w:rsidR="00122FCE" w:rsidRPr="00D06A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  <w:t xml:space="preserve">                     16 626,00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FCE" w:rsidRPr="00D06AFC" w:rsidRDefault="00122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05.06.2006 договор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FCE" w:rsidRPr="00D06AFC" w:rsidRDefault="00122F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Администрация Зоновского сельсовета Куйбышевского района Новосибирской области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2FCE" w:rsidRPr="00D06AFC" w:rsidRDefault="00122FCE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22FCE" w:rsidRPr="00D06AFC" w:rsidTr="005A4595">
        <w:trPr>
          <w:tblCellSpacing w:w="0" w:type="dxa"/>
        </w:trPr>
        <w:tc>
          <w:tcPr>
            <w:tcW w:w="29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FCE" w:rsidRPr="00D06AFC" w:rsidRDefault="00A034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</w:t>
            </w:r>
            <w:r w:rsidR="00E40C42" w:rsidRPr="00D06A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122FCE" w:rsidRPr="00D06AFC">
              <w:rPr>
                <w:rFonts w:ascii="Times New Roman" w:hAnsi="Times New Roman" w:cs="Times New Roman"/>
                <w:sz w:val="18"/>
                <w:szCs w:val="18"/>
              </w:rPr>
              <w:t>Машина коммунальная уборочная МКУ-2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FCE" w:rsidRPr="00D06AFC" w:rsidRDefault="009762D6" w:rsidP="00E000F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</w:t>
            </w:r>
            <w:r w:rsidR="00122FCE" w:rsidRPr="00D06A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425 000,00</w:t>
            </w:r>
            <w:r w:rsidR="00122FCE" w:rsidRPr="00D06A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  <w:t xml:space="preserve">                    </w:t>
            </w:r>
            <w:r w:rsidR="00E000FA" w:rsidRPr="00D06A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425000,00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FCE" w:rsidRPr="00D06AFC" w:rsidRDefault="00122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01.10.2009 договор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FCE" w:rsidRPr="00D06AFC" w:rsidRDefault="00122F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Администрация Зоновского сельсовета Куйбышевского района Новосибирской области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2FCE" w:rsidRPr="00D06AFC" w:rsidRDefault="00122FCE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22FCE" w:rsidRPr="00D06AFC" w:rsidTr="005A4595">
        <w:trPr>
          <w:tblCellSpacing w:w="0" w:type="dxa"/>
        </w:trPr>
        <w:tc>
          <w:tcPr>
            <w:tcW w:w="29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FCE" w:rsidRPr="00D06AFC" w:rsidRDefault="00A034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E40C42" w:rsidRPr="00D06A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122FCE" w:rsidRPr="00D06AFC">
              <w:rPr>
                <w:rFonts w:ascii="Times New Roman" w:hAnsi="Times New Roman" w:cs="Times New Roman"/>
                <w:sz w:val="18"/>
                <w:szCs w:val="18"/>
              </w:rPr>
              <w:t>Машина коммунально-уборочная МКУ-2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FCE" w:rsidRPr="00D06AFC" w:rsidRDefault="00B56EC1" w:rsidP="00E000F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</w:t>
            </w:r>
            <w:r w:rsidR="009762D6" w:rsidRPr="00D06A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122FCE" w:rsidRPr="00D06A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460 000,00</w:t>
            </w:r>
            <w:r w:rsidR="00122FCE" w:rsidRPr="00D06A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  <w:t xml:space="preserve">               </w:t>
            </w:r>
            <w:r w:rsidR="00E000FA" w:rsidRPr="00D06A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460000,00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FCE" w:rsidRPr="00D06AFC" w:rsidRDefault="00122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01.10.2009 договор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FCE" w:rsidRPr="00D06AFC" w:rsidRDefault="00122F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Администрация Зоновского сельсовета Куйбышевского района Новосибирской области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2FCE" w:rsidRPr="00D06AFC" w:rsidRDefault="00122FCE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22FCE" w:rsidRPr="00D06AFC" w:rsidTr="005A4595">
        <w:trPr>
          <w:tblCellSpacing w:w="0" w:type="dxa"/>
        </w:trPr>
        <w:tc>
          <w:tcPr>
            <w:tcW w:w="29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FCE" w:rsidRPr="00D06AFC" w:rsidRDefault="00122F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FCE" w:rsidRPr="00D06AFC" w:rsidRDefault="00122FCE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FCE" w:rsidRPr="00D06AFC" w:rsidRDefault="00122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FCE" w:rsidRPr="00D06AFC" w:rsidRDefault="00122F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2FCE" w:rsidRPr="00D06AFC" w:rsidRDefault="00122FCE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22FCE" w:rsidRPr="00D06AFC" w:rsidTr="005A4595">
        <w:trPr>
          <w:tblCellSpacing w:w="0" w:type="dxa"/>
        </w:trPr>
        <w:tc>
          <w:tcPr>
            <w:tcW w:w="29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FCE" w:rsidRPr="00D06AFC" w:rsidRDefault="00A034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E40C42" w:rsidRPr="00D06A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122FCE" w:rsidRPr="00D06AFC">
              <w:rPr>
                <w:rFonts w:ascii="Times New Roman" w:hAnsi="Times New Roman" w:cs="Times New Roman"/>
                <w:sz w:val="18"/>
                <w:szCs w:val="18"/>
              </w:rPr>
              <w:t>Мотокоса ESHO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FCE" w:rsidRPr="00D06AFC" w:rsidRDefault="009762D6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</w:t>
            </w:r>
            <w:r w:rsidR="00122FCE" w:rsidRPr="00D06A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11 750,00</w:t>
            </w:r>
            <w:r w:rsidR="00122FCE" w:rsidRPr="00D06A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  <w:t xml:space="preserve">                 11 750,00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FCE" w:rsidRPr="00D06AFC" w:rsidRDefault="00122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01.10.2009 договор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FCE" w:rsidRPr="00D06AFC" w:rsidRDefault="00122F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Администрация Зоновского сельсовета Куйбышевского района Новосибирской области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2FCE" w:rsidRPr="00D06AFC" w:rsidRDefault="00122FCE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22FCE" w:rsidRPr="00D06AFC" w:rsidTr="005A4595">
        <w:trPr>
          <w:tblCellSpacing w:w="0" w:type="dxa"/>
        </w:trPr>
        <w:tc>
          <w:tcPr>
            <w:tcW w:w="29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FCE" w:rsidRPr="00D06AFC" w:rsidRDefault="00A034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E40C42" w:rsidRPr="00D06A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122FCE" w:rsidRPr="00D06AFC">
              <w:rPr>
                <w:rFonts w:ascii="Times New Roman" w:hAnsi="Times New Roman" w:cs="Times New Roman"/>
                <w:sz w:val="18"/>
                <w:szCs w:val="18"/>
              </w:rPr>
              <w:t>Ноутбук 15"DELL 500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FCE" w:rsidRPr="00D06AFC" w:rsidRDefault="009762D6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</w:t>
            </w:r>
            <w:r w:rsidR="00122FCE" w:rsidRPr="00D06A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21 200,00</w:t>
            </w:r>
            <w:r w:rsidR="00122FCE" w:rsidRPr="00D06A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  <w:t xml:space="preserve">                      21 200,00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FCE" w:rsidRPr="00D06AFC" w:rsidRDefault="00122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12.12.2008 договор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FCE" w:rsidRPr="00D06AFC" w:rsidRDefault="00122F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Администрация Зоновского сельсовета Куйбышевского района Новосибирской области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2FCE" w:rsidRPr="00D06AFC" w:rsidRDefault="00122FCE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22FCE" w:rsidRPr="00D06AFC" w:rsidTr="005A4595">
        <w:trPr>
          <w:tblCellSpacing w:w="0" w:type="dxa"/>
        </w:trPr>
        <w:tc>
          <w:tcPr>
            <w:tcW w:w="29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FCE" w:rsidRPr="00D06AFC" w:rsidRDefault="00E40C42" w:rsidP="00A0345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="00A0345B" w:rsidRPr="00A034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D06A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="00122FCE" w:rsidRPr="00D06AFC">
              <w:rPr>
                <w:rFonts w:ascii="Times New Roman" w:hAnsi="Times New Roman" w:cs="Times New Roman"/>
                <w:sz w:val="18"/>
                <w:szCs w:val="18"/>
              </w:rPr>
              <w:t>Ноутбук</w:t>
            </w:r>
            <w:r w:rsidR="00122FCE" w:rsidRPr="00D06A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ACER ASPIRE 5315G CM  530/15.4"WXGA/1Gb/DWDRW/</w:t>
            </w:r>
            <w:proofErr w:type="spellStart"/>
            <w:r w:rsidR="00122FCE" w:rsidRPr="00D06A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WVHp</w:t>
            </w:r>
            <w:proofErr w:type="spellEnd"/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FCE" w:rsidRPr="00D06AFC" w:rsidRDefault="009762D6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D06AF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    </w:t>
            </w:r>
            <w:r w:rsidR="00122FCE" w:rsidRPr="00D06AF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25 000,00</w:t>
            </w:r>
            <w:r w:rsidR="00122FCE" w:rsidRPr="00D06AF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ab/>
            </w:r>
            <w:r w:rsidR="00122FCE" w:rsidRPr="00D06A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</w:t>
            </w:r>
            <w:r w:rsidR="00122FCE" w:rsidRPr="00D06AF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25 000,00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FCE" w:rsidRPr="00D06AFC" w:rsidRDefault="00122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14.01.2008 договор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FCE" w:rsidRPr="00D06AFC" w:rsidRDefault="00122F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Администрация Зоновского сельсовета Куйбышевского района Новосибирской области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2FCE" w:rsidRPr="00D06AFC" w:rsidRDefault="00122FCE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22FCE" w:rsidRPr="00D06AFC" w:rsidTr="005A4595">
        <w:trPr>
          <w:tblCellSpacing w:w="0" w:type="dxa"/>
        </w:trPr>
        <w:tc>
          <w:tcPr>
            <w:tcW w:w="29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FCE" w:rsidRPr="00D06AFC" w:rsidRDefault="00E40C42" w:rsidP="00A034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0345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122FCE" w:rsidRPr="00D06AFC">
              <w:rPr>
                <w:rFonts w:ascii="Times New Roman" w:hAnsi="Times New Roman" w:cs="Times New Roman"/>
                <w:sz w:val="18"/>
                <w:szCs w:val="18"/>
              </w:rPr>
              <w:t>Пожарная сигнализация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FCE" w:rsidRPr="00D06AFC" w:rsidRDefault="009762D6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</w:t>
            </w:r>
            <w:r w:rsidR="00122FCE" w:rsidRPr="00D06A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21 307,03                           </w:t>
            </w:r>
            <w:r w:rsidR="00122FCE" w:rsidRPr="00D06A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  <w:t>21 307,03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FCE" w:rsidRPr="00D06AFC" w:rsidRDefault="00122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11.02.2008 договор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FCE" w:rsidRPr="00D06AFC" w:rsidRDefault="00122F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Администрация Зоновского сельсовета Куйбышевского района Новосибирской области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2FCE" w:rsidRPr="00D06AFC" w:rsidRDefault="00122FCE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22FCE" w:rsidRPr="00D06AFC" w:rsidTr="005A4595">
        <w:trPr>
          <w:tblCellSpacing w:w="0" w:type="dxa"/>
        </w:trPr>
        <w:tc>
          <w:tcPr>
            <w:tcW w:w="29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FCE" w:rsidRPr="00D06AFC" w:rsidRDefault="00E40C42" w:rsidP="00A034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0345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122FCE" w:rsidRPr="00D06AFC">
              <w:rPr>
                <w:rFonts w:ascii="Times New Roman" w:hAnsi="Times New Roman" w:cs="Times New Roman"/>
                <w:sz w:val="18"/>
                <w:szCs w:val="18"/>
              </w:rPr>
              <w:t>Принтер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FCE" w:rsidRPr="00D06AFC" w:rsidRDefault="009762D6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</w:t>
            </w:r>
            <w:r w:rsidR="00122FCE" w:rsidRPr="00D06A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19 705,28</w:t>
            </w:r>
            <w:r w:rsidR="00122FCE" w:rsidRPr="00D06A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  <w:t xml:space="preserve">                       19 705,28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FCE" w:rsidRPr="00D06AFC" w:rsidRDefault="00122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01.01.2004 договор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FCE" w:rsidRPr="00D06AFC" w:rsidRDefault="00122F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Администрация Зоновского сельсовета Куйбышевского района Новосибирской области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2FCE" w:rsidRPr="00D06AFC" w:rsidRDefault="00122FCE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22FCE" w:rsidRPr="00D06AFC" w:rsidTr="005A4595">
        <w:trPr>
          <w:tblCellSpacing w:w="0" w:type="dxa"/>
        </w:trPr>
        <w:tc>
          <w:tcPr>
            <w:tcW w:w="29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FCE" w:rsidRPr="00D06AFC" w:rsidRDefault="00A034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E40C42" w:rsidRPr="00D06A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122FCE" w:rsidRPr="00D06AFC">
              <w:rPr>
                <w:rFonts w:ascii="Times New Roman" w:hAnsi="Times New Roman" w:cs="Times New Roman"/>
                <w:sz w:val="18"/>
                <w:szCs w:val="18"/>
              </w:rPr>
              <w:t>Сварочный аппарат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FCE" w:rsidRPr="00D06AFC" w:rsidRDefault="009762D6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</w:t>
            </w:r>
            <w:r w:rsidR="00122FCE" w:rsidRPr="00D06A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24 702,12</w:t>
            </w:r>
            <w:r w:rsidR="00122FCE" w:rsidRPr="00D06A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  <w:t xml:space="preserve">                 24 702,12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FCE" w:rsidRPr="00D06AFC" w:rsidRDefault="00122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01.01.2004 договор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FCE" w:rsidRPr="00D06AFC" w:rsidRDefault="00122F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Зоновского сельсовета Куйбышевского </w:t>
            </w:r>
            <w:r w:rsidRPr="00D06A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района Новосибирской области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2FCE" w:rsidRPr="00D06AFC" w:rsidRDefault="00122FCE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22FCE" w:rsidRPr="00D06AFC" w:rsidTr="005A4595">
        <w:trPr>
          <w:tblCellSpacing w:w="0" w:type="dxa"/>
        </w:trPr>
        <w:tc>
          <w:tcPr>
            <w:tcW w:w="29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FCE" w:rsidRPr="00D06AFC" w:rsidRDefault="00A034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</w:t>
            </w:r>
            <w:r w:rsidR="00E40C42" w:rsidRPr="00D06A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122FCE" w:rsidRPr="00D06AFC">
              <w:rPr>
                <w:rFonts w:ascii="Times New Roman" w:hAnsi="Times New Roman" w:cs="Times New Roman"/>
                <w:sz w:val="18"/>
                <w:szCs w:val="18"/>
              </w:rPr>
              <w:t>Системный блок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FCE" w:rsidRPr="00D06AFC" w:rsidRDefault="009762D6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</w:t>
            </w:r>
            <w:r w:rsidR="00122FCE" w:rsidRPr="00D06A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18 529,28</w:t>
            </w:r>
            <w:r w:rsidR="00122FCE" w:rsidRPr="00D06A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  <w:t xml:space="preserve">                     18 529,28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FCE" w:rsidRPr="00D06AFC" w:rsidRDefault="00122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01.01.2004 договор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FCE" w:rsidRPr="00D06AFC" w:rsidRDefault="00122F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Администрация Зоновского сельсовета Куйбышевского района Новосибирской области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2FCE" w:rsidRPr="00D06AFC" w:rsidRDefault="00122FCE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22FCE" w:rsidRPr="00D06AFC" w:rsidTr="005A4595">
        <w:trPr>
          <w:tblCellSpacing w:w="0" w:type="dxa"/>
        </w:trPr>
        <w:tc>
          <w:tcPr>
            <w:tcW w:w="29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FCE" w:rsidRPr="00D06AFC" w:rsidRDefault="00A034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</w:t>
            </w:r>
            <w:r w:rsidR="00F71D91" w:rsidRPr="00D06AFC">
              <w:rPr>
                <w:rFonts w:ascii="Times New Roman" w:hAnsi="Times New Roman" w:cs="Times New Roman"/>
                <w:sz w:val="18"/>
                <w:szCs w:val="18"/>
              </w:rPr>
              <w:t>компьютер в сборе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FCE" w:rsidRPr="00D06AFC" w:rsidRDefault="00F71D91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19 950,00                              19950,00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FCE" w:rsidRPr="00D06AFC" w:rsidRDefault="00F71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18.08.2014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FCE" w:rsidRPr="00D06AFC" w:rsidRDefault="00F71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Администрация Зоновского сельсовета Куйбышевского района Новосибирской области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2FCE" w:rsidRPr="00D06AFC" w:rsidRDefault="00122FCE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97154" w:rsidRPr="00D06AFC" w:rsidTr="005A4595">
        <w:trPr>
          <w:tblCellSpacing w:w="0" w:type="dxa"/>
        </w:trPr>
        <w:tc>
          <w:tcPr>
            <w:tcW w:w="29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7154" w:rsidRPr="00D06AFC" w:rsidRDefault="00A034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E40C42" w:rsidRPr="00D06A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97154" w:rsidRPr="00D06AFC">
              <w:rPr>
                <w:rFonts w:ascii="Times New Roman" w:hAnsi="Times New Roman" w:cs="Times New Roman"/>
                <w:sz w:val="18"/>
                <w:szCs w:val="18"/>
              </w:rPr>
              <w:t>Автомобиль ГАЗ САЗ 3511  66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7154" w:rsidRPr="00D06AFC" w:rsidRDefault="009762D6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</w:t>
            </w:r>
            <w:r w:rsidR="00597154" w:rsidRPr="00D06A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29 313,56</w:t>
            </w:r>
            <w:r w:rsidR="00597154" w:rsidRPr="00D06A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  <w:t xml:space="preserve">                  29 313,56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7154" w:rsidRPr="00D06AFC" w:rsidRDefault="005971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01.01.2005 договор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7154" w:rsidRPr="00D06AFC" w:rsidRDefault="005971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Администрация Зоновского сельсовета Куйбышевского района Новосибирской области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97154" w:rsidRPr="00D06AFC" w:rsidRDefault="00597154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D18BF" w:rsidRPr="00D06AFC" w:rsidTr="005A4595">
        <w:trPr>
          <w:tblCellSpacing w:w="0" w:type="dxa"/>
        </w:trPr>
        <w:tc>
          <w:tcPr>
            <w:tcW w:w="29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8BF" w:rsidRPr="00D06AFC" w:rsidRDefault="00A034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</w:t>
            </w:r>
            <w:r w:rsidR="00F71D91" w:rsidRPr="00D06AFC">
              <w:rPr>
                <w:rFonts w:ascii="Times New Roman" w:hAnsi="Times New Roman" w:cs="Times New Roman"/>
                <w:sz w:val="18"/>
                <w:szCs w:val="18"/>
              </w:rPr>
              <w:t>ноутбук 15 +</w:t>
            </w:r>
            <w:proofErr w:type="spellStart"/>
            <w:r w:rsidR="00F71D91" w:rsidRPr="00D06AFC">
              <w:rPr>
                <w:rFonts w:ascii="Times New Roman" w:hAnsi="Times New Roman" w:cs="Times New Roman"/>
                <w:sz w:val="18"/>
                <w:szCs w:val="18"/>
              </w:rPr>
              <w:t>Lenovo</w:t>
            </w:r>
            <w:proofErr w:type="spellEnd"/>
            <w:r w:rsidR="00F71D91"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 B590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8BF" w:rsidRPr="00D06AFC" w:rsidRDefault="00F71D91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18 900,00                      189020,00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8BF" w:rsidRPr="00D06AFC" w:rsidRDefault="00F71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18.08.2014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8BF" w:rsidRPr="00D06AFC" w:rsidRDefault="00B30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Администрация Зоновского сельсовета Куйбышевского района Новосибирской области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D18BF" w:rsidRPr="00D06AFC" w:rsidRDefault="00ED18BF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27D" w:rsidRPr="00D06AFC" w:rsidTr="005A4595">
        <w:trPr>
          <w:tblCellSpacing w:w="0" w:type="dxa"/>
        </w:trPr>
        <w:tc>
          <w:tcPr>
            <w:tcW w:w="29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27D" w:rsidRPr="00D06AFC" w:rsidRDefault="00A0345B" w:rsidP="00CD3F93">
            <w:r>
              <w:t>25.</w:t>
            </w:r>
            <w:r w:rsidR="00B3027D" w:rsidRPr="00D06AFC">
              <w:t>Балансир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27D" w:rsidRPr="00D06AFC" w:rsidRDefault="00B3027D" w:rsidP="00CD3F93">
            <w:r w:rsidRPr="00D06AFC">
              <w:t>16 500,00                16500,00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27D" w:rsidRPr="00D06AFC" w:rsidRDefault="00B3027D" w:rsidP="00CD3F93">
            <w:r w:rsidRPr="00D06AFC">
              <w:t>30.08.2017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27D" w:rsidRPr="00D06AFC" w:rsidRDefault="00B30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Администрация Зоновского сельсовета Куйбышевского района Новосибирской области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3027D" w:rsidRPr="00D06AFC" w:rsidRDefault="00B3027D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27D" w:rsidRPr="00D06AFC" w:rsidTr="005A4595">
        <w:trPr>
          <w:tblCellSpacing w:w="0" w:type="dxa"/>
        </w:trPr>
        <w:tc>
          <w:tcPr>
            <w:tcW w:w="29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27D" w:rsidRPr="00D06AFC" w:rsidRDefault="00A0345B" w:rsidP="00CD3F93">
            <w:r>
              <w:t>26.</w:t>
            </w:r>
            <w:r w:rsidR="00B3027D" w:rsidRPr="00D06AFC">
              <w:t>Башня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27D" w:rsidRPr="00D06AFC" w:rsidRDefault="00B3027D" w:rsidP="00CD3F93">
            <w:r w:rsidRPr="00D06AFC">
              <w:t>17 000,00                    17000,00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27D" w:rsidRPr="00D06AFC" w:rsidRDefault="00B3027D" w:rsidP="00CD3F93">
            <w:r w:rsidRPr="00D06AFC">
              <w:t>30.08.2017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27D" w:rsidRPr="00D06AFC" w:rsidRDefault="00B30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Администрация Зоновского сельсовета Куйбышевского района Новосибирской области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3027D" w:rsidRPr="00D06AFC" w:rsidRDefault="00B3027D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27D" w:rsidRPr="00D06AFC" w:rsidTr="005A4595">
        <w:trPr>
          <w:tblCellSpacing w:w="0" w:type="dxa"/>
        </w:trPr>
        <w:tc>
          <w:tcPr>
            <w:tcW w:w="29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27D" w:rsidRPr="00D06AFC" w:rsidRDefault="00A0345B" w:rsidP="00CD3F93">
            <w:r>
              <w:t>27.</w:t>
            </w:r>
            <w:r w:rsidR="00B3027D" w:rsidRPr="00D06AFC">
              <w:t>Горка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27D" w:rsidRPr="00D06AFC" w:rsidRDefault="00B3027D" w:rsidP="00CD3F93">
            <w:r w:rsidRPr="00D06AFC">
              <w:t>16 500,00                  16500,00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27D" w:rsidRPr="00D06AFC" w:rsidRDefault="00B3027D" w:rsidP="00CD3F93">
            <w:r w:rsidRPr="00D06AFC">
              <w:t>30.08.2017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27D" w:rsidRPr="00D06AFC" w:rsidRDefault="00B30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Администрация Зоновского сельсовета Куйбышевского района Новосибирской области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3027D" w:rsidRPr="00D06AFC" w:rsidRDefault="00B3027D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27D" w:rsidRPr="00D06AFC" w:rsidTr="005A4595">
        <w:trPr>
          <w:trHeight w:val="1293"/>
          <w:tblCellSpacing w:w="0" w:type="dxa"/>
        </w:trPr>
        <w:tc>
          <w:tcPr>
            <w:tcW w:w="29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27D" w:rsidRPr="00D06AFC" w:rsidRDefault="00A0345B" w:rsidP="00CD3F93">
            <w:r>
              <w:lastRenderedPageBreak/>
              <w:t>28.</w:t>
            </w:r>
            <w:r w:rsidR="00B3027D" w:rsidRPr="00D06AFC">
              <w:t>Карета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27D" w:rsidRPr="00D06AFC" w:rsidRDefault="00B3027D" w:rsidP="00CD3F93">
            <w:r w:rsidRPr="00D06AFC">
              <w:t>16 500,00                16500,00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27D" w:rsidRPr="00D06AFC" w:rsidRDefault="00B3027D" w:rsidP="00CD3F93">
            <w:r w:rsidRPr="00D06AFC">
              <w:t>30.08.2017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27D" w:rsidRPr="00D06AFC" w:rsidRDefault="00B30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Администрация Зоновского сельсовета Куйбышевского района Новосибирской области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3027D" w:rsidRPr="00D06AFC" w:rsidRDefault="00B3027D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27D" w:rsidRPr="00D06AFC" w:rsidTr="005A4595">
        <w:trPr>
          <w:tblCellSpacing w:w="0" w:type="dxa"/>
        </w:trPr>
        <w:tc>
          <w:tcPr>
            <w:tcW w:w="29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27D" w:rsidRPr="00D06AFC" w:rsidRDefault="00A0345B" w:rsidP="00CD3F93">
            <w:r>
              <w:t>29.</w:t>
            </w:r>
            <w:r w:rsidR="00B3027D" w:rsidRPr="00D06AFC">
              <w:t>Карусель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27D" w:rsidRPr="00D06AFC" w:rsidRDefault="00B3027D" w:rsidP="00CD3F93">
            <w:r w:rsidRPr="00D06AFC">
              <w:t>16 500,00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27D" w:rsidRPr="00D06AFC" w:rsidRDefault="00B3027D" w:rsidP="00CD3F93">
            <w:r w:rsidRPr="00D06AFC">
              <w:t>30.08.2017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27D" w:rsidRPr="00D06AFC" w:rsidRDefault="00B30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Администрация Зоновского сельсовета Куйбышевского района Новосибирской области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3027D" w:rsidRPr="00D06AFC" w:rsidRDefault="00B3027D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27D" w:rsidRPr="00D06AFC" w:rsidTr="005A4595">
        <w:trPr>
          <w:tblCellSpacing w:w="0" w:type="dxa"/>
        </w:trPr>
        <w:tc>
          <w:tcPr>
            <w:tcW w:w="29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27D" w:rsidRPr="00D06AFC" w:rsidRDefault="00A0345B" w:rsidP="00CD3F93">
            <w:r>
              <w:t>30.</w:t>
            </w:r>
            <w:r w:rsidR="00B3027D" w:rsidRPr="00D06AFC">
              <w:t>Качалка Петушок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27D" w:rsidRPr="00D06AFC" w:rsidRDefault="00B3027D" w:rsidP="00CD3F93">
            <w:r w:rsidRPr="00D06AFC">
              <w:t>17 000,00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27D" w:rsidRPr="00D06AFC" w:rsidRDefault="00B3027D" w:rsidP="00CD3F93">
            <w:r w:rsidRPr="00D06AFC">
              <w:t>30.08.2017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27D" w:rsidRPr="00D06AFC" w:rsidRDefault="00B30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Администрация Зоновского сельсовета Куйбышевского района Новосибирской области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3027D" w:rsidRPr="00D06AFC" w:rsidRDefault="00B3027D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27D" w:rsidRPr="00D06AFC" w:rsidTr="005A4595">
        <w:trPr>
          <w:tblCellSpacing w:w="0" w:type="dxa"/>
        </w:trPr>
        <w:tc>
          <w:tcPr>
            <w:tcW w:w="29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27D" w:rsidRPr="00D06AFC" w:rsidRDefault="00A0345B" w:rsidP="00CD3F93">
            <w:r>
              <w:t>31.</w:t>
            </w:r>
            <w:r w:rsidR="00B3027D" w:rsidRPr="00D06AFC">
              <w:t>Качели двойные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27D" w:rsidRPr="00D06AFC" w:rsidRDefault="00B3027D" w:rsidP="00CD3F93">
            <w:r w:rsidRPr="00D06AFC">
              <w:t>16 500,00               16500,00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27D" w:rsidRPr="00D06AFC" w:rsidRDefault="00B3027D" w:rsidP="00CD3F93">
            <w:r w:rsidRPr="00D06AFC">
              <w:t>30.08.2017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27D" w:rsidRPr="00D06AFC" w:rsidRDefault="00B30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Администрация Зоновского сельсовета Куйбышевского района Новосибирской области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3027D" w:rsidRPr="00D06AFC" w:rsidRDefault="00B3027D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27D" w:rsidRPr="00D06AFC" w:rsidTr="005A4595">
        <w:trPr>
          <w:tblCellSpacing w:w="0" w:type="dxa"/>
        </w:trPr>
        <w:tc>
          <w:tcPr>
            <w:tcW w:w="29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27D" w:rsidRPr="00D06AFC" w:rsidRDefault="00A0345B" w:rsidP="00CD3F93">
            <w:r>
              <w:t>32.</w:t>
            </w:r>
            <w:r w:rsidR="00B3027D" w:rsidRPr="00D06AFC">
              <w:t>Лестница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27D" w:rsidRPr="00D06AFC" w:rsidRDefault="00B3027D" w:rsidP="00CD3F93">
            <w:r w:rsidRPr="00D06AFC">
              <w:t>16 500,00               16500,00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27D" w:rsidRPr="00D06AFC" w:rsidRDefault="00B3027D" w:rsidP="00CD3F93">
            <w:r w:rsidRPr="00D06AFC">
              <w:t>30.08.2017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27D" w:rsidRPr="00D06AFC" w:rsidRDefault="00B30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Администрация Зоновского сельсовета Куйбышевского района Новосибирской области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3027D" w:rsidRPr="00D06AFC" w:rsidRDefault="00B3027D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27D" w:rsidRPr="00D06AFC" w:rsidTr="005A4595">
        <w:trPr>
          <w:tblCellSpacing w:w="0" w:type="dxa"/>
        </w:trPr>
        <w:tc>
          <w:tcPr>
            <w:tcW w:w="29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27D" w:rsidRPr="00D06AFC" w:rsidRDefault="00A0345B" w:rsidP="00CD3F93">
            <w:r>
              <w:t>33.</w:t>
            </w:r>
            <w:r w:rsidR="00B3027D" w:rsidRPr="00D06AFC">
              <w:t>Песочница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27D" w:rsidRPr="00D06AFC" w:rsidRDefault="00B3027D" w:rsidP="00CD3F93">
            <w:r w:rsidRPr="00D06AFC">
              <w:t>16 500,00                 16500,00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27D" w:rsidRPr="00D06AFC" w:rsidRDefault="00B3027D" w:rsidP="00CD3F93">
            <w:r w:rsidRPr="00D06AFC">
              <w:t>30.08.2017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27D" w:rsidRPr="00D06AFC" w:rsidRDefault="00B30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Администрация Зоновского сельсовета Куйбышевского района Новосибирской области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3027D" w:rsidRPr="00D06AFC" w:rsidRDefault="00B3027D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27D" w:rsidRPr="00D06AFC" w:rsidTr="005A4595">
        <w:trPr>
          <w:tblCellSpacing w:w="0" w:type="dxa"/>
        </w:trPr>
        <w:tc>
          <w:tcPr>
            <w:tcW w:w="29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27D" w:rsidRPr="00D06AFC" w:rsidRDefault="00A0345B" w:rsidP="00CD3F93">
            <w:r>
              <w:t>34.</w:t>
            </w:r>
            <w:r w:rsidR="00B3027D" w:rsidRPr="00D06AFC">
              <w:t>Рукоход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27D" w:rsidRPr="00D06AFC" w:rsidRDefault="00B3027D" w:rsidP="00CD3F93">
            <w:r w:rsidRPr="00D06AFC">
              <w:t>16 500,00               16500,00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27D" w:rsidRPr="00D06AFC" w:rsidRDefault="00B3027D" w:rsidP="00CD3F93">
            <w:r w:rsidRPr="00D06AFC">
              <w:t>30.08.2017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27D" w:rsidRPr="00D06AFC" w:rsidRDefault="00B30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Администрация Зоновского сельсовета Куйбышевского района Новосибирской области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3027D" w:rsidRPr="00D06AFC" w:rsidRDefault="00B3027D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27D" w:rsidRPr="00D06AFC" w:rsidTr="005A4595">
        <w:trPr>
          <w:tblCellSpacing w:w="0" w:type="dxa"/>
        </w:trPr>
        <w:tc>
          <w:tcPr>
            <w:tcW w:w="29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27D" w:rsidRPr="00D06AFC" w:rsidRDefault="00A0345B" w:rsidP="00CD3F93">
            <w:r>
              <w:t>35.</w:t>
            </w:r>
            <w:r w:rsidR="00B3027D" w:rsidRPr="00D06AFC">
              <w:t>Спираль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27D" w:rsidRPr="00D06AFC" w:rsidRDefault="00B3027D" w:rsidP="00CD3F93">
            <w:r w:rsidRPr="00D06AFC">
              <w:t>16 500,00                16500,00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27D" w:rsidRPr="00D06AFC" w:rsidRDefault="00B3027D" w:rsidP="00CD3F93">
            <w:r w:rsidRPr="00D06AFC">
              <w:t>30.08.2017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27D" w:rsidRPr="00D06AFC" w:rsidRDefault="00B30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Зоновского сельсовета Куйбышевского района Новосибирской </w:t>
            </w:r>
            <w:r w:rsidRPr="00D06A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3027D" w:rsidRPr="00D06AFC" w:rsidRDefault="00B3027D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27D" w:rsidRPr="00D06AFC" w:rsidTr="005A4595">
        <w:trPr>
          <w:tblCellSpacing w:w="0" w:type="dxa"/>
        </w:trPr>
        <w:tc>
          <w:tcPr>
            <w:tcW w:w="29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27D" w:rsidRPr="00D06AFC" w:rsidRDefault="005A4595" w:rsidP="00CD3F93">
            <w:r>
              <w:lastRenderedPageBreak/>
              <w:t>36.</w:t>
            </w:r>
            <w:proofErr w:type="gramStart"/>
            <w:r w:rsidR="00B3027D" w:rsidRPr="00D06AFC">
              <w:t>Труба-кольца</w:t>
            </w:r>
            <w:proofErr w:type="gramEnd"/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27D" w:rsidRPr="00D06AFC" w:rsidRDefault="00B3027D" w:rsidP="00CD3F93">
            <w:r w:rsidRPr="00D06AFC">
              <w:t>16 500,00                  16500,00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27D" w:rsidRPr="00D06AFC" w:rsidRDefault="00B3027D" w:rsidP="00CD3F93">
            <w:r w:rsidRPr="00D06AFC">
              <w:t>30.08.2017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27D" w:rsidRPr="00D06AFC" w:rsidRDefault="00B30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Администрация Зоновского сельсовета Куйбышевского района Новосибирской области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3027D" w:rsidRPr="00D06AFC" w:rsidRDefault="00B3027D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4063A" w:rsidRPr="00D06AFC" w:rsidTr="005A4595">
        <w:trPr>
          <w:tblCellSpacing w:w="0" w:type="dxa"/>
        </w:trPr>
        <w:tc>
          <w:tcPr>
            <w:tcW w:w="29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063A" w:rsidRPr="00F55F57" w:rsidRDefault="005A4595" w:rsidP="00CD3F93">
            <w:pPr>
              <w:rPr>
                <w:highlight w:val="yellow"/>
              </w:rPr>
            </w:pPr>
            <w:r>
              <w:rPr>
                <w:highlight w:val="yellow"/>
              </w:rPr>
              <w:t>37.</w:t>
            </w:r>
            <w:r w:rsidR="0094063A" w:rsidRPr="00F55F57">
              <w:rPr>
                <w:highlight w:val="yellow"/>
              </w:rPr>
              <w:t xml:space="preserve">Ноутбук НР 250 15.6 </w:t>
            </w:r>
            <w:proofErr w:type="spellStart"/>
            <w:r w:rsidR="0094063A" w:rsidRPr="00F55F57">
              <w:rPr>
                <w:highlight w:val="yellow"/>
              </w:rPr>
              <w:t>Core</w:t>
            </w:r>
            <w:proofErr w:type="spellEnd"/>
            <w:r w:rsidR="0094063A" w:rsidRPr="00F55F57">
              <w:rPr>
                <w:highlight w:val="yellow"/>
              </w:rPr>
              <w:t>, серебристый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063A" w:rsidRPr="00F55F57" w:rsidRDefault="0094063A" w:rsidP="00CD3F93">
            <w:pPr>
              <w:rPr>
                <w:highlight w:val="yellow"/>
              </w:rPr>
            </w:pPr>
            <w:r w:rsidRPr="00F55F57">
              <w:rPr>
                <w:highlight w:val="yellow"/>
              </w:rPr>
              <w:t>30 000,00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063A" w:rsidRPr="00F55F57" w:rsidRDefault="0094063A" w:rsidP="00CD3F93">
            <w:pPr>
              <w:rPr>
                <w:highlight w:val="yellow"/>
              </w:rPr>
            </w:pPr>
            <w:r w:rsidRPr="00F55F57">
              <w:rPr>
                <w:highlight w:val="yellow"/>
              </w:rPr>
              <w:t>18.12.2018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063A" w:rsidRPr="00F55F57" w:rsidRDefault="003F77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55F5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Администрация Зоновского сельсовета Куйбышевского района Новосибирской области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4063A" w:rsidRPr="00F55F57" w:rsidRDefault="003F77B9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F55F57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Передано от МКУК «КДЦ» Зоновского ДК при ликвидации</w:t>
            </w:r>
          </w:p>
        </w:tc>
      </w:tr>
      <w:tr w:rsidR="003F77B9" w:rsidRPr="00D06AFC" w:rsidTr="005A4595">
        <w:trPr>
          <w:tblCellSpacing w:w="0" w:type="dxa"/>
        </w:trPr>
        <w:tc>
          <w:tcPr>
            <w:tcW w:w="29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7B9" w:rsidRPr="00F55F57" w:rsidRDefault="005A4595" w:rsidP="00CD3F93">
            <w:pPr>
              <w:rPr>
                <w:highlight w:val="yellow"/>
              </w:rPr>
            </w:pPr>
            <w:r>
              <w:rPr>
                <w:highlight w:val="yellow"/>
              </w:rPr>
              <w:t>38.</w:t>
            </w:r>
            <w:r w:rsidR="003F77B9" w:rsidRPr="00F55F57">
              <w:rPr>
                <w:highlight w:val="yellow"/>
              </w:rPr>
              <w:t xml:space="preserve">Принтер струйный </w:t>
            </w:r>
            <w:proofErr w:type="spellStart"/>
            <w:r w:rsidR="003F77B9" w:rsidRPr="00F55F57">
              <w:rPr>
                <w:highlight w:val="yellow"/>
              </w:rPr>
              <w:t>Epson</w:t>
            </w:r>
            <w:proofErr w:type="spellEnd"/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7B9" w:rsidRPr="00F55F57" w:rsidRDefault="003F77B9" w:rsidP="00CD3F93">
            <w:pPr>
              <w:rPr>
                <w:highlight w:val="yellow"/>
              </w:rPr>
            </w:pPr>
            <w:r w:rsidRPr="00F55F57">
              <w:rPr>
                <w:highlight w:val="yellow"/>
              </w:rPr>
              <w:t>12 000,00               12000,00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7B9" w:rsidRPr="00F55F57" w:rsidRDefault="003F77B9" w:rsidP="00CD3F93">
            <w:pPr>
              <w:rPr>
                <w:highlight w:val="yellow"/>
              </w:rPr>
            </w:pPr>
            <w:r w:rsidRPr="00F55F57">
              <w:rPr>
                <w:highlight w:val="yellow"/>
              </w:rPr>
              <w:t>17.07.2017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7B9" w:rsidRPr="00F55F57" w:rsidRDefault="003F77B9" w:rsidP="003F77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55F5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Администрация Зоновского сельсовета Куйбышевского района Новосибирской области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F77B9" w:rsidRPr="00F55F57" w:rsidRDefault="003F77B9" w:rsidP="003F77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F55F57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Передано от МКУК «КДЦ» Зоновского ДК при ликвидации</w:t>
            </w:r>
          </w:p>
        </w:tc>
      </w:tr>
      <w:tr w:rsidR="003F77B9" w:rsidRPr="00D06AFC" w:rsidTr="005A4595">
        <w:trPr>
          <w:tblCellSpacing w:w="0" w:type="dxa"/>
        </w:trPr>
        <w:tc>
          <w:tcPr>
            <w:tcW w:w="29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7B9" w:rsidRPr="00F55F57" w:rsidRDefault="005A4595" w:rsidP="00CD3F93">
            <w:pPr>
              <w:rPr>
                <w:highlight w:val="yellow"/>
              </w:rPr>
            </w:pPr>
            <w:r>
              <w:rPr>
                <w:highlight w:val="yellow"/>
              </w:rPr>
              <w:t>39.</w:t>
            </w:r>
            <w:r w:rsidR="003F77B9" w:rsidRPr="00F55F57">
              <w:rPr>
                <w:highlight w:val="yellow"/>
              </w:rPr>
              <w:t>Беринг В. Камчатские экспедиции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7B9" w:rsidRPr="00F55F57" w:rsidRDefault="003F77B9" w:rsidP="00CD3F93">
            <w:pPr>
              <w:rPr>
                <w:highlight w:val="yellow"/>
              </w:rPr>
            </w:pPr>
            <w:r w:rsidRPr="00F55F57">
              <w:rPr>
                <w:highlight w:val="yellow"/>
              </w:rPr>
              <w:t>472,20                         472,20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7B9" w:rsidRPr="00F55F57" w:rsidRDefault="003F77B9" w:rsidP="00CD3F93">
            <w:pPr>
              <w:rPr>
                <w:highlight w:val="yellow"/>
              </w:rPr>
            </w:pPr>
            <w:r w:rsidRPr="00F55F57">
              <w:rPr>
                <w:highlight w:val="yellow"/>
              </w:rPr>
              <w:t>30.10.2016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7B9" w:rsidRPr="00F55F57" w:rsidRDefault="003F77B9" w:rsidP="003F77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55F5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Администрация Зоновского сельсовета Куйбышевского района Новосибирской области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F77B9" w:rsidRPr="00F55F57" w:rsidRDefault="003F77B9" w:rsidP="003F77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F55F57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Передано от МКУК «КДЦ» Зоновского ДК при ликвидации</w:t>
            </w:r>
          </w:p>
        </w:tc>
      </w:tr>
      <w:tr w:rsidR="003F77B9" w:rsidRPr="00D06AFC" w:rsidTr="005A4595">
        <w:trPr>
          <w:tblCellSpacing w:w="0" w:type="dxa"/>
        </w:trPr>
        <w:tc>
          <w:tcPr>
            <w:tcW w:w="29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7B9" w:rsidRPr="00F55F57" w:rsidRDefault="005A4595" w:rsidP="00CD3F93">
            <w:pPr>
              <w:rPr>
                <w:highlight w:val="yellow"/>
              </w:rPr>
            </w:pPr>
            <w:r>
              <w:rPr>
                <w:highlight w:val="yellow"/>
              </w:rPr>
              <w:t>40.</w:t>
            </w:r>
            <w:r w:rsidR="003F77B9" w:rsidRPr="00F55F57">
              <w:rPr>
                <w:highlight w:val="yellow"/>
              </w:rPr>
              <w:t>Бернадский Ю. Кто гудит в печной трубе?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7B9" w:rsidRPr="00F55F57" w:rsidRDefault="003F77B9" w:rsidP="00CD3F93">
            <w:pPr>
              <w:rPr>
                <w:highlight w:val="yellow"/>
              </w:rPr>
            </w:pPr>
            <w:r w:rsidRPr="00F55F57">
              <w:rPr>
                <w:highlight w:val="yellow"/>
              </w:rPr>
              <w:t>80,00                                80,00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7B9" w:rsidRPr="00F55F57" w:rsidRDefault="003F77B9" w:rsidP="00CD3F93">
            <w:pPr>
              <w:rPr>
                <w:highlight w:val="yellow"/>
              </w:rPr>
            </w:pPr>
            <w:r w:rsidRPr="00F55F57">
              <w:rPr>
                <w:highlight w:val="yellow"/>
              </w:rPr>
              <w:t>30.10.2016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7B9" w:rsidRPr="00F55F57" w:rsidRDefault="003F77B9" w:rsidP="003F77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55F5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Администрация Зоновского сельсовета Куйбышевского района Новосибирской области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F77B9" w:rsidRPr="00F55F57" w:rsidRDefault="003F77B9" w:rsidP="003F77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F55F57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Передано от МКУК «КДЦ» Зоновского ДК при ликвидации</w:t>
            </w:r>
          </w:p>
        </w:tc>
      </w:tr>
      <w:tr w:rsidR="003F77B9" w:rsidRPr="00D06AFC" w:rsidTr="005A4595">
        <w:trPr>
          <w:tblCellSpacing w:w="0" w:type="dxa"/>
        </w:trPr>
        <w:tc>
          <w:tcPr>
            <w:tcW w:w="29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7B9" w:rsidRPr="00F55F57" w:rsidRDefault="005A4595" w:rsidP="00CD3F93">
            <w:pPr>
              <w:rPr>
                <w:highlight w:val="yellow"/>
              </w:rPr>
            </w:pPr>
            <w:r>
              <w:rPr>
                <w:highlight w:val="yellow"/>
              </w:rPr>
              <w:t>41.</w:t>
            </w:r>
            <w:r w:rsidR="003F77B9" w:rsidRPr="00F55F57">
              <w:rPr>
                <w:highlight w:val="yellow"/>
              </w:rPr>
              <w:t>Библиотечный фонд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7B9" w:rsidRPr="00F55F57" w:rsidRDefault="003F77B9" w:rsidP="00CD3F93">
            <w:pPr>
              <w:rPr>
                <w:highlight w:val="yellow"/>
              </w:rPr>
            </w:pPr>
            <w:r w:rsidRPr="00F55F57">
              <w:rPr>
                <w:highlight w:val="yellow"/>
              </w:rPr>
              <w:t>2 913,99                      2913,99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7B9" w:rsidRPr="00F55F57" w:rsidRDefault="003F77B9" w:rsidP="00CD3F93">
            <w:pPr>
              <w:rPr>
                <w:highlight w:val="yellow"/>
              </w:rPr>
            </w:pPr>
            <w:r w:rsidRPr="00F55F57">
              <w:rPr>
                <w:highlight w:val="yellow"/>
              </w:rPr>
              <w:t>16.11.2011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7B9" w:rsidRPr="00F55F57" w:rsidRDefault="003F77B9" w:rsidP="003F77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55F5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Администрация Зоновского сельсовета Куйбышевского района Новосибирской области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F77B9" w:rsidRPr="00F55F57" w:rsidRDefault="003F77B9" w:rsidP="003F77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F55F57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Передано от МКУК «КДЦ» Зоновского ДК при ликвидации</w:t>
            </w:r>
          </w:p>
        </w:tc>
      </w:tr>
      <w:tr w:rsidR="003F77B9" w:rsidRPr="00D06AFC" w:rsidTr="005A4595">
        <w:trPr>
          <w:tblCellSpacing w:w="0" w:type="dxa"/>
        </w:trPr>
        <w:tc>
          <w:tcPr>
            <w:tcW w:w="29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7B9" w:rsidRPr="00F55F57" w:rsidRDefault="005A4595" w:rsidP="00CD3F93">
            <w:pPr>
              <w:rPr>
                <w:highlight w:val="yellow"/>
              </w:rPr>
            </w:pPr>
            <w:r>
              <w:rPr>
                <w:highlight w:val="yellow"/>
              </w:rPr>
              <w:t>42.</w:t>
            </w:r>
            <w:r w:rsidR="003F77B9" w:rsidRPr="00F55F57">
              <w:rPr>
                <w:highlight w:val="yellow"/>
              </w:rPr>
              <w:t>Библиотечный фонд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7B9" w:rsidRPr="00F55F57" w:rsidRDefault="003F77B9" w:rsidP="00CD3F93">
            <w:pPr>
              <w:rPr>
                <w:highlight w:val="yellow"/>
              </w:rPr>
            </w:pPr>
            <w:r w:rsidRPr="00F55F57">
              <w:rPr>
                <w:highlight w:val="yellow"/>
              </w:rPr>
              <w:t>453,00                           453,00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7B9" w:rsidRPr="00F55F57" w:rsidRDefault="003F77B9" w:rsidP="00CD3F93">
            <w:pPr>
              <w:rPr>
                <w:highlight w:val="yellow"/>
              </w:rPr>
            </w:pPr>
            <w:r w:rsidRPr="00F55F57">
              <w:rPr>
                <w:highlight w:val="yellow"/>
              </w:rPr>
              <w:t>24.07.2012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7B9" w:rsidRPr="00F55F57" w:rsidRDefault="003F77B9" w:rsidP="003F77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55F5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Администрация Зоновского сельсовета Куйбышевского района Новосибирской области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F77B9" w:rsidRPr="00F55F57" w:rsidRDefault="003F77B9" w:rsidP="003F77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F55F57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Передано от МКУК «КДЦ» Зоновского ДК при ликвидации</w:t>
            </w:r>
          </w:p>
        </w:tc>
      </w:tr>
      <w:tr w:rsidR="003F77B9" w:rsidRPr="00D06AFC" w:rsidTr="005A4595">
        <w:trPr>
          <w:tblCellSpacing w:w="0" w:type="dxa"/>
        </w:trPr>
        <w:tc>
          <w:tcPr>
            <w:tcW w:w="29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7B9" w:rsidRPr="00F55F57" w:rsidRDefault="005A4595" w:rsidP="00CD3F93">
            <w:pPr>
              <w:rPr>
                <w:highlight w:val="yellow"/>
              </w:rPr>
            </w:pPr>
            <w:r>
              <w:rPr>
                <w:highlight w:val="yellow"/>
              </w:rPr>
              <w:t>43.</w:t>
            </w:r>
            <w:r w:rsidR="003F77B9" w:rsidRPr="00F55F57">
              <w:rPr>
                <w:highlight w:val="yellow"/>
              </w:rPr>
              <w:t>Библиотечный фонд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7B9" w:rsidRPr="00F55F57" w:rsidRDefault="003F77B9" w:rsidP="00CD3F93">
            <w:pPr>
              <w:rPr>
                <w:highlight w:val="yellow"/>
              </w:rPr>
            </w:pPr>
            <w:r w:rsidRPr="00F55F57">
              <w:rPr>
                <w:highlight w:val="yellow"/>
              </w:rPr>
              <w:t xml:space="preserve">157,89                             </w:t>
            </w:r>
            <w:r w:rsidRPr="00F55F57">
              <w:rPr>
                <w:highlight w:val="yellow"/>
              </w:rPr>
              <w:lastRenderedPageBreak/>
              <w:t>157,89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7B9" w:rsidRPr="00F55F57" w:rsidRDefault="003F77B9" w:rsidP="00CD3F93">
            <w:pPr>
              <w:rPr>
                <w:highlight w:val="yellow"/>
              </w:rPr>
            </w:pPr>
            <w:r w:rsidRPr="00F55F57">
              <w:rPr>
                <w:highlight w:val="yellow"/>
              </w:rPr>
              <w:lastRenderedPageBreak/>
              <w:t>14.12.2012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7B9" w:rsidRPr="00F55F57" w:rsidRDefault="003F77B9" w:rsidP="003F77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55F5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Администрация Зоновского сельсовета Куйбышевского </w:t>
            </w:r>
            <w:r w:rsidRPr="00F55F5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lastRenderedPageBreak/>
              <w:t>района Новосибирской области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F77B9" w:rsidRPr="00F55F57" w:rsidRDefault="003F77B9" w:rsidP="003F77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F55F57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lastRenderedPageBreak/>
              <w:t xml:space="preserve">Передано от МКУК «КДЦ» Зоновского ДК при </w:t>
            </w:r>
            <w:r w:rsidRPr="00F55F57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lastRenderedPageBreak/>
              <w:t>ликвидации</w:t>
            </w:r>
          </w:p>
        </w:tc>
      </w:tr>
      <w:tr w:rsidR="003F77B9" w:rsidRPr="00D06AFC" w:rsidTr="005A4595">
        <w:trPr>
          <w:tblCellSpacing w:w="0" w:type="dxa"/>
        </w:trPr>
        <w:tc>
          <w:tcPr>
            <w:tcW w:w="29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7B9" w:rsidRPr="00F55F57" w:rsidRDefault="005A4595" w:rsidP="00CD3F93">
            <w:pPr>
              <w:rPr>
                <w:highlight w:val="yellow"/>
              </w:rPr>
            </w:pPr>
            <w:r>
              <w:rPr>
                <w:highlight w:val="yellow"/>
              </w:rPr>
              <w:lastRenderedPageBreak/>
              <w:t>44.</w:t>
            </w:r>
            <w:r w:rsidR="003F77B9" w:rsidRPr="00F55F57">
              <w:rPr>
                <w:highlight w:val="yellow"/>
              </w:rPr>
              <w:t>Библиотечный фонд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7B9" w:rsidRPr="00F55F57" w:rsidRDefault="003F77B9" w:rsidP="00CD3F93">
            <w:pPr>
              <w:rPr>
                <w:highlight w:val="yellow"/>
              </w:rPr>
            </w:pPr>
            <w:r w:rsidRPr="00F55F57">
              <w:rPr>
                <w:highlight w:val="yellow"/>
              </w:rPr>
              <w:t>692,31                            692,31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7B9" w:rsidRPr="00F55F57" w:rsidRDefault="003F77B9" w:rsidP="00CD3F93">
            <w:pPr>
              <w:rPr>
                <w:highlight w:val="yellow"/>
              </w:rPr>
            </w:pPr>
            <w:r w:rsidRPr="00F55F57">
              <w:rPr>
                <w:highlight w:val="yellow"/>
              </w:rPr>
              <w:t>14.12.2012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7B9" w:rsidRPr="00F55F57" w:rsidRDefault="003F77B9" w:rsidP="003F77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55F5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Администрация Зоновского сельсовета Куйбышевского района Новосибирской области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F77B9" w:rsidRPr="00F55F57" w:rsidRDefault="003F77B9" w:rsidP="003F77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F55F57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Передано от МКУК «КДЦ» Зоновского ДК при ликвидации</w:t>
            </w:r>
          </w:p>
        </w:tc>
      </w:tr>
      <w:tr w:rsidR="003F77B9" w:rsidRPr="00D06AFC" w:rsidTr="005A4595">
        <w:trPr>
          <w:tblCellSpacing w:w="0" w:type="dxa"/>
        </w:trPr>
        <w:tc>
          <w:tcPr>
            <w:tcW w:w="29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7B9" w:rsidRPr="00F55F57" w:rsidRDefault="005A4595" w:rsidP="00CD3F93">
            <w:pPr>
              <w:rPr>
                <w:highlight w:val="yellow"/>
              </w:rPr>
            </w:pPr>
            <w:r>
              <w:rPr>
                <w:highlight w:val="yellow"/>
              </w:rPr>
              <w:t>45.</w:t>
            </w:r>
            <w:r w:rsidR="003F77B9" w:rsidRPr="00F55F57">
              <w:rPr>
                <w:highlight w:val="yellow"/>
              </w:rPr>
              <w:t>Библиотечный фонд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7B9" w:rsidRPr="00F55F57" w:rsidRDefault="003F77B9" w:rsidP="00CD3F93">
            <w:pPr>
              <w:rPr>
                <w:highlight w:val="yellow"/>
              </w:rPr>
            </w:pPr>
            <w:r w:rsidRPr="00F55F57">
              <w:rPr>
                <w:highlight w:val="yellow"/>
              </w:rPr>
              <w:t>2 307,70                      2307,70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7B9" w:rsidRPr="00F55F57" w:rsidRDefault="003F77B9" w:rsidP="00CD3F93">
            <w:pPr>
              <w:rPr>
                <w:highlight w:val="yellow"/>
              </w:rPr>
            </w:pPr>
            <w:r w:rsidRPr="00F55F57">
              <w:rPr>
                <w:highlight w:val="yellow"/>
              </w:rPr>
              <w:t>14.12.2012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7B9" w:rsidRPr="00F55F57" w:rsidRDefault="003F77B9" w:rsidP="003F77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55F5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Администрация Зоновского сельсовета Куйбышевского района Новосибирской области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F77B9" w:rsidRPr="00F55F57" w:rsidRDefault="003F77B9" w:rsidP="003F77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F55F57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Передано от МКУК «КДЦ» Зоновского ДК при ликвидации</w:t>
            </w:r>
          </w:p>
        </w:tc>
      </w:tr>
      <w:tr w:rsidR="003F77B9" w:rsidRPr="00D06AFC" w:rsidTr="005A4595">
        <w:trPr>
          <w:tblCellSpacing w:w="0" w:type="dxa"/>
        </w:trPr>
        <w:tc>
          <w:tcPr>
            <w:tcW w:w="29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7B9" w:rsidRPr="00F55F57" w:rsidRDefault="005A4595" w:rsidP="00CD3F93">
            <w:pPr>
              <w:rPr>
                <w:highlight w:val="yellow"/>
              </w:rPr>
            </w:pPr>
            <w:r>
              <w:rPr>
                <w:highlight w:val="yellow"/>
              </w:rPr>
              <w:t>46.</w:t>
            </w:r>
            <w:r w:rsidR="003F77B9" w:rsidRPr="00F55F57">
              <w:rPr>
                <w:highlight w:val="yellow"/>
              </w:rPr>
              <w:t>Библиотечный фонд (большая Российская энциклопедия т.16)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7B9" w:rsidRPr="00F55F57" w:rsidRDefault="003F77B9" w:rsidP="00CD3F93">
            <w:pPr>
              <w:rPr>
                <w:highlight w:val="yellow"/>
              </w:rPr>
            </w:pPr>
            <w:r w:rsidRPr="00F55F57">
              <w:rPr>
                <w:highlight w:val="yellow"/>
              </w:rPr>
              <w:t>1 170,00                   1170,00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7B9" w:rsidRPr="00F55F57" w:rsidRDefault="003F77B9" w:rsidP="00CD3F93">
            <w:pPr>
              <w:rPr>
                <w:highlight w:val="yellow"/>
              </w:rPr>
            </w:pPr>
            <w:r w:rsidRPr="00F55F57">
              <w:rPr>
                <w:highlight w:val="yellow"/>
              </w:rPr>
              <w:t>28.08.2012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7B9" w:rsidRPr="00F55F57" w:rsidRDefault="003F77B9" w:rsidP="003F77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55F5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Администрация Зоновского сельсовета Куйбышевского района Новосибирской области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F77B9" w:rsidRPr="00F55F57" w:rsidRDefault="003F77B9" w:rsidP="003F77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F55F57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Передано от МКУК «КДЦ» Зоновского ДК при ликвидации</w:t>
            </w:r>
          </w:p>
        </w:tc>
      </w:tr>
      <w:tr w:rsidR="003F77B9" w:rsidRPr="00D06AFC" w:rsidTr="005A4595">
        <w:trPr>
          <w:tblCellSpacing w:w="0" w:type="dxa"/>
        </w:trPr>
        <w:tc>
          <w:tcPr>
            <w:tcW w:w="29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7B9" w:rsidRPr="00F55F57" w:rsidRDefault="005A4595" w:rsidP="00CD3F93">
            <w:pPr>
              <w:rPr>
                <w:highlight w:val="yellow"/>
              </w:rPr>
            </w:pPr>
            <w:r>
              <w:rPr>
                <w:highlight w:val="yellow"/>
              </w:rPr>
              <w:t>47.</w:t>
            </w:r>
            <w:r w:rsidR="003F77B9" w:rsidRPr="00F55F57">
              <w:rPr>
                <w:highlight w:val="yellow"/>
              </w:rPr>
              <w:t>Большая Российская энциклопедия том 17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7B9" w:rsidRPr="00F55F57" w:rsidRDefault="003F77B9" w:rsidP="00CD3F93">
            <w:pPr>
              <w:rPr>
                <w:highlight w:val="yellow"/>
              </w:rPr>
            </w:pPr>
            <w:r w:rsidRPr="00F55F57">
              <w:rPr>
                <w:highlight w:val="yellow"/>
              </w:rPr>
              <w:t>1 225,00                     1225,00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7B9" w:rsidRPr="00F55F57" w:rsidRDefault="003F77B9" w:rsidP="00CD3F93">
            <w:pPr>
              <w:rPr>
                <w:highlight w:val="yellow"/>
              </w:rPr>
            </w:pPr>
            <w:r w:rsidRPr="00F55F57">
              <w:rPr>
                <w:highlight w:val="yellow"/>
              </w:rPr>
              <w:t>13.11.2015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7B9" w:rsidRPr="00F55F57" w:rsidRDefault="003F77B9" w:rsidP="003F77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55F5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Администрация Зоновского сельсовета Куйбышевского района Новосибирской области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F77B9" w:rsidRPr="00F55F57" w:rsidRDefault="003F77B9" w:rsidP="003F77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F55F57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Передано от МКУК «КДЦ» Зоновского ДК при ликвидации</w:t>
            </w:r>
          </w:p>
        </w:tc>
      </w:tr>
      <w:tr w:rsidR="003F77B9" w:rsidRPr="00D06AFC" w:rsidTr="005A4595">
        <w:trPr>
          <w:tblCellSpacing w:w="0" w:type="dxa"/>
        </w:trPr>
        <w:tc>
          <w:tcPr>
            <w:tcW w:w="29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7B9" w:rsidRPr="00F55F57" w:rsidRDefault="005A4595" w:rsidP="00CD3F93">
            <w:pPr>
              <w:rPr>
                <w:highlight w:val="yellow"/>
              </w:rPr>
            </w:pPr>
            <w:r>
              <w:rPr>
                <w:highlight w:val="yellow"/>
              </w:rPr>
              <w:t>48.</w:t>
            </w:r>
            <w:r w:rsidR="003F77B9" w:rsidRPr="00F55F57">
              <w:rPr>
                <w:highlight w:val="yellow"/>
              </w:rPr>
              <w:t>Большая Российская энциклопедия том 18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7B9" w:rsidRPr="00F55F57" w:rsidRDefault="003F77B9" w:rsidP="00CD3F93">
            <w:pPr>
              <w:rPr>
                <w:highlight w:val="yellow"/>
              </w:rPr>
            </w:pPr>
            <w:r w:rsidRPr="00F55F57">
              <w:rPr>
                <w:highlight w:val="yellow"/>
              </w:rPr>
              <w:t>1 225,00                   1225,00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7B9" w:rsidRPr="00F55F57" w:rsidRDefault="003F77B9" w:rsidP="00CD3F93">
            <w:pPr>
              <w:rPr>
                <w:highlight w:val="yellow"/>
              </w:rPr>
            </w:pPr>
            <w:r w:rsidRPr="00F55F57">
              <w:rPr>
                <w:highlight w:val="yellow"/>
              </w:rPr>
              <w:t>13.11.2015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7B9" w:rsidRPr="00F55F57" w:rsidRDefault="003F77B9" w:rsidP="003F77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55F5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Администрация Зоновского сельсовета Куйбышевского района Новосибирской области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F77B9" w:rsidRPr="00F55F57" w:rsidRDefault="003F77B9" w:rsidP="003F77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F55F57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Передано от МКУК «КДЦ» Зоновского ДК при ликвидации</w:t>
            </w:r>
          </w:p>
        </w:tc>
      </w:tr>
      <w:tr w:rsidR="003F77B9" w:rsidRPr="00D06AFC" w:rsidTr="005A4595">
        <w:trPr>
          <w:tblCellSpacing w:w="0" w:type="dxa"/>
        </w:trPr>
        <w:tc>
          <w:tcPr>
            <w:tcW w:w="29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7B9" w:rsidRPr="00F55F57" w:rsidRDefault="005A4595" w:rsidP="00CD3F93">
            <w:pPr>
              <w:rPr>
                <w:highlight w:val="yellow"/>
              </w:rPr>
            </w:pPr>
            <w:r>
              <w:rPr>
                <w:highlight w:val="yellow"/>
              </w:rPr>
              <w:t>49.</w:t>
            </w:r>
            <w:r w:rsidR="003F77B9" w:rsidRPr="00F55F57">
              <w:rPr>
                <w:highlight w:val="yellow"/>
              </w:rPr>
              <w:t>Большая Российская энциклопедия том 19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7B9" w:rsidRPr="00F55F57" w:rsidRDefault="003F77B9" w:rsidP="00CD3F93">
            <w:pPr>
              <w:rPr>
                <w:highlight w:val="yellow"/>
              </w:rPr>
            </w:pPr>
            <w:r w:rsidRPr="00F55F57">
              <w:rPr>
                <w:highlight w:val="yellow"/>
              </w:rPr>
              <w:t>1 227,08                       1227,08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7B9" w:rsidRPr="00F55F57" w:rsidRDefault="003F77B9" w:rsidP="00CD3F93">
            <w:pPr>
              <w:rPr>
                <w:highlight w:val="yellow"/>
              </w:rPr>
            </w:pPr>
            <w:r w:rsidRPr="00F55F57">
              <w:rPr>
                <w:highlight w:val="yellow"/>
              </w:rPr>
              <w:t>13.11.2015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7B9" w:rsidRPr="00F55F57" w:rsidRDefault="003F77B9" w:rsidP="003F77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55F5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Администрация Зоновского сельсовета Куйбышевского района Новосибирской области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F77B9" w:rsidRPr="00F55F57" w:rsidRDefault="003F77B9" w:rsidP="003F77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F55F57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Передано от МКУК «КДЦ» Зоновского ДК при ликвидации</w:t>
            </w:r>
          </w:p>
        </w:tc>
      </w:tr>
      <w:tr w:rsidR="003F77B9" w:rsidRPr="00D06AFC" w:rsidTr="005A4595">
        <w:trPr>
          <w:tblCellSpacing w:w="0" w:type="dxa"/>
        </w:trPr>
        <w:tc>
          <w:tcPr>
            <w:tcW w:w="29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7B9" w:rsidRPr="00F55F57" w:rsidRDefault="005A4595" w:rsidP="00CD3F93">
            <w:pPr>
              <w:rPr>
                <w:highlight w:val="yellow"/>
              </w:rPr>
            </w:pPr>
            <w:r>
              <w:rPr>
                <w:highlight w:val="yellow"/>
              </w:rPr>
              <w:t>50.</w:t>
            </w:r>
            <w:r w:rsidR="003F77B9" w:rsidRPr="00F55F57">
              <w:rPr>
                <w:highlight w:val="yellow"/>
              </w:rPr>
              <w:t>Большая Российская энциклопедия том 20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7B9" w:rsidRPr="00F55F57" w:rsidRDefault="003F77B9" w:rsidP="00CD3F93">
            <w:pPr>
              <w:rPr>
                <w:highlight w:val="yellow"/>
              </w:rPr>
            </w:pPr>
            <w:r w:rsidRPr="00F55F57">
              <w:rPr>
                <w:highlight w:val="yellow"/>
              </w:rPr>
              <w:t>1 227,08                     1227,08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7B9" w:rsidRPr="00F55F57" w:rsidRDefault="003F77B9" w:rsidP="00CD3F93">
            <w:pPr>
              <w:rPr>
                <w:highlight w:val="yellow"/>
              </w:rPr>
            </w:pPr>
            <w:r w:rsidRPr="00F55F57">
              <w:rPr>
                <w:highlight w:val="yellow"/>
              </w:rPr>
              <w:t>13.11.2015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7B9" w:rsidRPr="00F55F57" w:rsidRDefault="003F77B9" w:rsidP="003F77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55F5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Администрация Зоновского сельсовета Куйбышевского района Новосибирской области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F77B9" w:rsidRPr="00F55F57" w:rsidRDefault="003F77B9" w:rsidP="003F77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F55F57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Передано от МКУК «КДЦ» Зоновского ДК при ликвидации</w:t>
            </w:r>
          </w:p>
        </w:tc>
      </w:tr>
      <w:tr w:rsidR="003F77B9" w:rsidRPr="00D06AFC" w:rsidTr="005A4595">
        <w:trPr>
          <w:tblCellSpacing w:w="0" w:type="dxa"/>
        </w:trPr>
        <w:tc>
          <w:tcPr>
            <w:tcW w:w="29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7B9" w:rsidRPr="00F55F57" w:rsidRDefault="005A4595" w:rsidP="00CD3F93">
            <w:pPr>
              <w:rPr>
                <w:highlight w:val="yellow"/>
              </w:rPr>
            </w:pPr>
            <w:r>
              <w:rPr>
                <w:highlight w:val="yellow"/>
              </w:rPr>
              <w:lastRenderedPageBreak/>
              <w:t>51.</w:t>
            </w:r>
            <w:r w:rsidR="003F77B9" w:rsidRPr="00F55F57">
              <w:rPr>
                <w:highlight w:val="yellow"/>
              </w:rPr>
              <w:t>Большая Российская энциклопедия том 21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7B9" w:rsidRPr="00F55F57" w:rsidRDefault="003F77B9" w:rsidP="00CD3F93">
            <w:pPr>
              <w:rPr>
                <w:highlight w:val="yellow"/>
              </w:rPr>
            </w:pPr>
            <w:r w:rsidRPr="00F55F57">
              <w:rPr>
                <w:highlight w:val="yellow"/>
              </w:rPr>
              <w:t>1 899,68                        1899,68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7B9" w:rsidRPr="00F55F57" w:rsidRDefault="003F77B9" w:rsidP="00CD3F93">
            <w:pPr>
              <w:rPr>
                <w:highlight w:val="yellow"/>
              </w:rPr>
            </w:pPr>
            <w:r w:rsidRPr="00F55F57">
              <w:rPr>
                <w:highlight w:val="yellow"/>
              </w:rPr>
              <w:t>30.10.2016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7B9" w:rsidRPr="00F55F57" w:rsidRDefault="003F77B9" w:rsidP="003F77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55F5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Администрация Зоновского сельсовета Куйбышевского района Новосибирской области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F77B9" w:rsidRPr="00F55F57" w:rsidRDefault="003F77B9" w:rsidP="003F77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F55F57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Передано от МКУК «КДЦ» Зоновского ДК при ликвидации</w:t>
            </w:r>
          </w:p>
        </w:tc>
      </w:tr>
      <w:tr w:rsidR="003F77B9" w:rsidRPr="00D06AFC" w:rsidTr="005A4595">
        <w:trPr>
          <w:tblCellSpacing w:w="0" w:type="dxa"/>
        </w:trPr>
        <w:tc>
          <w:tcPr>
            <w:tcW w:w="29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7B9" w:rsidRPr="00F55F57" w:rsidRDefault="005A4595" w:rsidP="00CD3F93">
            <w:pPr>
              <w:rPr>
                <w:highlight w:val="yellow"/>
              </w:rPr>
            </w:pPr>
            <w:r>
              <w:rPr>
                <w:highlight w:val="yellow"/>
              </w:rPr>
              <w:t>52.</w:t>
            </w:r>
            <w:r w:rsidR="003F77B9" w:rsidRPr="00F55F57">
              <w:rPr>
                <w:highlight w:val="yellow"/>
              </w:rPr>
              <w:t>Большая Российская энциклопедия том 22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7B9" w:rsidRPr="00F55F57" w:rsidRDefault="003F77B9" w:rsidP="00CD3F93">
            <w:pPr>
              <w:rPr>
                <w:highlight w:val="yellow"/>
              </w:rPr>
            </w:pPr>
            <w:r w:rsidRPr="00F55F57">
              <w:rPr>
                <w:highlight w:val="yellow"/>
              </w:rPr>
              <w:t>1 899,68                         1899,68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7B9" w:rsidRPr="00F55F57" w:rsidRDefault="003F77B9" w:rsidP="00CD3F93">
            <w:pPr>
              <w:rPr>
                <w:highlight w:val="yellow"/>
              </w:rPr>
            </w:pPr>
            <w:r w:rsidRPr="00F55F57">
              <w:rPr>
                <w:highlight w:val="yellow"/>
              </w:rPr>
              <w:t>30.10.2016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7B9" w:rsidRPr="00F55F57" w:rsidRDefault="003F77B9" w:rsidP="003F77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55F5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Администрация Зоновского сельсовета Куйбышевского района Новосибирской области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F77B9" w:rsidRPr="00F55F57" w:rsidRDefault="003F77B9" w:rsidP="003F77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F55F57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Передано от МКУК «КДЦ» Зоновского ДК при ликвидации</w:t>
            </w:r>
          </w:p>
        </w:tc>
      </w:tr>
      <w:tr w:rsidR="003F77B9" w:rsidRPr="00D06AFC" w:rsidTr="005A4595">
        <w:trPr>
          <w:tblCellSpacing w:w="0" w:type="dxa"/>
        </w:trPr>
        <w:tc>
          <w:tcPr>
            <w:tcW w:w="29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7B9" w:rsidRPr="00F55F57" w:rsidRDefault="005A4595" w:rsidP="00CD3F93">
            <w:pPr>
              <w:rPr>
                <w:highlight w:val="yellow"/>
              </w:rPr>
            </w:pPr>
            <w:r>
              <w:rPr>
                <w:highlight w:val="yellow"/>
              </w:rPr>
              <w:t>53.</w:t>
            </w:r>
            <w:r w:rsidR="003F77B9" w:rsidRPr="00F55F57">
              <w:rPr>
                <w:highlight w:val="yellow"/>
              </w:rPr>
              <w:t>Большая Российская энциклопедия том 23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7B9" w:rsidRPr="00F55F57" w:rsidRDefault="003F77B9" w:rsidP="00CD3F93">
            <w:pPr>
              <w:rPr>
                <w:highlight w:val="yellow"/>
              </w:rPr>
            </w:pPr>
            <w:r w:rsidRPr="00F55F57">
              <w:rPr>
                <w:highlight w:val="yellow"/>
              </w:rPr>
              <w:t>1 899,68                      1899,68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7B9" w:rsidRPr="00F55F57" w:rsidRDefault="003F77B9" w:rsidP="00CD3F93">
            <w:pPr>
              <w:rPr>
                <w:highlight w:val="yellow"/>
              </w:rPr>
            </w:pPr>
            <w:r w:rsidRPr="00F55F57">
              <w:rPr>
                <w:highlight w:val="yellow"/>
              </w:rPr>
              <w:t>30.10.2016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7B9" w:rsidRPr="00F55F57" w:rsidRDefault="003F77B9" w:rsidP="003F77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55F5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Администрация Зоновского сельсовета Куйбышевского района Новосибирской области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F77B9" w:rsidRPr="00F55F57" w:rsidRDefault="003F77B9" w:rsidP="003F77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F55F57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Передано от МКУК «КДЦ» Зоновского ДК при ликвидации</w:t>
            </w:r>
          </w:p>
        </w:tc>
      </w:tr>
      <w:tr w:rsidR="003F77B9" w:rsidRPr="00D06AFC" w:rsidTr="005A4595">
        <w:trPr>
          <w:tblCellSpacing w:w="0" w:type="dxa"/>
        </w:trPr>
        <w:tc>
          <w:tcPr>
            <w:tcW w:w="29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7B9" w:rsidRPr="00F55F57" w:rsidRDefault="005A4595" w:rsidP="00CD3F93">
            <w:pPr>
              <w:rPr>
                <w:highlight w:val="yellow"/>
              </w:rPr>
            </w:pPr>
            <w:r>
              <w:rPr>
                <w:highlight w:val="yellow"/>
              </w:rPr>
              <w:t>54.</w:t>
            </w:r>
            <w:r w:rsidR="003F77B9" w:rsidRPr="00F55F57">
              <w:rPr>
                <w:highlight w:val="yellow"/>
              </w:rPr>
              <w:t>Большая Российская энциклопедия том 24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7B9" w:rsidRPr="00F55F57" w:rsidRDefault="003F77B9" w:rsidP="00CD3F93">
            <w:pPr>
              <w:rPr>
                <w:highlight w:val="yellow"/>
              </w:rPr>
            </w:pPr>
            <w:r w:rsidRPr="00F55F57">
              <w:rPr>
                <w:highlight w:val="yellow"/>
              </w:rPr>
              <w:t>1 900,00                    1900,00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7B9" w:rsidRPr="00F55F57" w:rsidRDefault="003F77B9" w:rsidP="00CD3F93">
            <w:pPr>
              <w:rPr>
                <w:highlight w:val="yellow"/>
              </w:rPr>
            </w:pPr>
            <w:r w:rsidRPr="00F55F57">
              <w:rPr>
                <w:highlight w:val="yellow"/>
              </w:rPr>
              <w:t>30.10.2016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7B9" w:rsidRPr="00F55F57" w:rsidRDefault="003F77B9" w:rsidP="003F77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55F5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Администрация Зоновского сельсовета Куйбышевского района Новосибирской области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F77B9" w:rsidRPr="00F55F57" w:rsidRDefault="003F77B9" w:rsidP="003F77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F55F57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Передано от МКУК «КДЦ» Зоновского ДК при ликвидации</w:t>
            </w:r>
          </w:p>
        </w:tc>
      </w:tr>
      <w:tr w:rsidR="003F77B9" w:rsidRPr="00D06AFC" w:rsidTr="005A4595">
        <w:trPr>
          <w:tblCellSpacing w:w="0" w:type="dxa"/>
        </w:trPr>
        <w:tc>
          <w:tcPr>
            <w:tcW w:w="29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7B9" w:rsidRPr="00F55F57" w:rsidRDefault="005A4595" w:rsidP="00CD3F93">
            <w:pPr>
              <w:rPr>
                <w:highlight w:val="yellow"/>
              </w:rPr>
            </w:pPr>
            <w:r>
              <w:rPr>
                <w:highlight w:val="yellow"/>
              </w:rPr>
              <w:t>55.</w:t>
            </w:r>
            <w:r w:rsidR="003F77B9" w:rsidRPr="00F55F57">
              <w:rPr>
                <w:highlight w:val="yellow"/>
              </w:rPr>
              <w:t>Большая Российская энциклопедия том 25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7B9" w:rsidRPr="00F55F57" w:rsidRDefault="003F77B9" w:rsidP="00CD3F93">
            <w:pPr>
              <w:rPr>
                <w:highlight w:val="yellow"/>
              </w:rPr>
            </w:pPr>
            <w:r w:rsidRPr="00F55F57">
              <w:rPr>
                <w:highlight w:val="yellow"/>
              </w:rPr>
              <w:t>1 900,00                   1900,00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7B9" w:rsidRPr="00F55F57" w:rsidRDefault="003F77B9" w:rsidP="00CD3F93">
            <w:pPr>
              <w:rPr>
                <w:highlight w:val="yellow"/>
              </w:rPr>
            </w:pPr>
            <w:r w:rsidRPr="00F55F57">
              <w:rPr>
                <w:highlight w:val="yellow"/>
              </w:rPr>
              <w:t>30.10.2016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7B9" w:rsidRPr="00F55F57" w:rsidRDefault="003F77B9" w:rsidP="003F77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55F5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Администрация Зоновского сельсовета Куйбышевского района Новосибирской области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F77B9" w:rsidRPr="00F55F57" w:rsidRDefault="003F77B9" w:rsidP="003F77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F55F57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Передано от МКУК «КДЦ» Зоновского ДК при ликвидации</w:t>
            </w:r>
          </w:p>
        </w:tc>
      </w:tr>
      <w:tr w:rsidR="003F77B9" w:rsidRPr="00D06AFC" w:rsidTr="005A4595">
        <w:trPr>
          <w:tblCellSpacing w:w="0" w:type="dxa"/>
        </w:trPr>
        <w:tc>
          <w:tcPr>
            <w:tcW w:w="29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7B9" w:rsidRPr="00F55F57" w:rsidRDefault="005A4595" w:rsidP="00CD3F93">
            <w:pPr>
              <w:rPr>
                <w:highlight w:val="yellow"/>
              </w:rPr>
            </w:pPr>
            <w:r>
              <w:rPr>
                <w:highlight w:val="yellow"/>
              </w:rPr>
              <w:t>56.</w:t>
            </w:r>
            <w:r w:rsidR="003F77B9" w:rsidRPr="00F55F57">
              <w:rPr>
                <w:highlight w:val="yellow"/>
              </w:rPr>
              <w:t>Большая Российская энциклопедия том 26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7B9" w:rsidRPr="00F55F57" w:rsidRDefault="003F77B9" w:rsidP="00CD3F93">
            <w:pPr>
              <w:rPr>
                <w:highlight w:val="yellow"/>
              </w:rPr>
            </w:pPr>
            <w:r w:rsidRPr="00F55F57">
              <w:rPr>
                <w:highlight w:val="yellow"/>
              </w:rPr>
              <w:t xml:space="preserve">1 900,00                         1900,00  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7B9" w:rsidRPr="00F55F57" w:rsidRDefault="003F77B9" w:rsidP="00CD3F93">
            <w:pPr>
              <w:rPr>
                <w:highlight w:val="yellow"/>
              </w:rPr>
            </w:pPr>
            <w:r w:rsidRPr="00F55F57">
              <w:rPr>
                <w:highlight w:val="yellow"/>
              </w:rPr>
              <w:t>30.10.2016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7B9" w:rsidRPr="00F55F57" w:rsidRDefault="003F77B9" w:rsidP="003F77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55F5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Администрация Зоновского сельсовета Куйбышевского района Новосибирской области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F77B9" w:rsidRPr="00F55F57" w:rsidRDefault="003F77B9" w:rsidP="003F77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F55F57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Передано от МКУК «КДЦ» Зоновского ДК при ликвидации</w:t>
            </w:r>
          </w:p>
        </w:tc>
      </w:tr>
      <w:tr w:rsidR="003F77B9" w:rsidRPr="00D06AFC" w:rsidTr="005A4595">
        <w:trPr>
          <w:tblCellSpacing w:w="0" w:type="dxa"/>
        </w:trPr>
        <w:tc>
          <w:tcPr>
            <w:tcW w:w="29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7B9" w:rsidRPr="00F55F57" w:rsidRDefault="005A4595" w:rsidP="00CD3F93">
            <w:pPr>
              <w:rPr>
                <w:highlight w:val="yellow"/>
              </w:rPr>
            </w:pPr>
            <w:r>
              <w:rPr>
                <w:highlight w:val="yellow"/>
              </w:rPr>
              <w:t>57.</w:t>
            </w:r>
            <w:r w:rsidR="003F77B9" w:rsidRPr="00F55F57">
              <w:rPr>
                <w:highlight w:val="yellow"/>
              </w:rPr>
              <w:t xml:space="preserve">Вокальная радиосистема с ручным передатчиком и капсюлем D AKG WMS40 </w:t>
            </w:r>
            <w:proofErr w:type="spellStart"/>
            <w:r w:rsidR="003F77B9" w:rsidRPr="00F55F57">
              <w:rPr>
                <w:highlight w:val="yellow"/>
              </w:rPr>
              <w:t>Mini</w:t>
            </w:r>
            <w:proofErr w:type="spellEnd"/>
            <w:r w:rsidR="003F77B9" w:rsidRPr="00F55F57">
              <w:rPr>
                <w:highlight w:val="yellow"/>
              </w:rPr>
              <w:t xml:space="preserve"> </w:t>
            </w:r>
            <w:proofErr w:type="spellStart"/>
            <w:r w:rsidR="003F77B9" w:rsidRPr="00F55F57">
              <w:rPr>
                <w:highlight w:val="yellow"/>
              </w:rPr>
              <w:t>Vocal</w:t>
            </w:r>
            <w:proofErr w:type="spellEnd"/>
            <w:r w:rsidR="003F77B9" w:rsidRPr="00F55F57">
              <w:rPr>
                <w:highlight w:val="yellow"/>
              </w:rPr>
              <w:t xml:space="preserve"> </w:t>
            </w:r>
            <w:proofErr w:type="spellStart"/>
            <w:r w:rsidR="003F77B9" w:rsidRPr="00F55F57">
              <w:rPr>
                <w:highlight w:val="yellow"/>
              </w:rPr>
              <w:t>Set</w:t>
            </w:r>
            <w:proofErr w:type="spellEnd"/>
            <w:r w:rsidR="003F77B9" w:rsidRPr="00F55F57">
              <w:rPr>
                <w:highlight w:val="yellow"/>
              </w:rPr>
              <w:t xml:space="preserve"> BD ISM2 (864.375)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7B9" w:rsidRPr="00F55F57" w:rsidRDefault="003F77B9" w:rsidP="00CD3F93">
            <w:pPr>
              <w:rPr>
                <w:highlight w:val="yellow"/>
              </w:rPr>
            </w:pPr>
            <w:r w:rsidRPr="00F55F57">
              <w:rPr>
                <w:highlight w:val="yellow"/>
              </w:rPr>
              <w:t>12 700,00                   12700,00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7B9" w:rsidRPr="00F55F57" w:rsidRDefault="003F77B9" w:rsidP="00CD3F93">
            <w:pPr>
              <w:rPr>
                <w:highlight w:val="yellow"/>
              </w:rPr>
            </w:pPr>
            <w:r w:rsidRPr="00F55F57">
              <w:rPr>
                <w:highlight w:val="yellow"/>
              </w:rPr>
              <w:t>16.10.2017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7B9" w:rsidRPr="00F55F57" w:rsidRDefault="003F77B9" w:rsidP="003F77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55F5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Администрация Зоновского сельсовета Куйбышевского района Новосибирской области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F77B9" w:rsidRPr="00F55F57" w:rsidRDefault="003F77B9" w:rsidP="003F77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F55F57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Передано от МКУК «КДЦ» Зоновского ДК при ликвидации</w:t>
            </w:r>
          </w:p>
        </w:tc>
      </w:tr>
      <w:tr w:rsidR="003F77B9" w:rsidRPr="00D06AFC" w:rsidTr="005A4595">
        <w:trPr>
          <w:tblCellSpacing w:w="0" w:type="dxa"/>
        </w:trPr>
        <w:tc>
          <w:tcPr>
            <w:tcW w:w="29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7B9" w:rsidRPr="00F55F57" w:rsidRDefault="005A4595" w:rsidP="00CD3F93">
            <w:pPr>
              <w:rPr>
                <w:highlight w:val="yellow"/>
              </w:rPr>
            </w:pPr>
            <w:r>
              <w:rPr>
                <w:highlight w:val="yellow"/>
              </w:rPr>
              <w:t>58.</w:t>
            </w:r>
            <w:r w:rsidR="003F77B9" w:rsidRPr="00F55F57">
              <w:rPr>
                <w:highlight w:val="yellow"/>
              </w:rPr>
              <w:t xml:space="preserve">Динамический </w:t>
            </w:r>
            <w:proofErr w:type="spellStart"/>
            <w:r w:rsidR="003F77B9" w:rsidRPr="00F55F57">
              <w:rPr>
                <w:highlight w:val="yellow"/>
              </w:rPr>
              <w:t>кардиоидный</w:t>
            </w:r>
            <w:proofErr w:type="spellEnd"/>
            <w:r w:rsidR="003F77B9" w:rsidRPr="00F55F57">
              <w:rPr>
                <w:highlight w:val="yellow"/>
              </w:rPr>
              <w:t xml:space="preserve"> вокальный </w:t>
            </w:r>
            <w:r w:rsidR="003F77B9" w:rsidRPr="00F55F57">
              <w:rPr>
                <w:highlight w:val="yellow"/>
              </w:rPr>
              <w:lastRenderedPageBreak/>
              <w:t>микрофон SHURE SM58-LCE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7B9" w:rsidRPr="00F55F57" w:rsidRDefault="003F77B9" w:rsidP="00CD3F93">
            <w:pPr>
              <w:rPr>
                <w:highlight w:val="yellow"/>
              </w:rPr>
            </w:pPr>
            <w:r w:rsidRPr="00F55F57">
              <w:rPr>
                <w:highlight w:val="yellow"/>
              </w:rPr>
              <w:lastRenderedPageBreak/>
              <w:t xml:space="preserve">19 800,00                      </w:t>
            </w:r>
            <w:r w:rsidRPr="00F55F57">
              <w:rPr>
                <w:highlight w:val="yellow"/>
              </w:rPr>
              <w:lastRenderedPageBreak/>
              <w:t>19800,00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7B9" w:rsidRPr="00F55F57" w:rsidRDefault="003F77B9" w:rsidP="00CD3F93">
            <w:pPr>
              <w:rPr>
                <w:highlight w:val="yellow"/>
              </w:rPr>
            </w:pPr>
            <w:r w:rsidRPr="00F55F57">
              <w:rPr>
                <w:highlight w:val="yellow"/>
              </w:rPr>
              <w:lastRenderedPageBreak/>
              <w:t>16.10.2017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7B9" w:rsidRPr="00F55F57" w:rsidRDefault="003F77B9" w:rsidP="003F77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55F5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Администрация Зоновского сельсовета Куйбышевского района Новосибирской </w:t>
            </w:r>
            <w:r w:rsidRPr="00F55F5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lastRenderedPageBreak/>
              <w:t>области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F77B9" w:rsidRPr="00F55F57" w:rsidRDefault="003F77B9" w:rsidP="003F77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F55F57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lastRenderedPageBreak/>
              <w:t>Передано от МКУК «КДЦ» Зоновского ДК при ликвидации</w:t>
            </w:r>
          </w:p>
        </w:tc>
      </w:tr>
      <w:tr w:rsidR="003F77B9" w:rsidRPr="00D06AFC" w:rsidTr="005A4595">
        <w:trPr>
          <w:tblCellSpacing w:w="0" w:type="dxa"/>
        </w:trPr>
        <w:tc>
          <w:tcPr>
            <w:tcW w:w="29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7B9" w:rsidRPr="00F55F57" w:rsidRDefault="005A4595" w:rsidP="00CD3F93">
            <w:pPr>
              <w:rPr>
                <w:highlight w:val="yellow"/>
              </w:rPr>
            </w:pPr>
            <w:r>
              <w:rPr>
                <w:highlight w:val="yellow"/>
              </w:rPr>
              <w:lastRenderedPageBreak/>
              <w:t>59.</w:t>
            </w:r>
            <w:r w:rsidR="003F77B9" w:rsidRPr="00F55F57">
              <w:rPr>
                <w:highlight w:val="yellow"/>
              </w:rPr>
              <w:t>Домашний кинотеатр  SAMSUNG HT-KX30R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7B9" w:rsidRPr="00F55F57" w:rsidRDefault="003F77B9" w:rsidP="00CD3F93">
            <w:pPr>
              <w:rPr>
                <w:highlight w:val="yellow"/>
              </w:rPr>
            </w:pPr>
            <w:r w:rsidRPr="00F55F57">
              <w:rPr>
                <w:highlight w:val="yellow"/>
              </w:rPr>
              <w:t>11 500,00                 11500,00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7B9" w:rsidRPr="00F55F57" w:rsidRDefault="003F77B9" w:rsidP="00CD3F93">
            <w:pPr>
              <w:rPr>
                <w:highlight w:val="yellow"/>
              </w:rPr>
            </w:pPr>
            <w:r w:rsidRPr="00F55F57">
              <w:rPr>
                <w:highlight w:val="yellow"/>
              </w:rPr>
              <w:t>30.07.2008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7B9" w:rsidRPr="00F55F57" w:rsidRDefault="003F77B9" w:rsidP="003F77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55F5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Администрация Зоновского сельсовета Куйбышевского района Новосибирской области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F77B9" w:rsidRPr="00F55F57" w:rsidRDefault="003F77B9" w:rsidP="003F77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F55F57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Передано от МКУК «КДЦ» Зоновского ДК при ликвидации</w:t>
            </w:r>
          </w:p>
        </w:tc>
      </w:tr>
      <w:tr w:rsidR="003F77B9" w:rsidRPr="00D06AFC" w:rsidTr="005A4595">
        <w:trPr>
          <w:tblCellSpacing w:w="0" w:type="dxa"/>
        </w:trPr>
        <w:tc>
          <w:tcPr>
            <w:tcW w:w="29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7B9" w:rsidRPr="00F55F57" w:rsidRDefault="005A4595" w:rsidP="00CD3F93">
            <w:pPr>
              <w:rPr>
                <w:highlight w:val="yellow"/>
              </w:rPr>
            </w:pPr>
            <w:r>
              <w:rPr>
                <w:highlight w:val="yellow"/>
              </w:rPr>
              <w:t>60.</w:t>
            </w:r>
            <w:r w:rsidR="003F77B9" w:rsidRPr="00F55F57">
              <w:rPr>
                <w:highlight w:val="yellow"/>
              </w:rPr>
              <w:t>Журнал "Сибирские огни" "1-12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7B9" w:rsidRPr="00F55F57" w:rsidRDefault="003F77B9" w:rsidP="00CD3F93">
            <w:pPr>
              <w:rPr>
                <w:highlight w:val="yellow"/>
              </w:rPr>
            </w:pPr>
            <w:r w:rsidRPr="00F55F57">
              <w:rPr>
                <w:highlight w:val="yellow"/>
              </w:rPr>
              <w:t>12,00                                  12,00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7B9" w:rsidRPr="00F55F57" w:rsidRDefault="003F77B9" w:rsidP="00CD3F93">
            <w:pPr>
              <w:rPr>
                <w:highlight w:val="yellow"/>
              </w:rPr>
            </w:pPr>
            <w:r w:rsidRPr="00F55F57">
              <w:rPr>
                <w:highlight w:val="yellow"/>
              </w:rPr>
              <w:t>30.10.2016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7B9" w:rsidRPr="00F55F57" w:rsidRDefault="003F77B9" w:rsidP="003F77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55F5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Администрация Зоновского сельсовета Куйбышевского района Новосибирской области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F77B9" w:rsidRPr="00F55F57" w:rsidRDefault="003F77B9" w:rsidP="003F77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F55F57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Передано от МКУК «КДЦ» Зоновского ДК при ликвидации</w:t>
            </w:r>
          </w:p>
        </w:tc>
      </w:tr>
      <w:tr w:rsidR="003F77B9" w:rsidRPr="00D06AFC" w:rsidTr="005A4595">
        <w:trPr>
          <w:trHeight w:val="660"/>
          <w:tblCellSpacing w:w="0" w:type="dxa"/>
        </w:trPr>
        <w:tc>
          <w:tcPr>
            <w:tcW w:w="29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7B9" w:rsidRPr="00F55F57" w:rsidRDefault="005A4595" w:rsidP="00CD3F93">
            <w:pPr>
              <w:rPr>
                <w:highlight w:val="yellow"/>
              </w:rPr>
            </w:pPr>
            <w:r>
              <w:rPr>
                <w:highlight w:val="yellow"/>
              </w:rPr>
              <w:t>61.</w:t>
            </w:r>
            <w:r w:rsidR="003F77B9" w:rsidRPr="00F55F57">
              <w:rPr>
                <w:highlight w:val="yellow"/>
              </w:rPr>
              <w:t>Книги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7B9" w:rsidRPr="00F55F57" w:rsidRDefault="003F77B9" w:rsidP="00CD3F93">
            <w:pPr>
              <w:rPr>
                <w:highlight w:val="yellow"/>
              </w:rPr>
            </w:pPr>
            <w:r w:rsidRPr="00F55F57">
              <w:rPr>
                <w:highlight w:val="yellow"/>
              </w:rPr>
              <w:t>29 998,92                      29998,92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7B9" w:rsidRPr="00F55F57" w:rsidRDefault="003F77B9" w:rsidP="00CD3F93">
            <w:pPr>
              <w:rPr>
                <w:highlight w:val="yellow"/>
              </w:rPr>
            </w:pPr>
            <w:r w:rsidRPr="00F55F57">
              <w:rPr>
                <w:highlight w:val="yellow"/>
              </w:rPr>
              <w:t>17.03.2016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7B9" w:rsidRPr="00F55F57" w:rsidRDefault="003F77B9" w:rsidP="003F77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55F5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Администрация Зоновского сельсовета Куйбышевского района Новосибирской области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F77B9" w:rsidRPr="00F55F57" w:rsidRDefault="003F77B9" w:rsidP="003F77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F55F57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Передано от МКУК «КДЦ» Зоновского ДК при ликвидации</w:t>
            </w:r>
          </w:p>
        </w:tc>
      </w:tr>
      <w:tr w:rsidR="003F77B9" w:rsidRPr="00D06AFC" w:rsidTr="005A4595">
        <w:trPr>
          <w:tblCellSpacing w:w="0" w:type="dxa"/>
        </w:trPr>
        <w:tc>
          <w:tcPr>
            <w:tcW w:w="29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7B9" w:rsidRPr="00F55F57" w:rsidRDefault="005A4595" w:rsidP="00CD3F93">
            <w:pPr>
              <w:rPr>
                <w:highlight w:val="yellow"/>
              </w:rPr>
            </w:pPr>
            <w:r>
              <w:rPr>
                <w:highlight w:val="yellow"/>
              </w:rPr>
              <w:t>62.</w:t>
            </w:r>
            <w:r w:rsidR="003F77B9" w:rsidRPr="00F55F57">
              <w:rPr>
                <w:highlight w:val="yellow"/>
              </w:rPr>
              <w:t>Крашенинников С.П. Описание земли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7B9" w:rsidRPr="00F55F57" w:rsidRDefault="003F77B9" w:rsidP="00CD3F93">
            <w:pPr>
              <w:rPr>
                <w:highlight w:val="yellow"/>
              </w:rPr>
            </w:pPr>
            <w:r w:rsidRPr="00F55F57">
              <w:rPr>
                <w:highlight w:val="yellow"/>
              </w:rPr>
              <w:t>472,20                          472,20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7B9" w:rsidRPr="00F55F57" w:rsidRDefault="003F77B9" w:rsidP="00CD3F93">
            <w:pPr>
              <w:rPr>
                <w:highlight w:val="yellow"/>
              </w:rPr>
            </w:pPr>
            <w:r w:rsidRPr="00F55F57">
              <w:rPr>
                <w:highlight w:val="yellow"/>
              </w:rPr>
              <w:t>30.10.2016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7B9" w:rsidRPr="00F55F57" w:rsidRDefault="003F77B9" w:rsidP="003F77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55F5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Администрация Зоновского сельсовета Куйбышевского района Новосибирской области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F77B9" w:rsidRPr="00F55F57" w:rsidRDefault="003F77B9" w:rsidP="003F77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F55F57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Передано от МКУК «КДЦ» Зоновского ДК при ликвидации</w:t>
            </w:r>
          </w:p>
        </w:tc>
      </w:tr>
      <w:tr w:rsidR="003F77B9" w:rsidRPr="00D06AFC" w:rsidTr="005A4595">
        <w:trPr>
          <w:tblCellSpacing w:w="0" w:type="dxa"/>
        </w:trPr>
        <w:tc>
          <w:tcPr>
            <w:tcW w:w="29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7B9" w:rsidRPr="00F55F57" w:rsidRDefault="005A4595" w:rsidP="00CD3F93">
            <w:pPr>
              <w:rPr>
                <w:highlight w:val="yellow"/>
              </w:rPr>
            </w:pPr>
            <w:r>
              <w:rPr>
                <w:highlight w:val="yellow"/>
              </w:rPr>
              <w:t>63.</w:t>
            </w:r>
            <w:r w:rsidR="003F77B9" w:rsidRPr="00F55F57">
              <w:rPr>
                <w:highlight w:val="yellow"/>
              </w:rPr>
              <w:t>Микшер INVOTONE MC8D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7B9" w:rsidRPr="00F55F57" w:rsidRDefault="003F77B9" w:rsidP="00CD3F93">
            <w:pPr>
              <w:rPr>
                <w:highlight w:val="yellow"/>
              </w:rPr>
            </w:pPr>
            <w:r w:rsidRPr="00F55F57">
              <w:rPr>
                <w:highlight w:val="yellow"/>
              </w:rPr>
              <w:t>10 300,00                        10300,00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7B9" w:rsidRPr="00F55F57" w:rsidRDefault="003F77B9" w:rsidP="00CD3F93">
            <w:pPr>
              <w:rPr>
                <w:highlight w:val="yellow"/>
              </w:rPr>
            </w:pPr>
            <w:r w:rsidRPr="00F55F57">
              <w:rPr>
                <w:highlight w:val="yellow"/>
              </w:rPr>
              <w:t>17.11.2011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7B9" w:rsidRPr="00F55F57" w:rsidRDefault="003F77B9" w:rsidP="003F77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55F5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Администрация Зоновского сельсовета Куйбышевского района Новосибирской области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F77B9" w:rsidRPr="00F55F57" w:rsidRDefault="003F77B9" w:rsidP="003F77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F55F57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Передано от МКУК «КДЦ» Зоновского ДК при ликвидации</w:t>
            </w:r>
          </w:p>
        </w:tc>
      </w:tr>
      <w:tr w:rsidR="003F77B9" w:rsidRPr="00D06AFC" w:rsidTr="005A4595">
        <w:trPr>
          <w:tblCellSpacing w:w="0" w:type="dxa"/>
        </w:trPr>
        <w:tc>
          <w:tcPr>
            <w:tcW w:w="29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7B9" w:rsidRPr="00F55F57" w:rsidRDefault="005A4595" w:rsidP="00CD3F93">
            <w:pPr>
              <w:rPr>
                <w:highlight w:val="yellow"/>
              </w:rPr>
            </w:pPr>
            <w:r>
              <w:rPr>
                <w:highlight w:val="yellow"/>
              </w:rPr>
              <w:t>64.</w:t>
            </w:r>
            <w:r w:rsidR="003F77B9" w:rsidRPr="00F55F57">
              <w:rPr>
                <w:highlight w:val="yellow"/>
              </w:rPr>
              <w:t>Минченков А.М. Забвению не подлежит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7B9" w:rsidRPr="00F55F57" w:rsidRDefault="003F77B9" w:rsidP="00CD3F93">
            <w:pPr>
              <w:rPr>
                <w:highlight w:val="yellow"/>
              </w:rPr>
            </w:pPr>
            <w:r w:rsidRPr="00F55F57">
              <w:rPr>
                <w:highlight w:val="yellow"/>
              </w:rPr>
              <w:t>35,00                                   35,00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7B9" w:rsidRPr="00F55F57" w:rsidRDefault="003F77B9" w:rsidP="00CD3F93">
            <w:pPr>
              <w:rPr>
                <w:highlight w:val="yellow"/>
              </w:rPr>
            </w:pPr>
            <w:r w:rsidRPr="00F55F57">
              <w:rPr>
                <w:highlight w:val="yellow"/>
              </w:rPr>
              <w:t>30.10.2016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7B9" w:rsidRPr="00F55F57" w:rsidRDefault="003F77B9" w:rsidP="003F77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55F5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Администрация Зоновского сельсовета Куйбышевского района Новосибирской области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F77B9" w:rsidRPr="00F55F57" w:rsidRDefault="003F77B9" w:rsidP="003F77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F55F57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Передано от МКУК «КДЦ» Зоновского ДК при ликвидации</w:t>
            </w:r>
          </w:p>
        </w:tc>
      </w:tr>
      <w:tr w:rsidR="003F77B9" w:rsidRPr="00D06AFC" w:rsidTr="005A4595">
        <w:trPr>
          <w:tblCellSpacing w:w="0" w:type="dxa"/>
        </w:trPr>
        <w:tc>
          <w:tcPr>
            <w:tcW w:w="29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7B9" w:rsidRPr="00F55F57" w:rsidRDefault="005A4595" w:rsidP="00CD3F93">
            <w:pPr>
              <w:rPr>
                <w:highlight w:val="yellow"/>
                <w:lang w:val="en-US"/>
              </w:rPr>
            </w:pPr>
            <w:r w:rsidRPr="005A4595">
              <w:rPr>
                <w:highlight w:val="yellow"/>
                <w:lang w:val="en-US"/>
              </w:rPr>
              <w:t>65.</w:t>
            </w:r>
            <w:r w:rsidR="003F77B9" w:rsidRPr="00F55F57">
              <w:rPr>
                <w:highlight w:val="yellow"/>
              </w:rPr>
              <w:t>Мобильные</w:t>
            </w:r>
            <w:r w:rsidR="003F77B9" w:rsidRPr="00F55F57">
              <w:rPr>
                <w:highlight w:val="yellow"/>
                <w:lang w:val="en-US"/>
              </w:rPr>
              <w:t xml:space="preserve"> </w:t>
            </w:r>
            <w:r w:rsidR="003F77B9" w:rsidRPr="00F55F57">
              <w:rPr>
                <w:highlight w:val="yellow"/>
              </w:rPr>
              <w:t>ПК</w:t>
            </w:r>
            <w:r w:rsidR="003F77B9" w:rsidRPr="00F55F57">
              <w:rPr>
                <w:highlight w:val="yellow"/>
                <w:lang w:val="en-US"/>
              </w:rPr>
              <w:t>/</w:t>
            </w:r>
            <w:r w:rsidR="003F77B9" w:rsidRPr="00F55F57">
              <w:rPr>
                <w:highlight w:val="yellow"/>
              </w:rPr>
              <w:t>Ноутбук</w:t>
            </w:r>
            <w:r w:rsidR="003F77B9" w:rsidRPr="00F55F57">
              <w:rPr>
                <w:highlight w:val="yellow"/>
                <w:lang w:val="en-US"/>
              </w:rPr>
              <w:t xml:space="preserve">/15.6 </w:t>
            </w:r>
            <w:proofErr w:type="spellStart"/>
            <w:r w:rsidR="003F77B9" w:rsidRPr="00F55F57">
              <w:rPr>
                <w:highlight w:val="yellow"/>
                <w:lang w:val="en-US"/>
              </w:rPr>
              <w:t>Aser</w:t>
            </w:r>
            <w:proofErr w:type="spellEnd"/>
            <w:r w:rsidR="003F77B9" w:rsidRPr="00F55F57">
              <w:rPr>
                <w:highlight w:val="yellow"/>
                <w:lang w:val="en-US"/>
              </w:rPr>
              <w:t xml:space="preserve"> Aspire AS5560-433054G50Mnkk 1366*768/AMD A4 3305M </w:t>
            </w:r>
            <w:r w:rsidR="003F77B9" w:rsidRPr="00F55F57">
              <w:rPr>
                <w:highlight w:val="yellow"/>
                <w:lang w:val="en-US"/>
              </w:rPr>
              <w:lastRenderedPageBreak/>
              <w:t>1,9Ghz/4096Mb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7B9" w:rsidRPr="00F55F57" w:rsidRDefault="003F77B9" w:rsidP="00CD3F93">
            <w:pPr>
              <w:rPr>
                <w:highlight w:val="yellow"/>
              </w:rPr>
            </w:pPr>
            <w:r w:rsidRPr="00F55F57">
              <w:rPr>
                <w:highlight w:val="yellow"/>
              </w:rPr>
              <w:lastRenderedPageBreak/>
              <w:t>24 626,00                  24626,00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7B9" w:rsidRPr="00F55F57" w:rsidRDefault="003F77B9" w:rsidP="00CD3F93">
            <w:pPr>
              <w:rPr>
                <w:highlight w:val="yellow"/>
              </w:rPr>
            </w:pPr>
            <w:r w:rsidRPr="00F55F57">
              <w:rPr>
                <w:highlight w:val="yellow"/>
              </w:rPr>
              <w:t>27.08.2012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7B9" w:rsidRPr="00F55F57" w:rsidRDefault="003F77B9" w:rsidP="003F77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55F5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Администрация Зоновского сельсовета Куйбышевского района Новосибирской области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F77B9" w:rsidRPr="00F55F57" w:rsidRDefault="003F77B9" w:rsidP="003F77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F55F57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Передано от МКУК «КДЦ» Зоновского ДК при ликвидации</w:t>
            </w:r>
          </w:p>
        </w:tc>
      </w:tr>
      <w:tr w:rsidR="003F77B9" w:rsidRPr="00D06AFC" w:rsidTr="005A4595">
        <w:trPr>
          <w:tblCellSpacing w:w="0" w:type="dxa"/>
        </w:trPr>
        <w:tc>
          <w:tcPr>
            <w:tcW w:w="29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7B9" w:rsidRPr="00F55F57" w:rsidRDefault="005A4595" w:rsidP="00CD3F93">
            <w:pPr>
              <w:rPr>
                <w:highlight w:val="yellow"/>
              </w:rPr>
            </w:pPr>
            <w:r>
              <w:rPr>
                <w:highlight w:val="yellow"/>
              </w:rPr>
              <w:lastRenderedPageBreak/>
              <w:t>66.</w:t>
            </w:r>
            <w:r w:rsidR="003F77B9" w:rsidRPr="00F55F57">
              <w:rPr>
                <w:highlight w:val="yellow"/>
              </w:rPr>
              <w:t>Мультимедиа/Акустическая система/Акустика 2.0/Акустическая система XLINE-15A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7B9" w:rsidRPr="00F55F57" w:rsidRDefault="003F77B9" w:rsidP="00CD3F93">
            <w:pPr>
              <w:rPr>
                <w:highlight w:val="yellow"/>
              </w:rPr>
            </w:pPr>
            <w:r w:rsidRPr="00F55F57">
              <w:rPr>
                <w:highlight w:val="yellow"/>
              </w:rPr>
              <w:t>38 274,00                     38274,00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7B9" w:rsidRPr="00F55F57" w:rsidRDefault="003F77B9" w:rsidP="00CD3F93">
            <w:pPr>
              <w:rPr>
                <w:highlight w:val="yellow"/>
              </w:rPr>
            </w:pPr>
            <w:r w:rsidRPr="00F55F57">
              <w:rPr>
                <w:highlight w:val="yellow"/>
              </w:rPr>
              <w:t>27.08.2012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7B9" w:rsidRPr="00F55F57" w:rsidRDefault="003F77B9" w:rsidP="003F77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55F5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Администрация Зоновского сельсовета Куйбышевского района Новосибирской области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F77B9" w:rsidRPr="00F55F57" w:rsidRDefault="003F77B9" w:rsidP="003F77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F55F57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Передано от МКУК «КДЦ» Зоновского ДК при ликвидации</w:t>
            </w:r>
          </w:p>
        </w:tc>
      </w:tr>
      <w:tr w:rsidR="003F77B9" w:rsidRPr="00D06AFC" w:rsidTr="005A4595">
        <w:trPr>
          <w:tblCellSpacing w:w="0" w:type="dxa"/>
        </w:trPr>
        <w:tc>
          <w:tcPr>
            <w:tcW w:w="29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7B9" w:rsidRPr="00F55F57" w:rsidRDefault="005A4595" w:rsidP="00CD3F93">
            <w:pPr>
              <w:rPr>
                <w:highlight w:val="yellow"/>
              </w:rPr>
            </w:pPr>
            <w:r>
              <w:rPr>
                <w:highlight w:val="yellow"/>
              </w:rPr>
              <w:t>67.</w:t>
            </w:r>
            <w:r w:rsidR="003F77B9" w:rsidRPr="00F55F57">
              <w:rPr>
                <w:highlight w:val="yellow"/>
              </w:rPr>
              <w:t xml:space="preserve">Обручев В.А. От Кяхты до </w:t>
            </w:r>
            <w:proofErr w:type="spellStart"/>
            <w:r w:rsidR="003F77B9" w:rsidRPr="00F55F57">
              <w:rPr>
                <w:highlight w:val="yellow"/>
              </w:rPr>
              <w:t>Кульджи</w:t>
            </w:r>
            <w:proofErr w:type="spellEnd"/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7B9" w:rsidRPr="00F55F57" w:rsidRDefault="003F77B9" w:rsidP="00CD3F93">
            <w:pPr>
              <w:rPr>
                <w:highlight w:val="yellow"/>
              </w:rPr>
            </w:pPr>
            <w:r w:rsidRPr="00F55F57">
              <w:rPr>
                <w:highlight w:val="yellow"/>
              </w:rPr>
              <w:t>472,20                             472,20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7B9" w:rsidRPr="00F55F57" w:rsidRDefault="003F77B9" w:rsidP="00CD3F93">
            <w:pPr>
              <w:rPr>
                <w:highlight w:val="yellow"/>
              </w:rPr>
            </w:pPr>
            <w:r w:rsidRPr="00F55F57">
              <w:rPr>
                <w:highlight w:val="yellow"/>
              </w:rPr>
              <w:t>30.10.2016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7B9" w:rsidRPr="00F55F57" w:rsidRDefault="003F77B9" w:rsidP="003F77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55F5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Администрация Зоновского сельсовета Куйбышевского района Новосибирской области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F77B9" w:rsidRPr="00F55F57" w:rsidRDefault="003F77B9" w:rsidP="003F77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F55F57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Передано от МКУК «КДЦ» Зоновского ДК при ликвидации</w:t>
            </w:r>
          </w:p>
        </w:tc>
      </w:tr>
      <w:tr w:rsidR="00F55F57" w:rsidRPr="00D06AFC" w:rsidTr="005A4595">
        <w:trPr>
          <w:tblCellSpacing w:w="0" w:type="dxa"/>
        </w:trPr>
        <w:tc>
          <w:tcPr>
            <w:tcW w:w="29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F57" w:rsidRPr="00F55F57" w:rsidRDefault="005A4595" w:rsidP="00CD3F93">
            <w:pPr>
              <w:rPr>
                <w:highlight w:val="yellow"/>
              </w:rPr>
            </w:pPr>
            <w:r>
              <w:rPr>
                <w:highlight w:val="yellow"/>
              </w:rPr>
              <w:t>68.</w:t>
            </w:r>
            <w:r w:rsidR="00F55F57" w:rsidRPr="00F55F57">
              <w:rPr>
                <w:highlight w:val="yellow"/>
              </w:rPr>
              <w:t>Пожарная сигнализация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F57" w:rsidRPr="00F55F57" w:rsidRDefault="00F55F57" w:rsidP="00CD3F93">
            <w:pPr>
              <w:rPr>
                <w:highlight w:val="yellow"/>
              </w:rPr>
            </w:pPr>
            <w:r w:rsidRPr="00F55F57">
              <w:rPr>
                <w:highlight w:val="yellow"/>
              </w:rPr>
              <w:t>49 428,36                 49428,36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F57" w:rsidRPr="00F55F57" w:rsidRDefault="00F55F57" w:rsidP="00CD3F93">
            <w:pPr>
              <w:rPr>
                <w:highlight w:val="yellow"/>
              </w:rPr>
            </w:pPr>
            <w:r w:rsidRPr="00F55F57">
              <w:rPr>
                <w:highlight w:val="yellow"/>
              </w:rPr>
              <w:t>30.04.2008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F57" w:rsidRPr="00F55F57" w:rsidRDefault="00F55F57" w:rsidP="00221DE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55F5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Администрация Зоновского сельсовета Куйбышевского района Новосибирской области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5F57" w:rsidRPr="00F55F57" w:rsidRDefault="00F55F57" w:rsidP="00221D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F55F57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Передано от МКУК «КДЦ» Зоновского ДК при ликвидации</w:t>
            </w:r>
          </w:p>
        </w:tc>
      </w:tr>
      <w:tr w:rsidR="00F55F57" w:rsidRPr="00D06AFC" w:rsidTr="005A4595">
        <w:trPr>
          <w:tblCellSpacing w:w="0" w:type="dxa"/>
        </w:trPr>
        <w:tc>
          <w:tcPr>
            <w:tcW w:w="29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F57" w:rsidRPr="00F55F57" w:rsidRDefault="005A4595" w:rsidP="00CD3F93">
            <w:pPr>
              <w:rPr>
                <w:highlight w:val="yellow"/>
              </w:rPr>
            </w:pPr>
            <w:r>
              <w:rPr>
                <w:highlight w:val="yellow"/>
              </w:rPr>
              <w:t>69.</w:t>
            </w:r>
            <w:r w:rsidR="00F55F57" w:rsidRPr="00F55F57">
              <w:rPr>
                <w:highlight w:val="yellow"/>
              </w:rPr>
              <w:t xml:space="preserve">Проектор для большого зала </w:t>
            </w:r>
            <w:proofErr w:type="spellStart"/>
            <w:r w:rsidR="00F55F57" w:rsidRPr="00F55F57">
              <w:rPr>
                <w:highlight w:val="yellow"/>
              </w:rPr>
              <w:t>Ве</w:t>
            </w:r>
            <w:proofErr w:type="gramStart"/>
            <w:r w:rsidR="00F55F57" w:rsidRPr="00F55F57">
              <w:rPr>
                <w:highlight w:val="yellow"/>
              </w:rPr>
              <w:t>nQ</w:t>
            </w:r>
            <w:proofErr w:type="spellEnd"/>
            <w:proofErr w:type="gramEnd"/>
            <w:r w:rsidR="00F55F57" w:rsidRPr="00F55F57">
              <w:rPr>
                <w:highlight w:val="yellow"/>
              </w:rPr>
              <w:t xml:space="preserve"> MX501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F57" w:rsidRPr="00F55F57" w:rsidRDefault="00F55F57" w:rsidP="00CD3F93">
            <w:pPr>
              <w:rPr>
                <w:highlight w:val="yellow"/>
              </w:rPr>
            </w:pPr>
            <w:r w:rsidRPr="00F55F57">
              <w:rPr>
                <w:highlight w:val="yellow"/>
              </w:rPr>
              <w:t>23 000,00                    23000,00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F57" w:rsidRPr="00F55F57" w:rsidRDefault="00F55F57" w:rsidP="00CD3F93">
            <w:pPr>
              <w:rPr>
                <w:highlight w:val="yellow"/>
              </w:rPr>
            </w:pPr>
            <w:r w:rsidRPr="00F55F57">
              <w:rPr>
                <w:highlight w:val="yellow"/>
              </w:rPr>
              <w:t>17.11.2011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F57" w:rsidRPr="00F55F57" w:rsidRDefault="00F55F57" w:rsidP="00221DE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55F5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Администрация Зоновского сельсовета Куйбышевского района Новосибирской области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5F57" w:rsidRPr="00F55F57" w:rsidRDefault="00F55F57" w:rsidP="00221D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F55F57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Передано от МКУК «КДЦ» Зоновского ДК при ликвидации</w:t>
            </w:r>
          </w:p>
        </w:tc>
      </w:tr>
      <w:tr w:rsidR="00F55F57" w:rsidRPr="00D06AFC" w:rsidTr="005A4595">
        <w:trPr>
          <w:tblCellSpacing w:w="0" w:type="dxa"/>
        </w:trPr>
        <w:tc>
          <w:tcPr>
            <w:tcW w:w="29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F57" w:rsidRPr="00F55F57" w:rsidRDefault="005A4595" w:rsidP="00CD3F93">
            <w:pPr>
              <w:rPr>
                <w:highlight w:val="yellow"/>
              </w:rPr>
            </w:pPr>
            <w:r>
              <w:rPr>
                <w:highlight w:val="yellow"/>
              </w:rPr>
              <w:t>70.</w:t>
            </w:r>
            <w:r w:rsidR="00F55F57" w:rsidRPr="00F55F57">
              <w:rPr>
                <w:highlight w:val="yellow"/>
              </w:rPr>
              <w:t>Сборник "Премия от Нептуна"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F57" w:rsidRPr="00F55F57" w:rsidRDefault="00F55F57" w:rsidP="00CD3F93">
            <w:pPr>
              <w:rPr>
                <w:highlight w:val="yellow"/>
              </w:rPr>
            </w:pPr>
            <w:r w:rsidRPr="00F55F57">
              <w:rPr>
                <w:highlight w:val="yellow"/>
              </w:rPr>
              <w:t>75,00                                    75,00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F57" w:rsidRPr="00F55F57" w:rsidRDefault="00F55F57" w:rsidP="00CD3F93">
            <w:pPr>
              <w:rPr>
                <w:highlight w:val="yellow"/>
              </w:rPr>
            </w:pPr>
            <w:r w:rsidRPr="00F55F57">
              <w:rPr>
                <w:highlight w:val="yellow"/>
              </w:rPr>
              <w:t>13.11.2015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F57" w:rsidRPr="00F55F57" w:rsidRDefault="00F55F57" w:rsidP="00221DE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55F5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Администрация Зоновского сельсовета Куйбышевского района Новосибирской области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5F57" w:rsidRPr="00F55F57" w:rsidRDefault="00F55F57" w:rsidP="00221D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F55F57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Передано от МКУК «КДЦ» Зоновского ДК при ликвидации</w:t>
            </w:r>
          </w:p>
        </w:tc>
      </w:tr>
      <w:tr w:rsidR="00F55F57" w:rsidRPr="00D06AFC" w:rsidTr="005A4595">
        <w:trPr>
          <w:tblCellSpacing w:w="0" w:type="dxa"/>
        </w:trPr>
        <w:tc>
          <w:tcPr>
            <w:tcW w:w="29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F57" w:rsidRPr="00F55F57" w:rsidRDefault="005A4595" w:rsidP="00CD3F93">
            <w:pPr>
              <w:rPr>
                <w:highlight w:val="yellow"/>
              </w:rPr>
            </w:pPr>
            <w:r>
              <w:rPr>
                <w:highlight w:val="yellow"/>
              </w:rPr>
              <w:t>71.</w:t>
            </w:r>
            <w:r w:rsidR="00F55F57" w:rsidRPr="00F55F57">
              <w:rPr>
                <w:highlight w:val="yellow"/>
              </w:rPr>
              <w:t xml:space="preserve">Сборник "Сказки </w:t>
            </w:r>
            <w:proofErr w:type="gramStart"/>
            <w:r w:rsidR="00F55F57" w:rsidRPr="00F55F57">
              <w:rPr>
                <w:highlight w:val="yellow"/>
              </w:rPr>
              <w:t>сибирских</w:t>
            </w:r>
            <w:proofErr w:type="gramEnd"/>
            <w:r w:rsidR="00F55F57" w:rsidRPr="00F55F57">
              <w:rPr>
                <w:highlight w:val="yellow"/>
              </w:rPr>
              <w:t xml:space="preserve"> писателей-2"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F57" w:rsidRPr="00F55F57" w:rsidRDefault="00F55F57" w:rsidP="00CD3F93">
            <w:pPr>
              <w:rPr>
                <w:highlight w:val="yellow"/>
              </w:rPr>
            </w:pPr>
            <w:r w:rsidRPr="00F55F57">
              <w:rPr>
                <w:highlight w:val="yellow"/>
              </w:rPr>
              <w:t>75,00                                 75,00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F57" w:rsidRPr="00F55F57" w:rsidRDefault="00F55F57" w:rsidP="00CD3F93">
            <w:pPr>
              <w:rPr>
                <w:highlight w:val="yellow"/>
              </w:rPr>
            </w:pPr>
            <w:r w:rsidRPr="00F55F57">
              <w:rPr>
                <w:highlight w:val="yellow"/>
              </w:rPr>
              <w:t>13.11.2015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F57" w:rsidRPr="00F55F57" w:rsidRDefault="00F55F57" w:rsidP="00221DE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55F5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Администрация Зоновского сельсовета Куйбышевского района Новосибирской области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5F57" w:rsidRPr="00F55F57" w:rsidRDefault="00F55F57" w:rsidP="00221D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F55F57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Передано от МКУК «КДЦ» Зоновского ДК при ликвидации</w:t>
            </w:r>
          </w:p>
        </w:tc>
      </w:tr>
      <w:tr w:rsidR="00F55F57" w:rsidRPr="00D06AFC" w:rsidTr="005A4595">
        <w:trPr>
          <w:tblCellSpacing w:w="0" w:type="dxa"/>
        </w:trPr>
        <w:tc>
          <w:tcPr>
            <w:tcW w:w="29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F57" w:rsidRPr="00F55F57" w:rsidRDefault="005A4595" w:rsidP="00CD3F93">
            <w:pPr>
              <w:rPr>
                <w:highlight w:val="yellow"/>
              </w:rPr>
            </w:pPr>
            <w:r>
              <w:rPr>
                <w:highlight w:val="yellow"/>
              </w:rPr>
              <w:t>72.</w:t>
            </w:r>
            <w:r w:rsidR="00F55F57" w:rsidRPr="00F55F57">
              <w:rPr>
                <w:highlight w:val="yellow"/>
              </w:rPr>
              <w:t>библиотечный фонд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F57" w:rsidRPr="00F55F57" w:rsidRDefault="00F55F57" w:rsidP="00CD3F93">
            <w:pPr>
              <w:rPr>
                <w:highlight w:val="yellow"/>
              </w:rPr>
            </w:pPr>
            <w:r w:rsidRPr="00F55F57">
              <w:rPr>
                <w:highlight w:val="yellow"/>
              </w:rPr>
              <w:t>45 586,00                45586,00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F57" w:rsidRPr="00F55F57" w:rsidRDefault="00F55F57" w:rsidP="00CD3F93">
            <w:pPr>
              <w:rPr>
                <w:highlight w:val="yellow"/>
              </w:rPr>
            </w:pPr>
            <w:r w:rsidRPr="00F55F57">
              <w:rPr>
                <w:highlight w:val="yellow"/>
              </w:rPr>
              <w:t>18.11.2011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F57" w:rsidRPr="00F55F57" w:rsidRDefault="00F55F57" w:rsidP="00221DE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55F5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Администрация Зоновского сельсовета Куйбышевского района Новосибирской области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5F57" w:rsidRPr="00F55F57" w:rsidRDefault="00F55F57" w:rsidP="00221D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F55F57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Передано от МКУК «КДЦ» Зоновского ДК при ликвидации</w:t>
            </w:r>
          </w:p>
        </w:tc>
      </w:tr>
      <w:tr w:rsidR="00F55F57" w:rsidRPr="00D06AFC" w:rsidTr="005A4595">
        <w:trPr>
          <w:tblCellSpacing w:w="0" w:type="dxa"/>
        </w:trPr>
        <w:tc>
          <w:tcPr>
            <w:tcW w:w="29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F57" w:rsidRPr="00F55F57" w:rsidRDefault="005A4595" w:rsidP="00CD3F93">
            <w:pPr>
              <w:rPr>
                <w:highlight w:val="yellow"/>
              </w:rPr>
            </w:pPr>
            <w:r>
              <w:rPr>
                <w:highlight w:val="yellow"/>
              </w:rPr>
              <w:lastRenderedPageBreak/>
              <w:t>73.</w:t>
            </w:r>
            <w:r w:rsidR="00F55F57" w:rsidRPr="00F55F57">
              <w:rPr>
                <w:highlight w:val="yellow"/>
              </w:rPr>
              <w:t>библиотечный фонд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F57" w:rsidRPr="00F55F57" w:rsidRDefault="00F55F57" w:rsidP="00CD3F93">
            <w:pPr>
              <w:rPr>
                <w:highlight w:val="yellow"/>
              </w:rPr>
            </w:pPr>
            <w:r w:rsidRPr="00F55F57">
              <w:rPr>
                <w:highlight w:val="yellow"/>
              </w:rPr>
              <w:t>12 147,00                          12147,00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F57" w:rsidRPr="00F55F57" w:rsidRDefault="00F55F57" w:rsidP="00CD3F93">
            <w:pPr>
              <w:rPr>
                <w:highlight w:val="yellow"/>
              </w:rPr>
            </w:pPr>
            <w:r w:rsidRPr="00F55F57">
              <w:rPr>
                <w:highlight w:val="yellow"/>
              </w:rPr>
              <w:t>05.07.2012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F57" w:rsidRPr="00F55F57" w:rsidRDefault="00F55F57" w:rsidP="00221DE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55F5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Администрация Зоновского сельсовета Куйбышевского района Новосибирской области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5F57" w:rsidRPr="00F55F57" w:rsidRDefault="00F55F57" w:rsidP="00221D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F55F57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Передано от МКУК «КДЦ» Зоновского ДК при ликвидации</w:t>
            </w:r>
          </w:p>
        </w:tc>
      </w:tr>
      <w:tr w:rsidR="00F55F57" w:rsidRPr="00D06AFC" w:rsidTr="005A4595">
        <w:trPr>
          <w:tblCellSpacing w:w="0" w:type="dxa"/>
        </w:trPr>
        <w:tc>
          <w:tcPr>
            <w:tcW w:w="29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F57" w:rsidRPr="00F55F57" w:rsidRDefault="005A4595" w:rsidP="00CD3F93">
            <w:pPr>
              <w:rPr>
                <w:highlight w:val="yellow"/>
              </w:rPr>
            </w:pPr>
            <w:r>
              <w:rPr>
                <w:highlight w:val="yellow"/>
              </w:rPr>
              <w:t>74.</w:t>
            </w:r>
            <w:r w:rsidR="00F55F57" w:rsidRPr="00F55F57">
              <w:rPr>
                <w:highlight w:val="yellow"/>
              </w:rPr>
              <w:t>библиотечный фонд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F57" w:rsidRPr="00F55F57" w:rsidRDefault="00F55F57" w:rsidP="00CD3F93">
            <w:pPr>
              <w:rPr>
                <w:highlight w:val="yellow"/>
              </w:rPr>
            </w:pPr>
            <w:r w:rsidRPr="00F55F57">
              <w:rPr>
                <w:highlight w:val="yellow"/>
              </w:rPr>
              <w:t>3 999,96                       3999,96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F57" w:rsidRPr="00F55F57" w:rsidRDefault="00F55F57" w:rsidP="00CD3F93">
            <w:pPr>
              <w:rPr>
                <w:highlight w:val="yellow"/>
              </w:rPr>
            </w:pPr>
            <w:r w:rsidRPr="00F55F57">
              <w:rPr>
                <w:highlight w:val="yellow"/>
              </w:rPr>
              <w:t>22.11.2013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F57" w:rsidRPr="00F55F57" w:rsidRDefault="00F55F57" w:rsidP="00221DE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55F5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Администрация Зоновского сельсовета Куйбышевского района Новосибирской области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5F57" w:rsidRPr="00F55F57" w:rsidRDefault="00F55F57" w:rsidP="00221D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F55F57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Передано от МКУК «КДЦ» Зоновского ДК при ликвидации</w:t>
            </w:r>
          </w:p>
        </w:tc>
      </w:tr>
      <w:tr w:rsidR="00F55F57" w:rsidRPr="00D06AFC" w:rsidTr="005A4595">
        <w:trPr>
          <w:tblCellSpacing w:w="0" w:type="dxa"/>
        </w:trPr>
        <w:tc>
          <w:tcPr>
            <w:tcW w:w="29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F57" w:rsidRPr="00F55F57" w:rsidRDefault="005A4595" w:rsidP="00CD3F93">
            <w:pPr>
              <w:rPr>
                <w:highlight w:val="yellow"/>
              </w:rPr>
            </w:pPr>
            <w:r>
              <w:rPr>
                <w:highlight w:val="yellow"/>
              </w:rPr>
              <w:t>75.</w:t>
            </w:r>
            <w:r w:rsidR="00F55F57" w:rsidRPr="00F55F57">
              <w:rPr>
                <w:highlight w:val="yellow"/>
              </w:rPr>
              <w:t>библиотечный фонд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F57" w:rsidRPr="00F55F57" w:rsidRDefault="00F55F57" w:rsidP="00CD3F93">
            <w:pPr>
              <w:rPr>
                <w:highlight w:val="yellow"/>
              </w:rPr>
            </w:pPr>
            <w:r w:rsidRPr="00F55F57">
              <w:rPr>
                <w:highlight w:val="yellow"/>
              </w:rPr>
              <w:t>211,00                           211,00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F57" w:rsidRPr="00F55F57" w:rsidRDefault="00F55F57" w:rsidP="00CD3F93">
            <w:pPr>
              <w:rPr>
                <w:highlight w:val="yellow"/>
              </w:rPr>
            </w:pPr>
            <w:r w:rsidRPr="00F55F57">
              <w:rPr>
                <w:highlight w:val="yellow"/>
              </w:rPr>
              <w:t>22.11.2013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F57" w:rsidRPr="00F55F57" w:rsidRDefault="00F55F57" w:rsidP="00221DE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55F5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Администрация Зоновского сельсовета Куйбышевского района Новосибирской области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5F57" w:rsidRPr="00F55F57" w:rsidRDefault="00F55F57" w:rsidP="00221D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F55F57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Передано от МКУК «КДЦ» Зоновского ДК при ликвидации</w:t>
            </w:r>
          </w:p>
        </w:tc>
      </w:tr>
      <w:tr w:rsidR="00F55F57" w:rsidRPr="00D06AFC" w:rsidTr="005A4595">
        <w:trPr>
          <w:tblCellSpacing w:w="0" w:type="dxa"/>
        </w:trPr>
        <w:tc>
          <w:tcPr>
            <w:tcW w:w="29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F57" w:rsidRPr="00F55F57" w:rsidRDefault="005A4595" w:rsidP="00CD3F93">
            <w:pPr>
              <w:rPr>
                <w:highlight w:val="yellow"/>
              </w:rPr>
            </w:pPr>
            <w:r>
              <w:rPr>
                <w:highlight w:val="yellow"/>
              </w:rPr>
              <w:t>76.</w:t>
            </w:r>
            <w:r w:rsidR="00F55F57" w:rsidRPr="00F55F57">
              <w:rPr>
                <w:highlight w:val="yellow"/>
              </w:rPr>
              <w:t>библиотечный фонд (большая Российская энциклопедия с т.10 по т.14)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F57" w:rsidRPr="00F55F57" w:rsidRDefault="00F55F57" w:rsidP="00CD3F93">
            <w:pPr>
              <w:rPr>
                <w:highlight w:val="yellow"/>
              </w:rPr>
            </w:pPr>
            <w:r w:rsidRPr="00F55F57">
              <w:rPr>
                <w:highlight w:val="yellow"/>
              </w:rPr>
              <w:t>5 340,00                               5340,00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F57" w:rsidRPr="00F55F57" w:rsidRDefault="00F55F57" w:rsidP="00CD3F93">
            <w:pPr>
              <w:rPr>
                <w:highlight w:val="yellow"/>
              </w:rPr>
            </w:pPr>
            <w:r w:rsidRPr="00F55F57">
              <w:rPr>
                <w:highlight w:val="yellow"/>
              </w:rPr>
              <w:t xml:space="preserve">  -   -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F57" w:rsidRPr="00F55F57" w:rsidRDefault="00F55F57" w:rsidP="00221DE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55F5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Администрация Зоновского сельсовета Куйбышевского района Новосибирской области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5F57" w:rsidRPr="00F55F57" w:rsidRDefault="00F55F57" w:rsidP="00221D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F55F57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Передано от МКУК «КДЦ» Зоновского ДК при ликвидации</w:t>
            </w:r>
          </w:p>
        </w:tc>
      </w:tr>
      <w:tr w:rsidR="00F55F57" w:rsidRPr="00D06AFC" w:rsidTr="005A4595">
        <w:trPr>
          <w:tblCellSpacing w:w="0" w:type="dxa"/>
        </w:trPr>
        <w:tc>
          <w:tcPr>
            <w:tcW w:w="29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F57" w:rsidRPr="00F55F57" w:rsidRDefault="005A4595" w:rsidP="00CD3F93">
            <w:pPr>
              <w:rPr>
                <w:highlight w:val="yellow"/>
              </w:rPr>
            </w:pPr>
            <w:r>
              <w:rPr>
                <w:highlight w:val="yellow"/>
              </w:rPr>
              <w:t>77.</w:t>
            </w:r>
            <w:r w:rsidR="00F55F57" w:rsidRPr="00F55F57">
              <w:rPr>
                <w:highlight w:val="yellow"/>
              </w:rPr>
              <w:t>библиотечный фонд 13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F57" w:rsidRPr="00F55F57" w:rsidRDefault="00F55F57" w:rsidP="00CD3F93">
            <w:pPr>
              <w:rPr>
                <w:highlight w:val="yellow"/>
              </w:rPr>
            </w:pPr>
            <w:r w:rsidRPr="00F55F57">
              <w:rPr>
                <w:highlight w:val="yellow"/>
              </w:rPr>
              <w:t>11 500,00                   11500,00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F57" w:rsidRPr="00F55F57" w:rsidRDefault="00F55F57" w:rsidP="00CD3F93">
            <w:pPr>
              <w:rPr>
                <w:highlight w:val="yellow"/>
              </w:rPr>
            </w:pPr>
            <w:r w:rsidRPr="00F55F57">
              <w:rPr>
                <w:highlight w:val="yellow"/>
              </w:rPr>
              <w:t>30.06.2013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F57" w:rsidRPr="00F55F57" w:rsidRDefault="00F55F57" w:rsidP="00221DE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55F5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Администрация Зоновского сельсовета Куйбышевского района Новосибирской области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5F57" w:rsidRPr="00F55F57" w:rsidRDefault="00F55F57" w:rsidP="00221D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F55F57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Передано от МКУК «КДЦ» Зоновского ДК при ликвидации</w:t>
            </w:r>
          </w:p>
        </w:tc>
      </w:tr>
      <w:tr w:rsidR="00F55F57" w:rsidRPr="00D06AFC" w:rsidTr="005A4595">
        <w:trPr>
          <w:tblCellSpacing w:w="0" w:type="dxa"/>
        </w:trPr>
        <w:tc>
          <w:tcPr>
            <w:tcW w:w="29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F57" w:rsidRPr="00F55F57" w:rsidRDefault="005A4595" w:rsidP="00CD3F93">
            <w:pPr>
              <w:rPr>
                <w:highlight w:val="yellow"/>
              </w:rPr>
            </w:pPr>
            <w:r>
              <w:rPr>
                <w:highlight w:val="yellow"/>
              </w:rPr>
              <w:t>78.</w:t>
            </w:r>
            <w:r w:rsidR="00F55F57" w:rsidRPr="00F55F57">
              <w:rPr>
                <w:highlight w:val="yellow"/>
              </w:rPr>
              <w:t>библиотечный фонд 14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F57" w:rsidRPr="00F55F57" w:rsidRDefault="00F55F57" w:rsidP="00CD3F93">
            <w:pPr>
              <w:rPr>
                <w:highlight w:val="yellow"/>
              </w:rPr>
            </w:pPr>
            <w:r w:rsidRPr="00F55F57">
              <w:rPr>
                <w:highlight w:val="yellow"/>
              </w:rPr>
              <w:t>105,00                             105,00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F57" w:rsidRPr="00F55F57" w:rsidRDefault="00F55F57" w:rsidP="00CD3F93">
            <w:pPr>
              <w:rPr>
                <w:highlight w:val="yellow"/>
              </w:rPr>
            </w:pPr>
            <w:r w:rsidRPr="00F55F57">
              <w:rPr>
                <w:highlight w:val="yellow"/>
              </w:rPr>
              <w:t>08.07.2014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F57" w:rsidRPr="00F55F57" w:rsidRDefault="00F55F57" w:rsidP="00221DE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55F5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Администрация Зоновского сельсовета Куйбышевского района Новосибирской области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5F57" w:rsidRPr="00F55F57" w:rsidRDefault="00F55F57" w:rsidP="00221D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F55F57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Передано от МКУК «КДЦ» Зоновского ДК при ликвидации</w:t>
            </w:r>
          </w:p>
        </w:tc>
      </w:tr>
      <w:tr w:rsidR="00F55F57" w:rsidRPr="00D06AFC" w:rsidTr="005A4595">
        <w:trPr>
          <w:tblCellSpacing w:w="0" w:type="dxa"/>
        </w:trPr>
        <w:tc>
          <w:tcPr>
            <w:tcW w:w="29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F57" w:rsidRPr="00F55F57" w:rsidRDefault="005A4595" w:rsidP="00CD3F93">
            <w:pPr>
              <w:rPr>
                <w:highlight w:val="yellow"/>
              </w:rPr>
            </w:pPr>
            <w:r>
              <w:rPr>
                <w:highlight w:val="yellow"/>
              </w:rPr>
              <w:t>79.</w:t>
            </w:r>
            <w:r w:rsidR="00F55F57" w:rsidRPr="00F55F57">
              <w:rPr>
                <w:highlight w:val="yellow"/>
              </w:rPr>
              <w:t>библиотечный фонд 14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F57" w:rsidRPr="00F55F57" w:rsidRDefault="00F55F57" w:rsidP="00CD3F93">
            <w:pPr>
              <w:rPr>
                <w:highlight w:val="yellow"/>
              </w:rPr>
            </w:pPr>
            <w:r w:rsidRPr="00F55F57">
              <w:rPr>
                <w:highlight w:val="yellow"/>
              </w:rPr>
              <w:t>11 045,00                   11045,00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F57" w:rsidRPr="00F55F57" w:rsidRDefault="00F55F57" w:rsidP="00CD3F93">
            <w:pPr>
              <w:rPr>
                <w:highlight w:val="yellow"/>
              </w:rPr>
            </w:pPr>
            <w:r w:rsidRPr="00F55F57">
              <w:rPr>
                <w:highlight w:val="yellow"/>
              </w:rPr>
              <w:t>08.07.2014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F57" w:rsidRPr="00F55F57" w:rsidRDefault="00F55F57" w:rsidP="00221DE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55F5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Администрация Зоновского сельсовета Куйбышевского района Новосибирской области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5F57" w:rsidRPr="00F55F57" w:rsidRDefault="00F55F57" w:rsidP="00221D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F55F57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Передано от МКУК «КДЦ» Зоновского ДК при ликвидации</w:t>
            </w:r>
          </w:p>
        </w:tc>
      </w:tr>
      <w:tr w:rsidR="00F55F57" w:rsidRPr="00D06AFC" w:rsidTr="005A4595">
        <w:trPr>
          <w:tblCellSpacing w:w="0" w:type="dxa"/>
        </w:trPr>
        <w:tc>
          <w:tcPr>
            <w:tcW w:w="29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F57" w:rsidRPr="00F55F57" w:rsidRDefault="005A4595" w:rsidP="00CD3F93">
            <w:pPr>
              <w:rPr>
                <w:highlight w:val="yellow"/>
              </w:rPr>
            </w:pPr>
            <w:r>
              <w:rPr>
                <w:highlight w:val="yellow"/>
              </w:rPr>
              <w:t>80.</w:t>
            </w:r>
            <w:r w:rsidR="00F55F57" w:rsidRPr="00F55F57">
              <w:rPr>
                <w:highlight w:val="yellow"/>
              </w:rPr>
              <w:t xml:space="preserve">библоотечный фонд (большая Российская </w:t>
            </w:r>
            <w:r w:rsidR="00F55F57" w:rsidRPr="00F55F57">
              <w:rPr>
                <w:highlight w:val="yellow"/>
              </w:rPr>
              <w:lastRenderedPageBreak/>
              <w:t>энциклопедия т.15)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F57" w:rsidRPr="00F55F57" w:rsidRDefault="00F55F57" w:rsidP="00CD3F93">
            <w:pPr>
              <w:rPr>
                <w:highlight w:val="yellow"/>
              </w:rPr>
            </w:pPr>
            <w:r w:rsidRPr="00F55F57">
              <w:rPr>
                <w:highlight w:val="yellow"/>
              </w:rPr>
              <w:lastRenderedPageBreak/>
              <w:t>1 170,00                    1170,00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F57" w:rsidRPr="00F55F57" w:rsidRDefault="00F55F57" w:rsidP="00CD3F93">
            <w:pPr>
              <w:rPr>
                <w:highlight w:val="yellow"/>
              </w:rPr>
            </w:pPr>
            <w:r w:rsidRPr="00F55F57">
              <w:rPr>
                <w:highlight w:val="yellow"/>
              </w:rPr>
              <w:t>28.08.2012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F57" w:rsidRPr="00F55F57" w:rsidRDefault="00F55F57" w:rsidP="00221DE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55F5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Администрация Зоновского сельсовета Куйбышевского района Новосибирской </w:t>
            </w:r>
            <w:r w:rsidRPr="00F55F5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lastRenderedPageBreak/>
              <w:t>области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5F57" w:rsidRPr="00F55F57" w:rsidRDefault="00F55F57" w:rsidP="00221D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F55F57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lastRenderedPageBreak/>
              <w:t>Передано от МКУК «КДЦ» Зоновского ДК при ликвидации</w:t>
            </w:r>
          </w:p>
        </w:tc>
      </w:tr>
      <w:tr w:rsidR="00F55F57" w:rsidRPr="00D06AFC" w:rsidTr="005A4595">
        <w:trPr>
          <w:tblCellSpacing w:w="0" w:type="dxa"/>
        </w:trPr>
        <w:tc>
          <w:tcPr>
            <w:tcW w:w="29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F57" w:rsidRPr="00F55F57" w:rsidRDefault="005A4595" w:rsidP="00CD3F93">
            <w:pPr>
              <w:rPr>
                <w:highlight w:val="yellow"/>
              </w:rPr>
            </w:pPr>
            <w:r>
              <w:rPr>
                <w:highlight w:val="yellow"/>
              </w:rPr>
              <w:lastRenderedPageBreak/>
              <w:t>81.</w:t>
            </w:r>
            <w:r w:rsidR="00F55F57" w:rsidRPr="00F55F57">
              <w:rPr>
                <w:highlight w:val="yellow"/>
              </w:rPr>
              <w:t>книги 2016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F57" w:rsidRPr="00F55F57" w:rsidRDefault="00F55F57" w:rsidP="00CD3F93">
            <w:pPr>
              <w:rPr>
                <w:highlight w:val="yellow"/>
              </w:rPr>
            </w:pPr>
            <w:r w:rsidRPr="00F55F57">
              <w:rPr>
                <w:highlight w:val="yellow"/>
              </w:rPr>
              <w:t>315,00                             315,00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F57" w:rsidRPr="00F55F57" w:rsidRDefault="00F55F57" w:rsidP="00CD3F93">
            <w:pPr>
              <w:rPr>
                <w:highlight w:val="yellow"/>
              </w:rPr>
            </w:pPr>
            <w:r w:rsidRPr="00F55F57">
              <w:rPr>
                <w:highlight w:val="yellow"/>
              </w:rPr>
              <w:t>28.10.2016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F57" w:rsidRPr="00F55F57" w:rsidRDefault="00F55F57" w:rsidP="00221DE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55F5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Администрация Зоновского сельсовета Куйбышевского района Новосибирской области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5F57" w:rsidRPr="00F55F57" w:rsidRDefault="00F55F57" w:rsidP="00221D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F55F57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Передано от МКУК «КДЦ» Зоновского ДК при ликвидации</w:t>
            </w:r>
          </w:p>
        </w:tc>
      </w:tr>
      <w:tr w:rsidR="00F55F57" w:rsidRPr="00D06AFC" w:rsidTr="005A4595">
        <w:trPr>
          <w:tblCellSpacing w:w="0" w:type="dxa"/>
        </w:trPr>
        <w:tc>
          <w:tcPr>
            <w:tcW w:w="29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F57" w:rsidRPr="00F55F57" w:rsidRDefault="005A4595" w:rsidP="00CD3F93">
            <w:pPr>
              <w:rPr>
                <w:highlight w:val="yellow"/>
              </w:rPr>
            </w:pPr>
            <w:r>
              <w:rPr>
                <w:highlight w:val="yellow"/>
              </w:rPr>
              <w:t>82.</w:t>
            </w:r>
            <w:r w:rsidR="00F55F57" w:rsidRPr="00F55F57">
              <w:rPr>
                <w:highlight w:val="yellow"/>
              </w:rPr>
              <w:t>книги 2016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F57" w:rsidRPr="00F55F57" w:rsidRDefault="00F55F57" w:rsidP="00CD3F93">
            <w:pPr>
              <w:rPr>
                <w:highlight w:val="yellow"/>
              </w:rPr>
            </w:pPr>
            <w:r w:rsidRPr="00F55F57">
              <w:rPr>
                <w:highlight w:val="yellow"/>
              </w:rPr>
              <w:t>1,12                                      1,12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F57" w:rsidRPr="00F55F57" w:rsidRDefault="00F55F57" w:rsidP="00CD3F93">
            <w:pPr>
              <w:rPr>
                <w:highlight w:val="yellow"/>
              </w:rPr>
            </w:pPr>
            <w:r w:rsidRPr="00F55F57">
              <w:rPr>
                <w:highlight w:val="yellow"/>
              </w:rPr>
              <w:t>17.03.2016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F57" w:rsidRPr="00F55F57" w:rsidRDefault="00F55F57" w:rsidP="00221DE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55F5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Администрация Зоновского сельсовета Куйбышевского района Новосибирской области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5F57" w:rsidRPr="00F55F57" w:rsidRDefault="00F55F57" w:rsidP="00221D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F55F57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Передано от МКУК «КДЦ» Зоновского ДК при ликвидации</w:t>
            </w:r>
          </w:p>
        </w:tc>
      </w:tr>
      <w:tr w:rsidR="00F55F57" w:rsidRPr="00D06AFC" w:rsidTr="005A4595">
        <w:trPr>
          <w:tblCellSpacing w:w="0" w:type="dxa"/>
        </w:trPr>
        <w:tc>
          <w:tcPr>
            <w:tcW w:w="29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F57" w:rsidRPr="00F55F57" w:rsidRDefault="005A4595" w:rsidP="00CD3F93">
            <w:pPr>
              <w:rPr>
                <w:highlight w:val="yellow"/>
              </w:rPr>
            </w:pPr>
            <w:r>
              <w:rPr>
                <w:highlight w:val="yellow"/>
              </w:rPr>
              <w:t>83.</w:t>
            </w:r>
            <w:r w:rsidR="00F55F57" w:rsidRPr="00F55F57">
              <w:rPr>
                <w:highlight w:val="yellow"/>
              </w:rPr>
              <w:t>одежда сцены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F57" w:rsidRPr="00F55F57" w:rsidRDefault="00F55F57" w:rsidP="00CD3F93">
            <w:pPr>
              <w:rPr>
                <w:highlight w:val="yellow"/>
              </w:rPr>
            </w:pPr>
            <w:r w:rsidRPr="00F55F57">
              <w:rPr>
                <w:highlight w:val="yellow"/>
              </w:rPr>
              <w:t>58 490,00                        58490,00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F57" w:rsidRPr="00F55F57" w:rsidRDefault="00F55F57" w:rsidP="00CD3F93">
            <w:pPr>
              <w:rPr>
                <w:highlight w:val="yellow"/>
              </w:rPr>
            </w:pPr>
            <w:r w:rsidRPr="00F55F57">
              <w:rPr>
                <w:highlight w:val="yellow"/>
              </w:rPr>
              <w:t>12.03.2010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F57" w:rsidRPr="00F55F57" w:rsidRDefault="00F55F57" w:rsidP="00221DE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55F5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Администрация Зоновского сельсовета Куйбышевского района Новосибирской области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5F57" w:rsidRPr="00F55F57" w:rsidRDefault="00F55F57" w:rsidP="00221D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F55F57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Передано от МКУК «КДЦ» Зоновского ДК при ликвидации</w:t>
            </w:r>
          </w:p>
        </w:tc>
      </w:tr>
      <w:tr w:rsidR="00F55F57" w:rsidRPr="00D06AFC" w:rsidTr="005A4595">
        <w:trPr>
          <w:tblCellSpacing w:w="0" w:type="dxa"/>
        </w:trPr>
        <w:tc>
          <w:tcPr>
            <w:tcW w:w="29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F57" w:rsidRPr="00F55F57" w:rsidRDefault="005A4595" w:rsidP="00CD3F93">
            <w:pPr>
              <w:rPr>
                <w:highlight w:val="yellow"/>
              </w:rPr>
            </w:pPr>
            <w:r>
              <w:rPr>
                <w:highlight w:val="yellow"/>
              </w:rPr>
              <w:t>84.</w:t>
            </w:r>
            <w:r w:rsidR="00F55F57" w:rsidRPr="00F55F57">
              <w:rPr>
                <w:highlight w:val="yellow"/>
              </w:rPr>
              <w:t xml:space="preserve">синтезатор </w:t>
            </w:r>
            <w:proofErr w:type="spellStart"/>
            <w:r w:rsidR="00F55F57" w:rsidRPr="00F55F57">
              <w:rPr>
                <w:highlight w:val="yellow"/>
              </w:rPr>
              <w:t>Casio</w:t>
            </w:r>
            <w:proofErr w:type="spellEnd"/>
            <w:r w:rsidR="00F55F57" w:rsidRPr="00F55F57">
              <w:rPr>
                <w:highlight w:val="yellow"/>
              </w:rPr>
              <w:t xml:space="preserve"> LK-280 с подставкой HKS-D1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F57" w:rsidRPr="00F55F57" w:rsidRDefault="00F55F57" w:rsidP="00CD3F93">
            <w:pPr>
              <w:rPr>
                <w:highlight w:val="yellow"/>
              </w:rPr>
            </w:pPr>
            <w:r w:rsidRPr="00F55F57">
              <w:rPr>
                <w:highlight w:val="yellow"/>
              </w:rPr>
              <w:t>16 100,00                             16100,00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F57" w:rsidRPr="00F55F57" w:rsidRDefault="00F55F57" w:rsidP="00CD3F93">
            <w:pPr>
              <w:rPr>
                <w:highlight w:val="yellow"/>
              </w:rPr>
            </w:pPr>
            <w:r w:rsidRPr="00F55F57">
              <w:rPr>
                <w:highlight w:val="yellow"/>
              </w:rPr>
              <w:t>26.08.2013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F57" w:rsidRPr="00F55F57" w:rsidRDefault="00F55F57" w:rsidP="00221DE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55F5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Администрация Зоновского сельсовета Куйбышевского района Новосибирской области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5F57" w:rsidRPr="00F55F57" w:rsidRDefault="00F55F57" w:rsidP="00221D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F55F57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Передано от МКУК «КДЦ» Зоновского ДК при ликвидации</w:t>
            </w:r>
          </w:p>
        </w:tc>
      </w:tr>
      <w:tr w:rsidR="001E1D5E" w:rsidRPr="00D06AFC" w:rsidTr="005A4595">
        <w:trPr>
          <w:tblCellSpacing w:w="0" w:type="dxa"/>
        </w:trPr>
        <w:tc>
          <w:tcPr>
            <w:tcW w:w="29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1D5E" w:rsidRPr="00D06AFC" w:rsidRDefault="005A4595" w:rsidP="001E1D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  <w:r w:rsidR="001E1D5E" w:rsidRPr="00D06AFC">
              <w:rPr>
                <w:rFonts w:ascii="Times New Roman" w:hAnsi="Times New Roman" w:cs="Times New Roman"/>
                <w:sz w:val="18"/>
                <w:szCs w:val="18"/>
              </w:rPr>
              <w:t>. Автомобиль УАЗ Патриот</w:t>
            </w:r>
            <w:r w:rsidR="001E1D5E" w:rsidRPr="00D06AFC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1D5E" w:rsidRPr="00D06AFC" w:rsidRDefault="001E1D5E" w:rsidP="00A56B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521000</w:t>
            </w:r>
            <w:r w:rsidRPr="00D06A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  <w:t xml:space="preserve">                                      </w:t>
            </w:r>
            <w:r w:rsidR="00A56BB1" w:rsidRPr="00D06A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521000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1D5E" w:rsidRPr="00D06AFC" w:rsidRDefault="001E1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25.12.2012 договор дарения №109 от 25.12.2012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1D5E" w:rsidRPr="00D06AFC" w:rsidRDefault="001E1D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Администрация Зоновского сельсовета Куйбышевского района Новосибирской области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E1D5E" w:rsidRPr="00D06AFC" w:rsidRDefault="001E1D5E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B78E3" w:rsidRPr="00D06AFC" w:rsidTr="005A4595">
        <w:trPr>
          <w:tblCellSpacing w:w="0" w:type="dxa"/>
        </w:trPr>
        <w:tc>
          <w:tcPr>
            <w:tcW w:w="29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8E3" w:rsidRPr="00D06AFC" w:rsidRDefault="005A4595" w:rsidP="001E1D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</w:t>
            </w:r>
            <w:r w:rsidR="007B78E3" w:rsidRPr="00D06AFC">
              <w:rPr>
                <w:rFonts w:ascii="Times New Roman" w:hAnsi="Times New Roman" w:cs="Times New Roman"/>
                <w:sz w:val="18"/>
                <w:szCs w:val="18"/>
              </w:rPr>
              <w:t>. Передвижная пожарная установка</w:t>
            </w:r>
          </w:p>
          <w:p w:rsidR="009E1A2F" w:rsidRPr="00D06AFC" w:rsidRDefault="009E1A2F" w:rsidP="001E1D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МС 2Ц-2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8E3" w:rsidRDefault="007B78E3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348000</w:t>
            </w:r>
          </w:p>
          <w:p w:rsidR="00221DE5" w:rsidRPr="00D06AFC" w:rsidRDefault="00221DE5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348000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8E3" w:rsidRPr="00D06AFC" w:rsidRDefault="007B78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2008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8E3" w:rsidRPr="00D06AFC" w:rsidRDefault="007B78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Администрация Зоновского сельсовета Куйбышевского района Новосибирской области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B78E3" w:rsidRPr="00D06AFC" w:rsidRDefault="007B78E3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B78E3" w:rsidRPr="00D06AFC" w:rsidTr="005A4595">
        <w:trPr>
          <w:tblCellSpacing w:w="0" w:type="dxa"/>
        </w:trPr>
        <w:tc>
          <w:tcPr>
            <w:tcW w:w="29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8E3" w:rsidRPr="00D06AFC" w:rsidRDefault="005A4595" w:rsidP="001E1D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  <w:r w:rsidR="007B78E3" w:rsidRPr="00D06AFC">
              <w:rPr>
                <w:rFonts w:ascii="Times New Roman" w:hAnsi="Times New Roman" w:cs="Times New Roman"/>
                <w:sz w:val="18"/>
                <w:szCs w:val="18"/>
              </w:rPr>
              <w:t>. Бочка для откачки ЖБО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8E3" w:rsidRDefault="007B78E3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90000</w:t>
            </w:r>
          </w:p>
          <w:p w:rsidR="00221DE5" w:rsidRPr="00D06AFC" w:rsidRDefault="00221DE5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90000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8E3" w:rsidRPr="00D06AFC" w:rsidRDefault="007B78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8E3" w:rsidRPr="00D06AFC" w:rsidRDefault="007B78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6AFC">
              <w:rPr>
                <w:rFonts w:ascii="Times New Roman" w:hAnsi="Times New Roman" w:cs="Times New Roman"/>
                <w:sz w:val="18"/>
                <w:szCs w:val="18"/>
              </w:rPr>
              <w:t>Администрация Зоновского сельсовета Куйбышевского района Новосибирской области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B78E3" w:rsidRPr="00D06AFC" w:rsidRDefault="007B78E3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F067F" w:rsidRPr="00D06AFC" w:rsidTr="005A4595">
        <w:trPr>
          <w:tblCellSpacing w:w="0" w:type="dxa"/>
        </w:trPr>
        <w:tc>
          <w:tcPr>
            <w:tcW w:w="29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67F" w:rsidRPr="00FF067F" w:rsidRDefault="005A4595" w:rsidP="00221DE5">
            <w:pPr>
              <w:rPr>
                <w:highlight w:val="yellow"/>
              </w:rPr>
            </w:pPr>
            <w:r>
              <w:rPr>
                <w:highlight w:val="yellow"/>
              </w:rPr>
              <w:lastRenderedPageBreak/>
              <w:t>88.</w:t>
            </w:r>
            <w:r w:rsidR="00FF067F" w:rsidRPr="00FF067F">
              <w:rPr>
                <w:highlight w:val="yellow"/>
              </w:rPr>
              <w:t xml:space="preserve">Эллиптический тренажер </w:t>
            </w:r>
            <w:proofErr w:type="spellStart"/>
            <w:r w:rsidR="00FF067F" w:rsidRPr="00FF067F">
              <w:rPr>
                <w:highlight w:val="yellow"/>
              </w:rPr>
              <w:t>Fitex</w:t>
            </w:r>
            <w:proofErr w:type="spellEnd"/>
            <w:r w:rsidR="00FF067F" w:rsidRPr="00FF067F">
              <w:rPr>
                <w:highlight w:val="yellow"/>
              </w:rPr>
              <w:t xml:space="preserve"> </w:t>
            </w:r>
            <w:proofErr w:type="spellStart"/>
            <w:r w:rsidR="00FF067F" w:rsidRPr="00FF067F">
              <w:rPr>
                <w:highlight w:val="yellow"/>
              </w:rPr>
              <w:t>Fat</w:t>
            </w:r>
            <w:proofErr w:type="spellEnd"/>
            <w:r w:rsidR="00FF067F" w:rsidRPr="00FF067F">
              <w:rPr>
                <w:highlight w:val="yellow"/>
              </w:rPr>
              <w:t xml:space="preserve"> </w:t>
            </w:r>
            <w:proofErr w:type="spellStart"/>
            <w:r w:rsidR="00FF067F" w:rsidRPr="00FF067F">
              <w:rPr>
                <w:highlight w:val="yellow"/>
              </w:rPr>
              <w:t>Strike</w:t>
            </w:r>
            <w:proofErr w:type="spellEnd"/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67F" w:rsidRDefault="00FF067F" w:rsidP="00221DE5">
            <w:pPr>
              <w:rPr>
                <w:highlight w:val="yellow"/>
              </w:rPr>
            </w:pPr>
            <w:r w:rsidRPr="00FF067F">
              <w:rPr>
                <w:highlight w:val="yellow"/>
              </w:rPr>
              <w:t>20 000,00</w:t>
            </w:r>
          </w:p>
          <w:p w:rsidR="00221DE5" w:rsidRPr="00FF067F" w:rsidRDefault="00221DE5" w:rsidP="00221DE5">
            <w:pPr>
              <w:rPr>
                <w:highlight w:val="yellow"/>
              </w:rPr>
            </w:pPr>
            <w:r>
              <w:rPr>
                <w:highlight w:val="yellow"/>
              </w:rPr>
              <w:t>20000,00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67F" w:rsidRPr="00A0345B" w:rsidRDefault="00221DE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31.08.2020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67F" w:rsidRPr="00A0345B" w:rsidRDefault="00FF067F" w:rsidP="00221DE5">
            <w:pPr>
              <w:rPr>
                <w:highlight w:val="yellow"/>
              </w:rPr>
            </w:pPr>
            <w:r w:rsidRPr="00A0345B">
              <w:rPr>
                <w:highlight w:val="yellow"/>
              </w:rPr>
              <w:t>Администрация Зоновского сельсовета Куйбышевского района Новосибирской области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F067F" w:rsidRPr="00A0345B" w:rsidRDefault="00FF067F" w:rsidP="00221DE5">
            <w:pPr>
              <w:rPr>
                <w:highlight w:val="yellow"/>
              </w:rPr>
            </w:pPr>
            <w:r w:rsidRPr="00A0345B">
              <w:rPr>
                <w:highlight w:val="yellow"/>
              </w:rPr>
              <w:t>Передано от МКУК «КДЦ» Зоновского ДК при ликвидации</w:t>
            </w:r>
          </w:p>
        </w:tc>
      </w:tr>
      <w:tr w:rsidR="00FF067F" w:rsidRPr="00D06AFC" w:rsidTr="005A4595">
        <w:trPr>
          <w:tblCellSpacing w:w="0" w:type="dxa"/>
        </w:trPr>
        <w:tc>
          <w:tcPr>
            <w:tcW w:w="29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67F" w:rsidRPr="00FF067F" w:rsidRDefault="005A4595" w:rsidP="00221DE5">
            <w:pPr>
              <w:rPr>
                <w:highlight w:val="yellow"/>
              </w:rPr>
            </w:pPr>
            <w:r>
              <w:rPr>
                <w:highlight w:val="yellow"/>
              </w:rPr>
              <w:t>89.</w:t>
            </w:r>
            <w:r w:rsidR="00FF067F" w:rsidRPr="00FF067F">
              <w:rPr>
                <w:highlight w:val="yellow"/>
              </w:rPr>
              <w:t xml:space="preserve">Принтер, сканер, копир </w:t>
            </w:r>
            <w:proofErr w:type="gramStart"/>
            <w:r w:rsidR="00FF067F" w:rsidRPr="00FF067F">
              <w:rPr>
                <w:highlight w:val="yellow"/>
              </w:rPr>
              <w:t>M</w:t>
            </w:r>
            <w:proofErr w:type="gramEnd"/>
            <w:r w:rsidR="00FF067F" w:rsidRPr="00FF067F">
              <w:rPr>
                <w:highlight w:val="yellow"/>
              </w:rPr>
              <w:t xml:space="preserve">ФУ </w:t>
            </w:r>
            <w:proofErr w:type="spellStart"/>
            <w:r w:rsidR="00FF067F" w:rsidRPr="00FF067F">
              <w:rPr>
                <w:highlight w:val="yellow"/>
              </w:rPr>
              <w:t>Ricoh</w:t>
            </w:r>
            <w:proofErr w:type="spellEnd"/>
            <w:r w:rsidR="00FF067F" w:rsidRPr="00FF067F">
              <w:rPr>
                <w:highlight w:val="yellow"/>
              </w:rPr>
              <w:t xml:space="preserve"> SP 330SN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67F" w:rsidRPr="00FF067F" w:rsidRDefault="00FF067F" w:rsidP="00221DE5">
            <w:pPr>
              <w:rPr>
                <w:highlight w:val="yellow"/>
              </w:rPr>
            </w:pPr>
            <w:r w:rsidRPr="00FF067F">
              <w:rPr>
                <w:highlight w:val="yellow"/>
              </w:rPr>
              <w:t>17 467,00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67F" w:rsidRPr="00A0345B" w:rsidRDefault="004623B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20.12.2019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67F" w:rsidRPr="00A0345B" w:rsidRDefault="00FF067F" w:rsidP="00221DE5">
            <w:pPr>
              <w:rPr>
                <w:highlight w:val="yellow"/>
              </w:rPr>
            </w:pPr>
            <w:r w:rsidRPr="00A0345B">
              <w:rPr>
                <w:highlight w:val="yellow"/>
              </w:rPr>
              <w:t>Администрация Зоновского сельсовета Куйбышевского района Новосибирской области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F067F" w:rsidRPr="00A0345B" w:rsidRDefault="00FF067F" w:rsidP="00221DE5">
            <w:pPr>
              <w:rPr>
                <w:highlight w:val="yellow"/>
              </w:rPr>
            </w:pPr>
            <w:r w:rsidRPr="00A0345B">
              <w:rPr>
                <w:highlight w:val="yellow"/>
              </w:rPr>
              <w:t>Передано от МКУК «КДЦ» Зоновского ДК при ликвидации</w:t>
            </w:r>
          </w:p>
        </w:tc>
      </w:tr>
      <w:tr w:rsidR="00FF067F" w:rsidRPr="00D06AFC" w:rsidTr="005A4595">
        <w:trPr>
          <w:tblCellSpacing w:w="0" w:type="dxa"/>
        </w:trPr>
        <w:tc>
          <w:tcPr>
            <w:tcW w:w="29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67F" w:rsidRPr="00FF067F" w:rsidRDefault="005A4595" w:rsidP="00221DE5">
            <w:pPr>
              <w:rPr>
                <w:highlight w:val="yellow"/>
              </w:rPr>
            </w:pPr>
            <w:r>
              <w:rPr>
                <w:highlight w:val="yellow"/>
              </w:rPr>
              <w:t>90.</w:t>
            </w:r>
            <w:r w:rsidR="00FF067F" w:rsidRPr="00FF067F">
              <w:rPr>
                <w:highlight w:val="yellow"/>
              </w:rPr>
              <w:t xml:space="preserve">беговая дорожка </w:t>
            </w:r>
            <w:proofErr w:type="spellStart"/>
            <w:r w:rsidR="00FF067F" w:rsidRPr="00FF067F">
              <w:rPr>
                <w:highlight w:val="yellow"/>
              </w:rPr>
              <w:t>VictoryFit</w:t>
            </w:r>
            <w:proofErr w:type="spellEnd"/>
            <w:r w:rsidR="00FF067F" w:rsidRPr="00FF067F">
              <w:rPr>
                <w:highlight w:val="yellow"/>
              </w:rPr>
              <w:t xml:space="preserve"> VF-500 </w:t>
            </w:r>
            <w:proofErr w:type="spellStart"/>
            <w:r w:rsidR="00FF067F" w:rsidRPr="00FF067F">
              <w:rPr>
                <w:highlight w:val="yellow"/>
              </w:rPr>
              <w:t>Black</w:t>
            </w:r>
            <w:proofErr w:type="spellEnd"/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67F" w:rsidRPr="00FF067F" w:rsidRDefault="00FF067F" w:rsidP="00221DE5">
            <w:pPr>
              <w:rPr>
                <w:highlight w:val="yellow"/>
              </w:rPr>
            </w:pPr>
            <w:r w:rsidRPr="00FF067F">
              <w:rPr>
                <w:highlight w:val="yellow"/>
              </w:rPr>
              <w:t>33 000,00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67F" w:rsidRPr="00A0345B" w:rsidRDefault="00221DE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31.08.2020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67F" w:rsidRPr="00A0345B" w:rsidRDefault="00FF067F" w:rsidP="00221DE5">
            <w:pPr>
              <w:rPr>
                <w:highlight w:val="yellow"/>
              </w:rPr>
            </w:pPr>
            <w:r w:rsidRPr="00A0345B">
              <w:rPr>
                <w:highlight w:val="yellow"/>
              </w:rPr>
              <w:t>Администрация Зоновского сельсовета Куйбышевского района Новосибирской области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F067F" w:rsidRPr="00A0345B" w:rsidRDefault="00FF067F" w:rsidP="00221DE5">
            <w:pPr>
              <w:rPr>
                <w:highlight w:val="yellow"/>
              </w:rPr>
            </w:pPr>
            <w:r w:rsidRPr="00A0345B">
              <w:rPr>
                <w:highlight w:val="yellow"/>
              </w:rPr>
              <w:t>Передано от МКУК «КДЦ» Зоновского ДК при ликвидации</w:t>
            </w:r>
          </w:p>
        </w:tc>
      </w:tr>
      <w:tr w:rsidR="00FF067F" w:rsidRPr="00D06AFC" w:rsidTr="005A4595">
        <w:trPr>
          <w:tblCellSpacing w:w="0" w:type="dxa"/>
        </w:trPr>
        <w:tc>
          <w:tcPr>
            <w:tcW w:w="29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67F" w:rsidRPr="00FF067F" w:rsidRDefault="005A4595" w:rsidP="00221DE5">
            <w:pPr>
              <w:rPr>
                <w:highlight w:val="yellow"/>
              </w:rPr>
            </w:pPr>
            <w:r>
              <w:rPr>
                <w:highlight w:val="yellow"/>
              </w:rPr>
              <w:t>91.</w:t>
            </w:r>
            <w:r w:rsidR="00FF067F" w:rsidRPr="00FF067F">
              <w:rPr>
                <w:highlight w:val="yellow"/>
              </w:rPr>
              <w:t xml:space="preserve">Ноутбук НР15 15-bw058ur 15/6" 1366х768, AMD A6-9220 2.5GUz, 4Gb, 500 </w:t>
            </w:r>
            <w:proofErr w:type="spellStart"/>
            <w:r w:rsidR="00FF067F" w:rsidRPr="00FF067F">
              <w:rPr>
                <w:highlight w:val="yellow"/>
              </w:rPr>
              <w:t>Gb</w:t>
            </w:r>
            <w:proofErr w:type="spellEnd"/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67F" w:rsidRPr="00FF067F" w:rsidRDefault="00FF067F" w:rsidP="00221DE5">
            <w:pPr>
              <w:rPr>
                <w:highlight w:val="yellow"/>
              </w:rPr>
            </w:pPr>
            <w:r w:rsidRPr="00FF067F">
              <w:rPr>
                <w:highlight w:val="yellow"/>
              </w:rPr>
              <w:t>24000,00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67F" w:rsidRPr="00A0345B" w:rsidRDefault="004C76D4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13.12.2019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67F" w:rsidRPr="00A0345B" w:rsidRDefault="00FF067F" w:rsidP="00221DE5">
            <w:pPr>
              <w:rPr>
                <w:highlight w:val="yellow"/>
              </w:rPr>
            </w:pPr>
            <w:r w:rsidRPr="00A0345B">
              <w:rPr>
                <w:highlight w:val="yellow"/>
              </w:rPr>
              <w:t>Администрация Зоновского сельсовета Куйбышевского района Новосибирской области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F067F" w:rsidRPr="00A0345B" w:rsidRDefault="00FF067F" w:rsidP="00221DE5">
            <w:pPr>
              <w:rPr>
                <w:highlight w:val="yellow"/>
              </w:rPr>
            </w:pPr>
            <w:r w:rsidRPr="00A0345B">
              <w:rPr>
                <w:highlight w:val="yellow"/>
              </w:rPr>
              <w:t>Передано от МКУК «КДЦ» Зоновского ДК при ликвидации</w:t>
            </w:r>
          </w:p>
        </w:tc>
      </w:tr>
      <w:tr w:rsidR="00FF067F" w:rsidRPr="00D06AFC" w:rsidTr="005A4595">
        <w:trPr>
          <w:tblCellSpacing w:w="0" w:type="dxa"/>
        </w:trPr>
        <w:tc>
          <w:tcPr>
            <w:tcW w:w="29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67F" w:rsidRPr="00FF067F" w:rsidRDefault="005A4595" w:rsidP="00221DE5">
            <w:pPr>
              <w:rPr>
                <w:highlight w:val="yellow"/>
              </w:rPr>
            </w:pPr>
            <w:r>
              <w:rPr>
                <w:highlight w:val="yellow"/>
              </w:rPr>
              <w:t>92.</w:t>
            </w:r>
            <w:r w:rsidR="00FF067F" w:rsidRPr="00FF067F">
              <w:rPr>
                <w:highlight w:val="yellow"/>
              </w:rPr>
              <w:t xml:space="preserve">тренажер силовой </w:t>
            </w:r>
            <w:proofErr w:type="spellStart"/>
            <w:r w:rsidR="00FF067F" w:rsidRPr="00FF067F">
              <w:rPr>
                <w:highlight w:val="yellow"/>
              </w:rPr>
              <w:t>Brumer</w:t>
            </w:r>
            <w:proofErr w:type="spellEnd"/>
            <w:r w:rsidR="00FF067F" w:rsidRPr="00FF067F">
              <w:rPr>
                <w:highlight w:val="yellow"/>
              </w:rPr>
              <w:t xml:space="preserve"> </w:t>
            </w:r>
            <w:proofErr w:type="spellStart"/>
            <w:r w:rsidR="00FF067F" w:rsidRPr="00FF067F">
              <w:rPr>
                <w:highlight w:val="yellow"/>
              </w:rPr>
              <w:t>Gym</w:t>
            </w:r>
            <w:proofErr w:type="spellEnd"/>
            <w:r w:rsidR="00FF067F" w:rsidRPr="00FF067F">
              <w:rPr>
                <w:highlight w:val="yellow"/>
              </w:rPr>
              <w:t xml:space="preserve"> 3 GB-8309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67F" w:rsidRPr="00FF067F" w:rsidRDefault="00FF067F" w:rsidP="00221DE5">
            <w:pPr>
              <w:rPr>
                <w:highlight w:val="yellow"/>
              </w:rPr>
            </w:pPr>
            <w:r w:rsidRPr="00FF067F">
              <w:rPr>
                <w:highlight w:val="yellow"/>
              </w:rPr>
              <w:t>37000,00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67F" w:rsidRPr="00A0345B" w:rsidRDefault="00221DE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31.08.2020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67F" w:rsidRPr="00A0345B" w:rsidRDefault="00FF067F" w:rsidP="00221DE5">
            <w:pPr>
              <w:rPr>
                <w:highlight w:val="yellow"/>
              </w:rPr>
            </w:pPr>
            <w:r w:rsidRPr="00A0345B">
              <w:rPr>
                <w:highlight w:val="yellow"/>
              </w:rPr>
              <w:t>Администрация Зоновского сельсовета Куйбышевского района Новосибирской области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F067F" w:rsidRPr="00A0345B" w:rsidRDefault="00FF067F" w:rsidP="00221DE5">
            <w:pPr>
              <w:rPr>
                <w:highlight w:val="yellow"/>
              </w:rPr>
            </w:pPr>
            <w:r w:rsidRPr="00A0345B">
              <w:rPr>
                <w:highlight w:val="yellow"/>
              </w:rPr>
              <w:t>Передано от МКУК «КДЦ» Зоновского ДК при ликвидации</w:t>
            </w:r>
          </w:p>
        </w:tc>
      </w:tr>
      <w:tr w:rsidR="00FF067F" w:rsidRPr="00D06AFC" w:rsidTr="005A4595">
        <w:trPr>
          <w:tblCellSpacing w:w="0" w:type="dxa"/>
        </w:trPr>
        <w:tc>
          <w:tcPr>
            <w:tcW w:w="29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67F" w:rsidRPr="00FF067F" w:rsidRDefault="005A4595" w:rsidP="00221DE5">
            <w:pPr>
              <w:rPr>
                <w:highlight w:val="yellow"/>
              </w:rPr>
            </w:pPr>
            <w:r>
              <w:rPr>
                <w:highlight w:val="yellow"/>
              </w:rPr>
              <w:t>93.</w:t>
            </w:r>
            <w:r w:rsidR="00FF067F" w:rsidRPr="00FF067F">
              <w:rPr>
                <w:highlight w:val="yellow"/>
              </w:rPr>
              <w:t xml:space="preserve">Sounbcraft </w:t>
            </w:r>
            <w:proofErr w:type="spellStart"/>
            <w:r w:rsidR="00FF067F" w:rsidRPr="00FF067F">
              <w:rPr>
                <w:highlight w:val="yellow"/>
              </w:rPr>
              <w:t>Signature</w:t>
            </w:r>
            <w:proofErr w:type="spellEnd"/>
            <w:r w:rsidR="00FF067F" w:rsidRPr="00FF067F">
              <w:rPr>
                <w:highlight w:val="yellow"/>
              </w:rPr>
              <w:t xml:space="preserve"> 12 </w:t>
            </w:r>
            <w:proofErr w:type="spellStart"/>
            <w:proofErr w:type="gramStart"/>
            <w:r w:rsidR="00FF067F" w:rsidRPr="00FF067F">
              <w:rPr>
                <w:highlight w:val="yellow"/>
              </w:rPr>
              <w:t>a</w:t>
            </w:r>
            <w:proofErr w:type="gramEnd"/>
            <w:r w:rsidR="00FF067F" w:rsidRPr="00FF067F">
              <w:rPr>
                <w:highlight w:val="yellow"/>
              </w:rPr>
              <w:t>налоговый</w:t>
            </w:r>
            <w:proofErr w:type="spellEnd"/>
            <w:r w:rsidR="00FF067F" w:rsidRPr="00FF067F">
              <w:rPr>
                <w:highlight w:val="yellow"/>
              </w:rPr>
              <w:t xml:space="preserve"> микшерный пульт, 12 входов, 8 x </w:t>
            </w:r>
            <w:proofErr w:type="spellStart"/>
            <w:r w:rsidR="00FF067F" w:rsidRPr="00FF067F">
              <w:rPr>
                <w:highlight w:val="yellow"/>
              </w:rPr>
              <w:t>preamps</w:t>
            </w:r>
            <w:proofErr w:type="spellEnd"/>
            <w:r w:rsidR="00FF067F" w:rsidRPr="00FF067F">
              <w:rPr>
                <w:highlight w:val="yellow"/>
              </w:rPr>
              <w:t xml:space="preserve">, 2 x </w:t>
            </w:r>
            <w:proofErr w:type="spellStart"/>
            <w:r w:rsidR="00FF067F" w:rsidRPr="00FF067F">
              <w:rPr>
                <w:highlight w:val="yellow"/>
              </w:rPr>
              <w:t>dbx</w:t>
            </w:r>
            <w:proofErr w:type="spellEnd"/>
            <w:r w:rsidR="00FF067F" w:rsidRPr="00FF067F">
              <w:rPr>
                <w:highlight w:val="yellow"/>
              </w:rPr>
              <w:t xml:space="preserve"> </w:t>
            </w:r>
            <w:proofErr w:type="spellStart"/>
            <w:r w:rsidR="00FF067F" w:rsidRPr="00FF067F">
              <w:rPr>
                <w:highlight w:val="yellow"/>
              </w:rPr>
              <w:t>Lim</w:t>
            </w:r>
            <w:proofErr w:type="spellEnd"/>
            <w:r w:rsidR="00FF067F" w:rsidRPr="00FF067F">
              <w:rPr>
                <w:highlight w:val="yellow"/>
              </w:rPr>
              <w:t xml:space="preserve">., 2 x USB </w:t>
            </w:r>
            <w:proofErr w:type="spellStart"/>
            <w:r w:rsidR="00FF067F" w:rsidRPr="00FF067F">
              <w:rPr>
                <w:highlight w:val="yellow"/>
              </w:rPr>
              <w:t>in</w:t>
            </w:r>
            <w:proofErr w:type="spellEnd"/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67F" w:rsidRPr="00FF067F" w:rsidRDefault="00FF067F" w:rsidP="00221DE5">
            <w:pPr>
              <w:rPr>
                <w:highlight w:val="yellow"/>
              </w:rPr>
            </w:pPr>
            <w:r w:rsidRPr="00FF067F">
              <w:rPr>
                <w:highlight w:val="yellow"/>
              </w:rPr>
              <w:t>39100,00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67F" w:rsidRPr="00A0345B" w:rsidRDefault="004C76D4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16.10.2017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67F" w:rsidRPr="00A0345B" w:rsidRDefault="00FF067F" w:rsidP="00221DE5">
            <w:pPr>
              <w:rPr>
                <w:highlight w:val="yellow"/>
              </w:rPr>
            </w:pPr>
            <w:r w:rsidRPr="00A0345B">
              <w:rPr>
                <w:highlight w:val="yellow"/>
              </w:rPr>
              <w:t>Администрация Зоновского сельсовета Куйбышевского района Новосибирской области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F067F" w:rsidRPr="00A0345B" w:rsidRDefault="00FF067F" w:rsidP="00221DE5">
            <w:pPr>
              <w:rPr>
                <w:highlight w:val="yellow"/>
              </w:rPr>
            </w:pPr>
            <w:r w:rsidRPr="00A0345B">
              <w:rPr>
                <w:highlight w:val="yellow"/>
              </w:rPr>
              <w:t>Передано от МКУК «КДЦ» Зоновского ДК при ликвидации</w:t>
            </w:r>
          </w:p>
        </w:tc>
      </w:tr>
      <w:tr w:rsidR="00E7640A" w:rsidRPr="00A0345B" w:rsidTr="005A4595">
        <w:trPr>
          <w:tblCellSpacing w:w="0" w:type="dxa"/>
        </w:trPr>
        <w:tc>
          <w:tcPr>
            <w:tcW w:w="29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640A" w:rsidRPr="00A0345B" w:rsidRDefault="005A4595" w:rsidP="00221DE5">
            <w:pPr>
              <w:rPr>
                <w:highlight w:val="yellow"/>
              </w:rPr>
            </w:pPr>
            <w:r>
              <w:rPr>
                <w:highlight w:val="yellow"/>
              </w:rPr>
              <w:lastRenderedPageBreak/>
              <w:t>94.</w:t>
            </w:r>
            <w:r w:rsidR="00E7640A" w:rsidRPr="00A0345B">
              <w:rPr>
                <w:highlight w:val="yellow"/>
              </w:rPr>
              <w:t>Костюм Деда мороза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640A" w:rsidRPr="00A0345B" w:rsidRDefault="00E7640A" w:rsidP="00221DE5">
            <w:pPr>
              <w:rPr>
                <w:highlight w:val="yellow"/>
              </w:rPr>
            </w:pPr>
            <w:r w:rsidRPr="00A0345B">
              <w:rPr>
                <w:highlight w:val="yellow"/>
              </w:rPr>
              <w:t>16500,00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640A" w:rsidRPr="00A0345B" w:rsidRDefault="00221DE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13.12.2019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640A" w:rsidRPr="00A0345B" w:rsidRDefault="00E7640A" w:rsidP="00221DE5">
            <w:pPr>
              <w:rPr>
                <w:highlight w:val="yellow"/>
              </w:rPr>
            </w:pPr>
            <w:r w:rsidRPr="00A0345B">
              <w:rPr>
                <w:highlight w:val="yellow"/>
              </w:rPr>
              <w:t>Администрация Зоновского сельсовета Куйбышевского района Новосибирской области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7640A" w:rsidRPr="00A0345B" w:rsidRDefault="00E7640A" w:rsidP="00221DE5">
            <w:pPr>
              <w:rPr>
                <w:highlight w:val="yellow"/>
              </w:rPr>
            </w:pPr>
            <w:r w:rsidRPr="00A0345B">
              <w:rPr>
                <w:highlight w:val="yellow"/>
              </w:rPr>
              <w:t>Передано от МКУК «КДЦ» Зоновского ДК при ликвидации</w:t>
            </w:r>
          </w:p>
        </w:tc>
      </w:tr>
      <w:tr w:rsidR="00E7640A" w:rsidRPr="00A0345B" w:rsidTr="005A4595">
        <w:trPr>
          <w:tblCellSpacing w:w="0" w:type="dxa"/>
        </w:trPr>
        <w:tc>
          <w:tcPr>
            <w:tcW w:w="29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640A" w:rsidRPr="00A0345B" w:rsidRDefault="005A4595" w:rsidP="00221DE5">
            <w:pPr>
              <w:rPr>
                <w:highlight w:val="yellow"/>
              </w:rPr>
            </w:pPr>
            <w:r>
              <w:rPr>
                <w:highlight w:val="yellow"/>
              </w:rPr>
              <w:t>95.</w:t>
            </w:r>
            <w:r w:rsidR="00E7640A" w:rsidRPr="00A0345B">
              <w:rPr>
                <w:highlight w:val="yellow"/>
              </w:rPr>
              <w:t>Костюм Снегурочки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640A" w:rsidRPr="00A0345B" w:rsidRDefault="00E7640A" w:rsidP="00221DE5">
            <w:pPr>
              <w:rPr>
                <w:highlight w:val="yellow"/>
              </w:rPr>
            </w:pPr>
            <w:r w:rsidRPr="00A0345B">
              <w:rPr>
                <w:highlight w:val="yellow"/>
              </w:rPr>
              <w:t>14200,00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640A" w:rsidRPr="00A0345B" w:rsidRDefault="00221DE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13.12.2019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640A" w:rsidRPr="00A0345B" w:rsidRDefault="00E7640A" w:rsidP="00221DE5">
            <w:pPr>
              <w:rPr>
                <w:highlight w:val="yellow"/>
              </w:rPr>
            </w:pPr>
            <w:r w:rsidRPr="00A0345B">
              <w:rPr>
                <w:highlight w:val="yellow"/>
              </w:rPr>
              <w:t>Администрация Зоновского сельсовета Куйбышевского района Новосибирской области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7640A" w:rsidRPr="00A0345B" w:rsidRDefault="00E7640A" w:rsidP="00221DE5">
            <w:pPr>
              <w:rPr>
                <w:highlight w:val="yellow"/>
              </w:rPr>
            </w:pPr>
            <w:r w:rsidRPr="00A0345B">
              <w:rPr>
                <w:highlight w:val="yellow"/>
              </w:rPr>
              <w:t>Передано от МКУК «КДЦ» Зоновского ДК при ликвидации</w:t>
            </w:r>
          </w:p>
        </w:tc>
      </w:tr>
      <w:tr w:rsidR="00E7640A" w:rsidRPr="00D06AFC" w:rsidTr="005A4595">
        <w:trPr>
          <w:tblCellSpacing w:w="0" w:type="dxa"/>
        </w:trPr>
        <w:tc>
          <w:tcPr>
            <w:tcW w:w="29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640A" w:rsidRPr="00A0345B" w:rsidRDefault="00E7640A" w:rsidP="00221DE5">
            <w:pPr>
              <w:rPr>
                <w:highlight w:val="yellow"/>
              </w:rPr>
            </w:pP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640A" w:rsidRPr="00A0345B" w:rsidRDefault="00E7640A" w:rsidP="00221DE5">
            <w:pPr>
              <w:rPr>
                <w:highlight w:val="yellow"/>
              </w:rPr>
            </w:pP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640A" w:rsidRPr="00A0345B" w:rsidRDefault="00E7640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640A" w:rsidRPr="00A0345B" w:rsidRDefault="00E7640A" w:rsidP="00221DE5">
            <w:pPr>
              <w:rPr>
                <w:highlight w:val="yellow"/>
              </w:rPr>
            </w:pP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7640A" w:rsidRPr="00A0345B" w:rsidRDefault="00E7640A" w:rsidP="00221DE5">
            <w:pPr>
              <w:rPr>
                <w:highlight w:val="yellow"/>
              </w:rPr>
            </w:pPr>
          </w:p>
        </w:tc>
      </w:tr>
    </w:tbl>
    <w:p w:rsidR="00090D4A" w:rsidRPr="00D06AFC" w:rsidRDefault="00090D4A" w:rsidP="005B23B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D06AF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090D4A" w:rsidRPr="00D06AFC" w:rsidRDefault="00090D4A" w:rsidP="006275E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D06AF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090D4A" w:rsidRPr="00D06AFC" w:rsidRDefault="00090D4A" w:rsidP="006275E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D06AF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2.2 Акции</w:t>
      </w: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66"/>
        <w:gridCol w:w="4871"/>
        <w:gridCol w:w="4861"/>
      </w:tblGrid>
      <w:tr w:rsidR="00090D4A" w:rsidRPr="00D06AFC">
        <w:trPr>
          <w:tblCellSpacing w:w="0" w:type="dxa"/>
        </w:trPr>
        <w:tc>
          <w:tcPr>
            <w:tcW w:w="49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D4A" w:rsidRPr="00D06AFC" w:rsidRDefault="00090D4A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акционера (его основной государственный регистрационный номер)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D4A" w:rsidRPr="00D06AFC" w:rsidRDefault="00090D4A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акций (с указанием количества привилегированных акций), размер доли в уставном капитале, принадлежащей муниципальному образованию (в процентах)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90D4A" w:rsidRPr="00D06AFC" w:rsidRDefault="00090D4A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Номинальная стоимость акций (в рублях)</w:t>
            </w:r>
          </w:p>
        </w:tc>
      </w:tr>
      <w:tr w:rsidR="00090D4A" w:rsidRPr="00D06AFC">
        <w:trPr>
          <w:tblCellSpacing w:w="0" w:type="dxa"/>
        </w:trPr>
        <w:tc>
          <w:tcPr>
            <w:tcW w:w="49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D4A" w:rsidRPr="00D06AFC" w:rsidRDefault="00090D4A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D4A" w:rsidRPr="00D06AFC" w:rsidRDefault="00090D4A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90D4A" w:rsidRPr="00D06AFC" w:rsidRDefault="00090D4A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090D4A" w:rsidRPr="00D06AFC" w:rsidRDefault="00090D4A" w:rsidP="005B23B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D06AF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090D4A" w:rsidRPr="00D06AFC" w:rsidRDefault="00090D4A" w:rsidP="006275E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D06AF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2.3 Доли (вклады) в уставных (складочных) капиталах хозяйственных обществ и товариществ</w:t>
      </w: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300"/>
        <w:gridCol w:w="7298"/>
      </w:tblGrid>
      <w:tr w:rsidR="00090D4A" w:rsidRPr="00D06AFC">
        <w:trPr>
          <w:tblCellSpacing w:w="0" w:type="dxa"/>
        </w:trPr>
        <w:tc>
          <w:tcPr>
            <w:tcW w:w="73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D4A" w:rsidRPr="00D06AFC" w:rsidRDefault="00090D4A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хозяйственного общества, товарищества (его основной государственный регистрационный номер)</w:t>
            </w: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90D4A" w:rsidRPr="00D06AFC" w:rsidRDefault="00090D4A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Размер уставного (складочного) капитала хозяйственного общества, товарищества и доли муниципального образования в уставном (складочном) капитале (в процентах)</w:t>
            </w:r>
          </w:p>
        </w:tc>
      </w:tr>
      <w:tr w:rsidR="00090D4A" w:rsidRPr="00D06AFC">
        <w:trPr>
          <w:tblCellSpacing w:w="0" w:type="dxa"/>
        </w:trPr>
        <w:tc>
          <w:tcPr>
            <w:tcW w:w="73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D4A" w:rsidRPr="00D06AFC" w:rsidRDefault="00090D4A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90D4A" w:rsidRPr="00D06AFC" w:rsidRDefault="00090D4A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090D4A" w:rsidRPr="00D06AFC" w:rsidRDefault="00090D4A" w:rsidP="005B23B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D06AF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090D4A" w:rsidRPr="00D06AFC" w:rsidRDefault="00090D4A" w:rsidP="005B23B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D06AFC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 </w:t>
      </w:r>
    </w:p>
    <w:p w:rsidR="00090D4A" w:rsidRPr="00D06AFC" w:rsidRDefault="00090D4A" w:rsidP="005B23B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D06AFC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lastRenderedPageBreak/>
        <w:t> </w:t>
      </w:r>
    </w:p>
    <w:p w:rsidR="00090D4A" w:rsidRPr="00D06AFC" w:rsidRDefault="00090D4A" w:rsidP="006275E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D06AFC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Раздел 3: Юридические лица</w:t>
      </w: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70"/>
        <w:gridCol w:w="1994"/>
        <w:gridCol w:w="1849"/>
        <w:gridCol w:w="1749"/>
        <w:gridCol w:w="1182"/>
        <w:gridCol w:w="81"/>
        <w:gridCol w:w="1205"/>
        <w:gridCol w:w="1834"/>
        <w:gridCol w:w="1139"/>
        <w:gridCol w:w="1795"/>
      </w:tblGrid>
      <w:tr w:rsidR="00090D4A" w:rsidRPr="00D06AFC" w:rsidTr="00ED18BF">
        <w:trPr>
          <w:tblCellSpacing w:w="0" w:type="dxa"/>
        </w:trPr>
        <w:tc>
          <w:tcPr>
            <w:tcW w:w="1770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D4A" w:rsidRPr="00D06AFC" w:rsidRDefault="00090D4A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и организационно-правовая форма юридического лица</w:t>
            </w:r>
          </w:p>
        </w:tc>
        <w:tc>
          <w:tcPr>
            <w:tcW w:w="19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D4A" w:rsidRPr="00D06AFC" w:rsidRDefault="00090D4A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Адрес (местонахождение)</w:t>
            </w:r>
          </w:p>
        </w:tc>
        <w:tc>
          <w:tcPr>
            <w:tcW w:w="18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D4A" w:rsidRPr="00D06AFC" w:rsidRDefault="00090D4A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7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D4A" w:rsidRPr="00D06AFC" w:rsidRDefault="00090D4A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24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D4A" w:rsidRPr="00D06AFC" w:rsidRDefault="00090D4A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Стоимость основных средств*, в </w:t>
            </w:r>
            <w:proofErr w:type="spellStart"/>
            <w:r w:rsidR="00114DEE" w:rsidRPr="00D06A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="00114DEE" w:rsidRPr="00D06A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D06A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D06A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ублях</w:t>
            </w:r>
            <w:proofErr w:type="spellEnd"/>
          </w:p>
        </w:tc>
        <w:tc>
          <w:tcPr>
            <w:tcW w:w="18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D4A" w:rsidRPr="00D06AFC" w:rsidRDefault="00090D4A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Среднесписочная численность работников**</w:t>
            </w:r>
          </w:p>
        </w:tc>
        <w:tc>
          <w:tcPr>
            <w:tcW w:w="11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D4A" w:rsidRPr="00D06AFC" w:rsidRDefault="00090D4A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Размер уставного фонда***</w:t>
            </w:r>
          </w:p>
          <w:p w:rsidR="00114DEE" w:rsidRPr="00D06AFC" w:rsidRDefault="00114DEE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06A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Т.р</w:t>
            </w:r>
            <w:proofErr w:type="spellEnd"/>
            <w:r w:rsidRPr="00D06A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90D4A" w:rsidRPr="00D06AFC" w:rsidRDefault="00090D4A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Размер доли, принадлежащей муниципальному образованию в уставном (складочном) капитале ( для хозяйственных обществ и товариществ</w:t>
            </w:r>
            <w:proofErr w:type="gramStart"/>
            <w:r w:rsidRPr="00D06A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)(</w:t>
            </w:r>
            <w:proofErr w:type="gramEnd"/>
            <w:r w:rsidRPr="00D06A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 процентах)</w:t>
            </w:r>
          </w:p>
        </w:tc>
      </w:tr>
      <w:tr w:rsidR="00090D4A" w:rsidRPr="00D06AFC" w:rsidTr="00ED18B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0D4A" w:rsidRPr="00D06AFC" w:rsidRDefault="00090D4A" w:rsidP="005B2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0D4A" w:rsidRPr="00D06AFC" w:rsidRDefault="00090D4A" w:rsidP="005B2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0D4A" w:rsidRPr="00D06AFC" w:rsidRDefault="00090D4A" w:rsidP="005B2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0D4A" w:rsidRPr="00D06AFC" w:rsidRDefault="00090D4A" w:rsidP="005B2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D4A" w:rsidRPr="00D06AFC" w:rsidRDefault="00090D4A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балансовая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D4A" w:rsidRPr="00D06AFC" w:rsidRDefault="00090D4A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остаточная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0D4A" w:rsidRPr="00D06AFC" w:rsidRDefault="00090D4A" w:rsidP="005B2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0D4A" w:rsidRPr="00D06AFC" w:rsidRDefault="00090D4A" w:rsidP="005B2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0D4A" w:rsidRPr="00D06AFC" w:rsidRDefault="00090D4A" w:rsidP="005B23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90D4A" w:rsidRPr="00D06AFC" w:rsidTr="00ED18BF">
        <w:trPr>
          <w:tblCellSpacing w:w="0" w:type="dxa"/>
        </w:trPr>
        <w:tc>
          <w:tcPr>
            <w:tcW w:w="17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D4A" w:rsidRPr="00D06AFC" w:rsidRDefault="00090D4A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D4A" w:rsidRPr="00D06AFC" w:rsidRDefault="00090D4A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D4A" w:rsidRPr="00D06AFC" w:rsidRDefault="00090D4A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D4A" w:rsidRPr="00D06AFC" w:rsidRDefault="00090D4A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D4A" w:rsidRPr="00D06AFC" w:rsidRDefault="00090D4A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D4A" w:rsidRPr="00D06AFC" w:rsidRDefault="00090D4A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D4A" w:rsidRPr="00D06AFC" w:rsidRDefault="00090D4A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D4A" w:rsidRPr="00D06AFC" w:rsidRDefault="00090D4A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90D4A" w:rsidRPr="00D06AFC" w:rsidRDefault="00090D4A" w:rsidP="005B23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A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9011AB" w:rsidRPr="00D06AFC" w:rsidTr="00426FB3">
        <w:trPr>
          <w:tblCellSpacing w:w="0" w:type="dxa"/>
        </w:trPr>
        <w:tc>
          <w:tcPr>
            <w:tcW w:w="17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1AB" w:rsidRPr="00672994" w:rsidRDefault="009011AB" w:rsidP="009011A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1AB" w:rsidRPr="00672994" w:rsidRDefault="009011A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1AB" w:rsidRPr="00672994" w:rsidRDefault="009011AB" w:rsidP="00B56EC1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1AB" w:rsidRPr="00672994" w:rsidRDefault="009011AB" w:rsidP="005B23B9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1AB" w:rsidRPr="00672994" w:rsidRDefault="009011AB" w:rsidP="005B23B9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1AB" w:rsidRPr="00672994" w:rsidRDefault="009011AB" w:rsidP="005B23B9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1AB" w:rsidRPr="00672994" w:rsidRDefault="009011AB" w:rsidP="005B23B9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1AB" w:rsidRPr="00672994" w:rsidRDefault="009011AB" w:rsidP="005B23B9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1AB" w:rsidRPr="00672994" w:rsidRDefault="009011AB" w:rsidP="005B23B9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011AB" w:rsidRPr="00D06AFC" w:rsidRDefault="009011AB" w:rsidP="005B23B9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090D4A" w:rsidRPr="00D06AFC" w:rsidRDefault="00090D4A" w:rsidP="005B23B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D06AF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090D4A" w:rsidRPr="00D06AFC" w:rsidRDefault="00090D4A" w:rsidP="005B23B9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D06AF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090D4A" w:rsidRPr="00D06AFC" w:rsidRDefault="00090D4A" w:rsidP="005B23B9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D06AF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*- заполняется для муниципальных учреждений и муниципальных унитарных предприятий;</w:t>
      </w:r>
    </w:p>
    <w:p w:rsidR="00090D4A" w:rsidRPr="00D06AFC" w:rsidRDefault="00090D4A" w:rsidP="005B23B9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D06AF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**- заполняется для муниципальных учреждений и муниципальных унитарных предприятий;</w:t>
      </w:r>
    </w:p>
    <w:p w:rsidR="00090D4A" w:rsidRPr="00D06AFC" w:rsidRDefault="00090D4A" w:rsidP="005B23B9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D06AF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***- заполняется для муниципальных унитарных предприятий;</w:t>
      </w:r>
    </w:p>
    <w:p w:rsidR="00090D4A" w:rsidRPr="00D06AFC" w:rsidRDefault="00090D4A" w:rsidP="005B23B9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D06AF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090D4A" w:rsidRPr="00D06AFC" w:rsidRDefault="00090D4A" w:rsidP="005B23B9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D06AF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 </w:t>
      </w:r>
      <w:r w:rsidR="00EB4D7F" w:rsidRPr="00D06AF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Инвентарный номер 108511000001 </w:t>
      </w:r>
      <w:proofErr w:type="gramStart"/>
      <w:r w:rsidR="00EB4D7F" w:rsidRPr="00D06AF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недвижимое</w:t>
      </w:r>
      <w:proofErr w:type="gramEnd"/>
    </w:p>
    <w:p w:rsidR="00EB4D7F" w:rsidRPr="00D06AFC" w:rsidRDefault="00EB4D7F" w:rsidP="00EB4D7F">
      <w:pPr>
        <w:tabs>
          <w:tab w:val="left" w:pos="1658"/>
        </w:tabs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D06AF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ab/>
        <w:t>108512000001земельные участки</w:t>
      </w:r>
    </w:p>
    <w:p w:rsidR="00090D4A" w:rsidRPr="00ED2773" w:rsidRDefault="00EB4D7F" w:rsidP="00EB4D7F">
      <w:pPr>
        <w:tabs>
          <w:tab w:val="left" w:pos="1658"/>
        </w:tabs>
        <w:rPr>
          <w:rFonts w:ascii="Times New Roman" w:hAnsi="Times New Roman" w:cs="Times New Roman"/>
          <w:sz w:val="18"/>
          <w:szCs w:val="18"/>
        </w:rPr>
      </w:pPr>
      <w:r w:rsidRPr="00D06AFC">
        <w:rPr>
          <w:rFonts w:ascii="Times New Roman" w:hAnsi="Times New Roman" w:cs="Times New Roman"/>
          <w:sz w:val="18"/>
          <w:szCs w:val="18"/>
        </w:rPr>
        <w:tab/>
      </w:r>
      <w:r w:rsidRPr="00D06AF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108513000001движимое</w:t>
      </w:r>
    </w:p>
    <w:sectPr w:rsidR="00090D4A" w:rsidRPr="00ED2773" w:rsidSect="00A72C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E79" w:rsidRDefault="00FC4E79" w:rsidP="00531EFC">
      <w:pPr>
        <w:spacing w:after="0" w:line="240" w:lineRule="auto"/>
      </w:pPr>
      <w:r>
        <w:separator/>
      </w:r>
    </w:p>
  </w:endnote>
  <w:endnote w:type="continuationSeparator" w:id="0">
    <w:p w:rsidR="00FC4E79" w:rsidRDefault="00FC4E79" w:rsidP="00531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E79" w:rsidRDefault="00FC4E79" w:rsidP="00531EFC">
      <w:pPr>
        <w:spacing w:after="0" w:line="240" w:lineRule="auto"/>
      </w:pPr>
      <w:r>
        <w:separator/>
      </w:r>
    </w:p>
  </w:footnote>
  <w:footnote w:type="continuationSeparator" w:id="0">
    <w:p w:rsidR="00FC4E79" w:rsidRDefault="00FC4E79" w:rsidP="00531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F6D41"/>
    <w:multiLevelType w:val="hybridMultilevel"/>
    <w:tmpl w:val="BC186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3C7F"/>
    <w:rsid w:val="00002D71"/>
    <w:rsid w:val="0000415B"/>
    <w:rsid w:val="00024BB5"/>
    <w:rsid w:val="000263EF"/>
    <w:rsid w:val="00034C07"/>
    <w:rsid w:val="00044BFD"/>
    <w:rsid w:val="00047161"/>
    <w:rsid w:val="00050B86"/>
    <w:rsid w:val="00060DBA"/>
    <w:rsid w:val="00065BB7"/>
    <w:rsid w:val="00067A69"/>
    <w:rsid w:val="000773AF"/>
    <w:rsid w:val="00087F51"/>
    <w:rsid w:val="00090D4A"/>
    <w:rsid w:val="000B771B"/>
    <w:rsid w:val="000C76E5"/>
    <w:rsid w:val="000E12CF"/>
    <w:rsid w:val="000E7088"/>
    <w:rsid w:val="000F2290"/>
    <w:rsid w:val="00104FDA"/>
    <w:rsid w:val="00111B39"/>
    <w:rsid w:val="00114DEE"/>
    <w:rsid w:val="00117C02"/>
    <w:rsid w:val="00122FCE"/>
    <w:rsid w:val="0012638E"/>
    <w:rsid w:val="00127908"/>
    <w:rsid w:val="00133002"/>
    <w:rsid w:val="00137AA9"/>
    <w:rsid w:val="00142BCD"/>
    <w:rsid w:val="00146264"/>
    <w:rsid w:val="001609D2"/>
    <w:rsid w:val="001A76C7"/>
    <w:rsid w:val="001C5516"/>
    <w:rsid w:val="001C5E98"/>
    <w:rsid w:val="001E1D5E"/>
    <w:rsid w:val="001E3D19"/>
    <w:rsid w:val="00217070"/>
    <w:rsid w:val="00217EEE"/>
    <w:rsid w:val="0022024E"/>
    <w:rsid w:val="00221DE5"/>
    <w:rsid w:val="00232702"/>
    <w:rsid w:val="00237F4A"/>
    <w:rsid w:val="0025043A"/>
    <w:rsid w:val="00276218"/>
    <w:rsid w:val="0027719D"/>
    <w:rsid w:val="00294B26"/>
    <w:rsid w:val="002A3DC4"/>
    <w:rsid w:val="002B043B"/>
    <w:rsid w:val="002B5457"/>
    <w:rsid w:val="002C0931"/>
    <w:rsid w:val="002C7A83"/>
    <w:rsid w:val="002F33A0"/>
    <w:rsid w:val="002F6FDD"/>
    <w:rsid w:val="00301B5A"/>
    <w:rsid w:val="00311C6E"/>
    <w:rsid w:val="0033073B"/>
    <w:rsid w:val="00346A66"/>
    <w:rsid w:val="003477EB"/>
    <w:rsid w:val="003510B2"/>
    <w:rsid w:val="00352DEF"/>
    <w:rsid w:val="0036017B"/>
    <w:rsid w:val="00362C59"/>
    <w:rsid w:val="00365564"/>
    <w:rsid w:val="00365D4D"/>
    <w:rsid w:val="003666D4"/>
    <w:rsid w:val="0037311E"/>
    <w:rsid w:val="003801DD"/>
    <w:rsid w:val="00381F4C"/>
    <w:rsid w:val="0038341B"/>
    <w:rsid w:val="003936DB"/>
    <w:rsid w:val="003B21E3"/>
    <w:rsid w:val="003F15E7"/>
    <w:rsid w:val="003F56BA"/>
    <w:rsid w:val="003F63DC"/>
    <w:rsid w:val="003F77B9"/>
    <w:rsid w:val="00404777"/>
    <w:rsid w:val="004118CE"/>
    <w:rsid w:val="00421BB4"/>
    <w:rsid w:val="00426FB3"/>
    <w:rsid w:val="00440F78"/>
    <w:rsid w:val="00443F9C"/>
    <w:rsid w:val="004475C1"/>
    <w:rsid w:val="004623B5"/>
    <w:rsid w:val="004708B2"/>
    <w:rsid w:val="00472427"/>
    <w:rsid w:val="00477693"/>
    <w:rsid w:val="00480F2A"/>
    <w:rsid w:val="00485E82"/>
    <w:rsid w:val="0049556B"/>
    <w:rsid w:val="004A53A2"/>
    <w:rsid w:val="004C342B"/>
    <w:rsid w:val="004C3CD1"/>
    <w:rsid w:val="004C45EA"/>
    <w:rsid w:val="004C76D4"/>
    <w:rsid w:val="004D2741"/>
    <w:rsid w:val="004D62EA"/>
    <w:rsid w:val="004E650A"/>
    <w:rsid w:val="005022B3"/>
    <w:rsid w:val="005206F9"/>
    <w:rsid w:val="00531EFC"/>
    <w:rsid w:val="00541536"/>
    <w:rsid w:val="0056598B"/>
    <w:rsid w:val="00570096"/>
    <w:rsid w:val="00571979"/>
    <w:rsid w:val="00577978"/>
    <w:rsid w:val="00583276"/>
    <w:rsid w:val="00586165"/>
    <w:rsid w:val="00587442"/>
    <w:rsid w:val="00597154"/>
    <w:rsid w:val="00597F66"/>
    <w:rsid w:val="005A4595"/>
    <w:rsid w:val="005A5FDC"/>
    <w:rsid w:val="005B23B9"/>
    <w:rsid w:val="005C170B"/>
    <w:rsid w:val="005C7CDA"/>
    <w:rsid w:val="005D7324"/>
    <w:rsid w:val="005E028B"/>
    <w:rsid w:val="005E5958"/>
    <w:rsid w:val="005F76E9"/>
    <w:rsid w:val="005F7902"/>
    <w:rsid w:val="00621BBE"/>
    <w:rsid w:val="006275EB"/>
    <w:rsid w:val="00650F65"/>
    <w:rsid w:val="00666D05"/>
    <w:rsid w:val="00672994"/>
    <w:rsid w:val="0068546B"/>
    <w:rsid w:val="00685B3C"/>
    <w:rsid w:val="006917DC"/>
    <w:rsid w:val="00692CE5"/>
    <w:rsid w:val="00694315"/>
    <w:rsid w:val="006B5995"/>
    <w:rsid w:val="006B78EC"/>
    <w:rsid w:val="006D6CA4"/>
    <w:rsid w:val="006F598F"/>
    <w:rsid w:val="007049DA"/>
    <w:rsid w:val="007056B4"/>
    <w:rsid w:val="00733B33"/>
    <w:rsid w:val="00735687"/>
    <w:rsid w:val="00737D5D"/>
    <w:rsid w:val="00747995"/>
    <w:rsid w:val="00754B5A"/>
    <w:rsid w:val="00762CF7"/>
    <w:rsid w:val="007712DE"/>
    <w:rsid w:val="00781670"/>
    <w:rsid w:val="00791196"/>
    <w:rsid w:val="00792C3B"/>
    <w:rsid w:val="007B181D"/>
    <w:rsid w:val="007B78E3"/>
    <w:rsid w:val="007C6E0C"/>
    <w:rsid w:val="007D5A3F"/>
    <w:rsid w:val="00806BF5"/>
    <w:rsid w:val="00812197"/>
    <w:rsid w:val="00824FA4"/>
    <w:rsid w:val="0082515E"/>
    <w:rsid w:val="0082566F"/>
    <w:rsid w:val="00827A2E"/>
    <w:rsid w:val="00881015"/>
    <w:rsid w:val="0088441C"/>
    <w:rsid w:val="008A752C"/>
    <w:rsid w:val="008B085E"/>
    <w:rsid w:val="008B0B6C"/>
    <w:rsid w:val="008C607F"/>
    <w:rsid w:val="008D53A1"/>
    <w:rsid w:val="008E6856"/>
    <w:rsid w:val="009011AB"/>
    <w:rsid w:val="009038A5"/>
    <w:rsid w:val="009232D1"/>
    <w:rsid w:val="00926653"/>
    <w:rsid w:val="00927BDF"/>
    <w:rsid w:val="0094063A"/>
    <w:rsid w:val="00951CB3"/>
    <w:rsid w:val="00952E83"/>
    <w:rsid w:val="0096343A"/>
    <w:rsid w:val="009762D6"/>
    <w:rsid w:val="00991797"/>
    <w:rsid w:val="009967DD"/>
    <w:rsid w:val="00996C96"/>
    <w:rsid w:val="009A39DA"/>
    <w:rsid w:val="009A6E6D"/>
    <w:rsid w:val="009B368F"/>
    <w:rsid w:val="009C6F9C"/>
    <w:rsid w:val="009C77E8"/>
    <w:rsid w:val="009D1712"/>
    <w:rsid w:val="009E1A2F"/>
    <w:rsid w:val="009E4E53"/>
    <w:rsid w:val="009F050D"/>
    <w:rsid w:val="00A0114E"/>
    <w:rsid w:val="00A01798"/>
    <w:rsid w:val="00A0345B"/>
    <w:rsid w:val="00A04988"/>
    <w:rsid w:val="00A33B70"/>
    <w:rsid w:val="00A46A4A"/>
    <w:rsid w:val="00A46CE5"/>
    <w:rsid w:val="00A56BB1"/>
    <w:rsid w:val="00A579AA"/>
    <w:rsid w:val="00A57D4B"/>
    <w:rsid w:val="00A72CE9"/>
    <w:rsid w:val="00A758FE"/>
    <w:rsid w:val="00A97517"/>
    <w:rsid w:val="00AA29D7"/>
    <w:rsid w:val="00AC1449"/>
    <w:rsid w:val="00AC7B5B"/>
    <w:rsid w:val="00AD0E95"/>
    <w:rsid w:val="00AF10AF"/>
    <w:rsid w:val="00B168BC"/>
    <w:rsid w:val="00B25F38"/>
    <w:rsid w:val="00B27724"/>
    <w:rsid w:val="00B3027D"/>
    <w:rsid w:val="00B30DC5"/>
    <w:rsid w:val="00B311BC"/>
    <w:rsid w:val="00B31BCF"/>
    <w:rsid w:val="00B533CE"/>
    <w:rsid w:val="00B56EC1"/>
    <w:rsid w:val="00B619D9"/>
    <w:rsid w:val="00B744A3"/>
    <w:rsid w:val="00B822F5"/>
    <w:rsid w:val="00B93CA3"/>
    <w:rsid w:val="00BA3F5C"/>
    <w:rsid w:val="00BB0D8D"/>
    <w:rsid w:val="00BB67C0"/>
    <w:rsid w:val="00BC1A33"/>
    <w:rsid w:val="00BE28CB"/>
    <w:rsid w:val="00BE72C4"/>
    <w:rsid w:val="00BF6BEB"/>
    <w:rsid w:val="00C029B0"/>
    <w:rsid w:val="00C05A68"/>
    <w:rsid w:val="00C14145"/>
    <w:rsid w:val="00C30C92"/>
    <w:rsid w:val="00C405C0"/>
    <w:rsid w:val="00C46874"/>
    <w:rsid w:val="00C51161"/>
    <w:rsid w:val="00C5179A"/>
    <w:rsid w:val="00C578DC"/>
    <w:rsid w:val="00C600A8"/>
    <w:rsid w:val="00C618D5"/>
    <w:rsid w:val="00C66726"/>
    <w:rsid w:val="00C9732B"/>
    <w:rsid w:val="00CB2D41"/>
    <w:rsid w:val="00CB42A0"/>
    <w:rsid w:val="00CB7C46"/>
    <w:rsid w:val="00CD3441"/>
    <w:rsid w:val="00CD3F93"/>
    <w:rsid w:val="00CE5904"/>
    <w:rsid w:val="00CE6CE4"/>
    <w:rsid w:val="00CE723C"/>
    <w:rsid w:val="00D06AFC"/>
    <w:rsid w:val="00D11574"/>
    <w:rsid w:val="00D15F09"/>
    <w:rsid w:val="00D1707E"/>
    <w:rsid w:val="00D30D5B"/>
    <w:rsid w:val="00D4384C"/>
    <w:rsid w:val="00D60099"/>
    <w:rsid w:val="00D71F82"/>
    <w:rsid w:val="00D837FC"/>
    <w:rsid w:val="00D91725"/>
    <w:rsid w:val="00D973DE"/>
    <w:rsid w:val="00DA5616"/>
    <w:rsid w:val="00DB7E82"/>
    <w:rsid w:val="00DC138E"/>
    <w:rsid w:val="00DE0F0E"/>
    <w:rsid w:val="00DE4938"/>
    <w:rsid w:val="00DF68C1"/>
    <w:rsid w:val="00E000FA"/>
    <w:rsid w:val="00E113CD"/>
    <w:rsid w:val="00E20579"/>
    <w:rsid w:val="00E25A87"/>
    <w:rsid w:val="00E33828"/>
    <w:rsid w:val="00E378B8"/>
    <w:rsid w:val="00E40C42"/>
    <w:rsid w:val="00E40D3F"/>
    <w:rsid w:val="00E423D4"/>
    <w:rsid w:val="00E469AF"/>
    <w:rsid w:val="00E51B90"/>
    <w:rsid w:val="00E62A9C"/>
    <w:rsid w:val="00E6686C"/>
    <w:rsid w:val="00E71846"/>
    <w:rsid w:val="00E7640A"/>
    <w:rsid w:val="00E81204"/>
    <w:rsid w:val="00EB075B"/>
    <w:rsid w:val="00EB4D7F"/>
    <w:rsid w:val="00ED18BF"/>
    <w:rsid w:val="00ED2773"/>
    <w:rsid w:val="00ED5960"/>
    <w:rsid w:val="00EE7EFD"/>
    <w:rsid w:val="00F130B6"/>
    <w:rsid w:val="00F33962"/>
    <w:rsid w:val="00F33C7F"/>
    <w:rsid w:val="00F35151"/>
    <w:rsid w:val="00F411A0"/>
    <w:rsid w:val="00F55F57"/>
    <w:rsid w:val="00F57705"/>
    <w:rsid w:val="00F71D91"/>
    <w:rsid w:val="00F73338"/>
    <w:rsid w:val="00F90956"/>
    <w:rsid w:val="00F9358D"/>
    <w:rsid w:val="00F97E27"/>
    <w:rsid w:val="00FA4CD6"/>
    <w:rsid w:val="00FB24FF"/>
    <w:rsid w:val="00FC1AEC"/>
    <w:rsid w:val="00FC4E79"/>
    <w:rsid w:val="00FC68E5"/>
    <w:rsid w:val="00FD1E27"/>
    <w:rsid w:val="00FF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F5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E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31EFC"/>
    <w:rPr>
      <w:rFonts w:cs="Calibr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531E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31EFC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B10DA-1ECC-4D4F-9540-7BA28C4B2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2093</TotalTime>
  <Pages>1</Pages>
  <Words>6307</Words>
  <Characters>35952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163</cp:revision>
  <dcterms:created xsi:type="dcterms:W3CDTF">2012-12-12T04:33:00Z</dcterms:created>
  <dcterms:modified xsi:type="dcterms:W3CDTF">2024-04-10T07:27:00Z</dcterms:modified>
</cp:coreProperties>
</file>