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49" w:rsidRDefault="00D66E49" w:rsidP="00D66E4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Приложение 1</w:t>
      </w:r>
    </w:p>
    <w:p w:rsidR="00D66E49" w:rsidRDefault="00D66E49" w:rsidP="00D66E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Информация о проведении единого дня приёма граждан  </w:t>
      </w:r>
      <w:r w:rsidR="00463E20">
        <w:rPr>
          <w:b/>
          <w:sz w:val="20"/>
          <w:szCs w:val="20"/>
        </w:rPr>
        <w:t>за январь</w:t>
      </w:r>
      <w:r w:rsidR="001001B3">
        <w:rPr>
          <w:b/>
          <w:sz w:val="20"/>
          <w:szCs w:val="20"/>
        </w:rPr>
        <w:t xml:space="preserve"> 2019</w:t>
      </w:r>
      <w:r>
        <w:rPr>
          <w:b/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в МО </w:t>
      </w:r>
      <w:proofErr w:type="spellStart"/>
      <w:r>
        <w:rPr>
          <w:sz w:val="20"/>
          <w:szCs w:val="20"/>
        </w:rPr>
        <w:t>Зоновского</w:t>
      </w:r>
      <w:proofErr w:type="spellEnd"/>
      <w:r>
        <w:rPr>
          <w:sz w:val="20"/>
          <w:szCs w:val="20"/>
        </w:rPr>
        <w:t xml:space="preserve"> сельсовета Куйбышевского района Новосибирской области</w:t>
      </w:r>
    </w:p>
    <w:p w:rsidR="00D66E49" w:rsidRDefault="00D66E49" w:rsidP="00D66E49">
      <w:pPr>
        <w:jc w:val="center"/>
        <w:rPr>
          <w:sz w:val="20"/>
          <w:szCs w:val="20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024"/>
        <w:gridCol w:w="1763"/>
        <w:gridCol w:w="1519"/>
        <w:gridCol w:w="2024"/>
        <w:gridCol w:w="1764"/>
      </w:tblGrid>
      <w:tr w:rsidR="00266FCD" w:rsidTr="007115E5">
        <w:trPr>
          <w:trHeight w:val="8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49" w:rsidRDefault="00D66E49" w:rsidP="0053167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49" w:rsidRDefault="00D66E49" w:rsidP="0053167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ФИО, адрес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49" w:rsidRDefault="00D66E49" w:rsidP="00531677">
            <w:pPr>
              <w:jc w:val="center"/>
              <w:rPr>
                <w:b/>
              </w:rPr>
            </w:pPr>
            <w:r>
              <w:rPr>
                <w:b/>
              </w:rPr>
              <w:t>Социальная категория, льготы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49" w:rsidRDefault="00D66E49" w:rsidP="00531677">
            <w:pPr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49" w:rsidRDefault="00D66E49" w:rsidP="00531677">
            <w:pPr>
              <w:jc w:val="center"/>
              <w:rPr>
                <w:b/>
              </w:rPr>
            </w:pPr>
            <w:r>
              <w:rPr>
                <w:b/>
              </w:rPr>
              <w:t>ФИО руководителя, должность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49" w:rsidRDefault="00D66E49" w:rsidP="00531677">
            <w:pPr>
              <w:jc w:val="center"/>
              <w:rPr>
                <w:b/>
              </w:rPr>
            </w:pPr>
            <w:r>
              <w:rPr>
                <w:b/>
              </w:rPr>
              <w:t>Резолюция (поручение) по обращению</w:t>
            </w:r>
          </w:p>
        </w:tc>
      </w:tr>
      <w:tr w:rsidR="007115E5" w:rsidTr="007115E5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5" w:rsidRDefault="007115E5" w:rsidP="00531677">
            <w:pPr>
              <w:jc w:val="center"/>
            </w:pPr>
            <w: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5" w:rsidRPr="00531677" w:rsidRDefault="00463E20" w:rsidP="00531677">
            <w: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5" w:rsidRPr="00531677" w:rsidRDefault="00463E20" w:rsidP="00531677">
            <w:pPr>
              <w:jc w:val="center"/>
            </w:pPr>
            <w: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5" w:rsidRPr="00531677" w:rsidRDefault="00463E20" w:rsidP="00531677">
            <w: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5" w:rsidRPr="00531677" w:rsidRDefault="00463E20" w:rsidP="00531677">
            <w: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5" w:rsidRPr="00531677" w:rsidRDefault="00463E20" w:rsidP="00531677">
            <w:r>
              <w:t>0</w:t>
            </w:r>
          </w:p>
        </w:tc>
      </w:tr>
      <w:tr w:rsidR="007115E5" w:rsidTr="007115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5" w:rsidRDefault="007115E5" w:rsidP="00531677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5" w:rsidRPr="00531677" w:rsidRDefault="007115E5" w:rsidP="00531677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5" w:rsidRPr="00531677" w:rsidRDefault="007115E5" w:rsidP="00531677">
            <w:pPr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5" w:rsidRPr="00531677" w:rsidRDefault="007115E5" w:rsidP="00531677"/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5" w:rsidRPr="00531677" w:rsidRDefault="007115E5" w:rsidP="00531677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E5" w:rsidRPr="00531677" w:rsidRDefault="007115E5" w:rsidP="00531677"/>
        </w:tc>
      </w:tr>
    </w:tbl>
    <w:p w:rsidR="004E5B0E" w:rsidRDefault="004E5B0E"/>
    <w:sectPr w:rsidR="004E5B0E" w:rsidSect="004E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E49"/>
    <w:rsid w:val="00000B1C"/>
    <w:rsid w:val="00044FC6"/>
    <w:rsid w:val="001001B3"/>
    <w:rsid w:val="00177D2F"/>
    <w:rsid w:val="00232307"/>
    <w:rsid w:val="00266FCD"/>
    <w:rsid w:val="0033510D"/>
    <w:rsid w:val="00463E20"/>
    <w:rsid w:val="004E5B0E"/>
    <w:rsid w:val="00521DAA"/>
    <w:rsid w:val="00531677"/>
    <w:rsid w:val="0063250C"/>
    <w:rsid w:val="006A6A36"/>
    <w:rsid w:val="007115E5"/>
    <w:rsid w:val="00853B36"/>
    <w:rsid w:val="00983D94"/>
    <w:rsid w:val="00A0494E"/>
    <w:rsid w:val="00AA4541"/>
    <w:rsid w:val="00AB17EE"/>
    <w:rsid w:val="00C87A0E"/>
    <w:rsid w:val="00D20195"/>
    <w:rsid w:val="00D66E49"/>
    <w:rsid w:val="00DE66A0"/>
    <w:rsid w:val="00F4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Zonovo</cp:lastModifiedBy>
  <cp:revision>23</cp:revision>
  <dcterms:created xsi:type="dcterms:W3CDTF">2018-07-20T07:59:00Z</dcterms:created>
  <dcterms:modified xsi:type="dcterms:W3CDTF">2019-02-04T04:40:00Z</dcterms:modified>
</cp:coreProperties>
</file>