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ЗОНОВСКОГО СЕЛЬСОВЕТА</w:t>
      </w:r>
    </w:p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B244D5">
        <w:rPr>
          <w:b/>
          <w:bCs/>
          <w:sz w:val="28"/>
          <w:szCs w:val="28"/>
        </w:rPr>
        <w:t>ПОСТАНОВЛЕНИЕ</w:t>
      </w:r>
    </w:p>
    <w:p w:rsidR="0051373B" w:rsidRPr="00B244D5" w:rsidRDefault="0051373B" w:rsidP="00B244D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B244D5">
        <w:rPr>
          <w:bCs/>
          <w:sz w:val="28"/>
          <w:szCs w:val="28"/>
        </w:rPr>
        <w:t xml:space="preserve">с. </w:t>
      </w:r>
      <w:proofErr w:type="spellStart"/>
      <w:r w:rsidRPr="00B244D5">
        <w:rPr>
          <w:bCs/>
          <w:sz w:val="28"/>
          <w:szCs w:val="28"/>
        </w:rPr>
        <w:t>Зоново</w:t>
      </w:r>
      <w:proofErr w:type="spellEnd"/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51373B" w:rsidRPr="004951E5" w:rsidRDefault="005D58EB" w:rsidP="00845D32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07</w:t>
      </w:r>
      <w:r w:rsidR="00CF44AC">
        <w:rPr>
          <w:b/>
          <w:bCs/>
        </w:rPr>
        <w:t>.</w:t>
      </w:r>
      <w:r>
        <w:rPr>
          <w:b/>
          <w:bCs/>
        </w:rPr>
        <w:t>12</w:t>
      </w:r>
      <w:r w:rsidR="00845D32">
        <w:rPr>
          <w:b/>
          <w:bCs/>
        </w:rPr>
        <w:t>.201</w:t>
      </w:r>
      <w:r w:rsidR="00CF44AC">
        <w:rPr>
          <w:b/>
          <w:bCs/>
        </w:rPr>
        <w:t>6</w:t>
      </w:r>
      <w:r w:rsidR="00845D32">
        <w:rPr>
          <w:b/>
          <w:bCs/>
        </w:rPr>
        <w:t xml:space="preserve"> № </w:t>
      </w:r>
      <w:r>
        <w:rPr>
          <w:b/>
          <w:bCs/>
        </w:rPr>
        <w:t>65</w:t>
      </w:r>
    </w:p>
    <w:p w:rsidR="0051373B" w:rsidRDefault="0051373B" w:rsidP="00637923">
      <w:pPr>
        <w:rPr>
          <w:b/>
          <w:bCs/>
        </w:rPr>
      </w:pPr>
    </w:p>
    <w:p w:rsidR="0051373B" w:rsidRDefault="0051373B" w:rsidP="00637923">
      <w:pPr>
        <w:jc w:val="both"/>
      </w:pPr>
    </w:p>
    <w:p w:rsidR="0051373B" w:rsidRPr="00661B51" w:rsidRDefault="0051373B" w:rsidP="00661B51">
      <w:pPr>
        <w:jc w:val="center"/>
        <w:rPr>
          <w:sz w:val="28"/>
          <w:szCs w:val="28"/>
        </w:rPr>
      </w:pPr>
      <w:r w:rsidRPr="00661B51">
        <w:rPr>
          <w:sz w:val="28"/>
          <w:szCs w:val="28"/>
        </w:rPr>
        <w:t>О предоставлении субсидии МУП «</w:t>
      </w:r>
      <w:proofErr w:type="spellStart"/>
      <w:r w:rsidRPr="00661B51">
        <w:rPr>
          <w:sz w:val="28"/>
          <w:szCs w:val="28"/>
        </w:rPr>
        <w:t>Зоновское</w:t>
      </w:r>
      <w:proofErr w:type="spellEnd"/>
      <w:r w:rsidRPr="00661B51">
        <w:rPr>
          <w:sz w:val="28"/>
          <w:szCs w:val="28"/>
        </w:rPr>
        <w:t xml:space="preserve"> ЖКХ»</w:t>
      </w: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предоставленные документы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ЖКХ», и руководствуясь постановлением</w:t>
      </w:r>
      <w:r w:rsidR="007956E2">
        <w:rPr>
          <w:sz w:val="28"/>
          <w:szCs w:val="28"/>
        </w:rPr>
        <w:t xml:space="preserve"> главы </w:t>
      </w:r>
      <w:proofErr w:type="spellStart"/>
      <w:r w:rsidR="007956E2">
        <w:rPr>
          <w:sz w:val="28"/>
          <w:szCs w:val="28"/>
        </w:rPr>
        <w:t>Зоновского</w:t>
      </w:r>
      <w:proofErr w:type="spellEnd"/>
      <w:r w:rsidR="007956E2">
        <w:rPr>
          <w:sz w:val="28"/>
          <w:szCs w:val="28"/>
        </w:rPr>
        <w:t xml:space="preserve"> сельсовета № </w:t>
      </w:r>
      <w:r w:rsidR="007956E2" w:rsidRPr="007956E2">
        <w:rPr>
          <w:sz w:val="28"/>
          <w:szCs w:val="28"/>
        </w:rPr>
        <w:t>4</w:t>
      </w:r>
      <w:r w:rsidR="007956E2">
        <w:rPr>
          <w:sz w:val="28"/>
          <w:szCs w:val="28"/>
        </w:rPr>
        <w:t>5 от 2</w:t>
      </w:r>
      <w:r w:rsidR="007956E2" w:rsidRPr="007956E2">
        <w:rPr>
          <w:sz w:val="28"/>
          <w:szCs w:val="28"/>
        </w:rPr>
        <w:t>8</w:t>
      </w:r>
      <w:r w:rsidR="007956E2">
        <w:rPr>
          <w:sz w:val="28"/>
          <w:szCs w:val="28"/>
        </w:rPr>
        <w:t>.0</w:t>
      </w:r>
      <w:r w:rsidR="007956E2" w:rsidRPr="007956E2">
        <w:rPr>
          <w:sz w:val="28"/>
          <w:szCs w:val="28"/>
        </w:rPr>
        <w:t>9</w:t>
      </w:r>
      <w:r>
        <w:rPr>
          <w:sz w:val="28"/>
          <w:szCs w:val="28"/>
        </w:rPr>
        <w:t xml:space="preserve">.2014 года «Об утверждении порядка предоставления субсидий из бюджета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юридическим лицам-производителям товаров, работ и услуг в сфере жилищно-коммунального комплекса»</w:t>
      </w: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373B" w:rsidRPr="00871375" w:rsidRDefault="0051373B" w:rsidP="00661B51">
      <w:pPr>
        <w:numPr>
          <w:ilvl w:val="0"/>
          <w:numId w:val="1"/>
        </w:numPr>
        <w:jc w:val="both"/>
        <w:rPr>
          <w:b/>
        </w:rPr>
      </w:pPr>
      <w:r>
        <w:rPr>
          <w:sz w:val="28"/>
          <w:szCs w:val="28"/>
        </w:rPr>
        <w:t>Предоставить субсидию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 </w:t>
      </w:r>
      <w:r w:rsidR="007956E2">
        <w:rPr>
          <w:sz w:val="28"/>
          <w:szCs w:val="28"/>
        </w:rPr>
        <w:t xml:space="preserve">на </w:t>
      </w:r>
      <w:r w:rsidR="005D58EB">
        <w:rPr>
          <w:sz w:val="28"/>
          <w:szCs w:val="28"/>
        </w:rPr>
        <w:t xml:space="preserve">обеспечение гарантированных поставок топливно-энергетических ресурсов в отопительном периоде 2016-2017 годов в целях бесперебойного теплоснабжения населения </w:t>
      </w:r>
      <w:r w:rsidR="004E1D29">
        <w:rPr>
          <w:sz w:val="28"/>
          <w:szCs w:val="28"/>
        </w:rPr>
        <w:t xml:space="preserve">за счёт средств резервного фонда Правительства Новосибирской области, поступивших в бюджет Куйбышевского района </w:t>
      </w:r>
      <w:r w:rsidR="005D58EB">
        <w:rPr>
          <w:sz w:val="28"/>
          <w:szCs w:val="28"/>
        </w:rPr>
        <w:t>в сумме 142 200 (сто сорок две тысячи двести) рублей.</w:t>
      </w:r>
    </w:p>
    <w:p w:rsidR="00871375" w:rsidRPr="00871375" w:rsidRDefault="00871375" w:rsidP="00871375">
      <w:pPr>
        <w:numPr>
          <w:ilvl w:val="0"/>
          <w:numId w:val="1"/>
        </w:numPr>
        <w:jc w:val="both"/>
        <w:rPr>
          <w:sz w:val="28"/>
          <w:szCs w:val="28"/>
        </w:rPr>
      </w:pPr>
      <w:r w:rsidRPr="00871375">
        <w:rPr>
          <w:sz w:val="28"/>
          <w:szCs w:val="28"/>
        </w:rPr>
        <w:t>Предоставить субсидию МУП «</w:t>
      </w:r>
      <w:proofErr w:type="spellStart"/>
      <w:r w:rsidRPr="00871375">
        <w:rPr>
          <w:sz w:val="28"/>
          <w:szCs w:val="28"/>
        </w:rPr>
        <w:t>Зоновское</w:t>
      </w:r>
      <w:proofErr w:type="spellEnd"/>
      <w:r w:rsidRPr="00871375">
        <w:rPr>
          <w:sz w:val="28"/>
          <w:szCs w:val="28"/>
        </w:rPr>
        <w:t xml:space="preserve"> ЖКХ» </w:t>
      </w:r>
      <w:r>
        <w:rPr>
          <w:sz w:val="28"/>
          <w:szCs w:val="28"/>
        </w:rPr>
        <w:t>на с</w:t>
      </w:r>
      <w:proofErr w:type="gramStart"/>
      <w:r>
        <w:rPr>
          <w:sz w:val="28"/>
          <w:szCs w:val="28"/>
        </w:rPr>
        <w:t>о</w:t>
      </w:r>
      <w:r w:rsidR="005D58EB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финансирование </w:t>
      </w:r>
      <w:r w:rsidR="005D58EB">
        <w:rPr>
          <w:sz w:val="28"/>
          <w:szCs w:val="28"/>
        </w:rPr>
        <w:t>за счёт средств местного бюджета в сумме 7484,21 рублей (семь тысяч четыреста восемьдесят четыре руб.21 коп.)</w:t>
      </w:r>
      <w:r w:rsidR="00342FDC" w:rsidRPr="00342FDC">
        <w:rPr>
          <w:sz w:val="28"/>
          <w:szCs w:val="28"/>
        </w:rPr>
        <w:t xml:space="preserve"> </w:t>
      </w:r>
      <w:r w:rsidR="00342FDC">
        <w:rPr>
          <w:sz w:val="28"/>
          <w:szCs w:val="28"/>
        </w:rPr>
        <w:t>на обеспечение гарантированных поставок топливно-энергетических ресурсов в отопительном периоде 2016-2017 годов в целях бесперебойного теплоснабжения населения</w:t>
      </w:r>
      <w:r w:rsidR="005D58EB">
        <w:rPr>
          <w:sz w:val="28"/>
          <w:szCs w:val="28"/>
        </w:rPr>
        <w:t xml:space="preserve">. </w:t>
      </w:r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r w:rsidRPr="00871375">
        <w:rPr>
          <w:sz w:val="28"/>
          <w:szCs w:val="28"/>
        </w:rPr>
        <w:t>Заключить соглашение с МУП «</w:t>
      </w:r>
      <w:proofErr w:type="spellStart"/>
      <w:r w:rsidRPr="00871375">
        <w:rPr>
          <w:sz w:val="28"/>
          <w:szCs w:val="28"/>
        </w:rPr>
        <w:t>Зоновское</w:t>
      </w:r>
      <w:proofErr w:type="spellEnd"/>
      <w:r w:rsidRPr="00871375">
        <w:rPr>
          <w:sz w:val="28"/>
          <w:szCs w:val="28"/>
        </w:rPr>
        <w:t xml:space="preserve"> ЖКХ» на предоставление</w:t>
      </w:r>
      <w:r>
        <w:rPr>
          <w:sz w:val="28"/>
          <w:szCs w:val="28"/>
        </w:rPr>
        <w:t xml:space="preserve"> субсидии</w:t>
      </w:r>
      <w:r w:rsidRPr="00715529">
        <w:rPr>
          <w:sz w:val="28"/>
          <w:szCs w:val="28"/>
        </w:rPr>
        <w:t xml:space="preserve"> </w:t>
      </w:r>
      <w:r w:rsidR="00342FDC">
        <w:rPr>
          <w:sz w:val="28"/>
          <w:szCs w:val="28"/>
        </w:rPr>
        <w:t xml:space="preserve">на обеспечение гарантированных поставок топливно-энергетических ресурсов в отопительном периоде 2016-2017 годов в целях бесперебойного теплоснабжения населения </w:t>
      </w:r>
      <w:bookmarkStart w:id="0" w:name="_GoBack"/>
      <w:bookmarkEnd w:id="0"/>
      <w:r>
        <w:rPr>
          <w:sz w:val="28"/>
          <w:szCs w:val="28"/>
        </w:rPr>
        <w:t xml:space="preserve">в </w:t>
      </w:r>
      <w:r w:rsidR="00EC2DDD">
        <w:rPr>
          <w:sz w:val="28"/>
          <w:szCs w:val="28"/>
        </w:rPr>
        <w:t xml:space="preserve">сумме </w:t>
      </w:r>
      <w:r w:rsidR="00947127">
        <w:rPr>
          <w:sz w:val="28"/>
          <w:szCs w:val="28"/>
        </w:rPr>
        <w:t>1</w:t>
      </w:r>
      <w:r w:rsidR="00342FDC">
        <w:rPr>
          <w:sz w:val="28"/>
          <w:szCs w:val="28"/>
        </w:rPr>
        <w:t>49684,21</w:t>
      </w:r>
      <w:r w:rsidR="00947127">
        <w:rPr>
          <w:sz w:val="28"/>
          <w:szCs w:val="28"/>
        </w:rPr>
        <w:t xml:space="preserve"> </w:t>
      </w:r>
      <w:r w:rsidR="00EC2DDD" w:rsidRPr="00947127">
        <w:rPr>
          <w:sz w:val="28"/>
          <w:szCs w:val="28"/>
        </w:rPr>
        <w:t>(</w:t>
      </w:r>
      <w:r w:rsidR="00947127" w:rsidRPr="00947127">
        <w:rPr>
          <w:sz w:val="28"/>
          <w:szCs w:val="28"/>
        </w:rPr>
        <w:t xml:space="preserve">сто </w:t>
      </w:r>
      <w:r w:rsidR="00342FDC">
        <w:rPr>
          <w:sz w:val="28"/>
          <w:szCs w:val="28"/>
        </w:rPr>
        <w:t>сорок девять тысяч шестьсот восемьдесят четыре руб.</w:t>
      </w:r>
      <w:r w:rsidR="00714EAA">
        <w:rPr>
          <w:sz w:val="28"/>
          <w:szCs w:val="28"/>
        </w:rPr>
        <w:t xml:space="preserve"> </w:t>
      </w:r>
      <w:r w:rsidR="00342FDC">
        <w:rPr>
          <w:sz w:val="28"/>
          <w:szCs w:val="28"/>
        </w:rPr>
        <w:t>21 коп.)</w:t>
      </w:r>
      <w:r w:rsidR="00EC2DDD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ab/>
        <w:t xml:space="preserve"> </w:t>
      </w:r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C2DDD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b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                            </w:t>
      </w:r>
      <w:r w:rsidR="008713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871375">
        <w:rPr>
          <w:sz w:val="28"/>
          <w:szCs w:val="28"/>
        </w:rPr>
        <w:t>Е. А. Панасенко</w:t>
      </w:r>
    </w:p>
    <w:sectPr w:rsidR="0051373B" w:rsidSect="00E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C6F"/>
    <w:multiLevelType w:val="hybridMultilevel"/>
    <w:tmpl w:val="097E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23"/>
    <w:rsid w:val="000024D4"/>
    <w:rsid w:val="000025F0"/>
    <w:rsid w:val="00002D67"/>
    <w:rsid w:val="000041A8"/>
    <w:rsid w:val="00006178"/>
    <w:rsid w:val="00010F31"/>
    <w:rsid w:val="000124AF"/>
    <w:rsid w:val="00015DD7"/>
    <w:rsid w:val="00016A90"/>
    <w:rsid w:val="000173D4"/>
    <w:rsid w:val="00023BA1"/>
    <w:rsid w:val="00023C7D"/>
    <w:rsid w:val="00024EA6"/>
    <w:rsid w:val="0002569D"/>
    <w:rsid w:val="000264AB"/>
    <w:rsid w:val="00027E37"/>
    <w:rsid w:val="00030945"/>
    <w:rsid w:val="0003114D"/>
    <w:rsid w:val="0003436F"/>
    <w:rsid w:val="00036A75"/>
    <w:rsid w:val="00037EF5"/>
    <w:rsid w:val="000400B8"/>
    <w:rsid w:val="00041519"/>
    <w:rsid w:val="0004190A"/>
    <w:rsid w:val="00044014"/>
    <w:rsid w:val="0004572C"/>
    <w:rsid w:val="00047567"/>
    <w:rsid w:val="00047A48"/>
    <w:rsid w:val="00047C31"/>
    <w:rsid w:val="00050898"/>
    <w:rsid w:val="00053678"/>
    <w:rsid w:val="00053C10"/>
    <w:rsid w:val="000652A0"/>
    <w:rsid w:val="00065C2C"/>
    <w:rsid w:val="00071B12"/>
    <w:rsid w:val="00072E90"/>
    <w:rsid w:val="000732E4"/>
    <w:rsid w:val="0007389A"/>
    <w:rsid w:val="00073918"/>
    <w:rsid w:val="0007443A"/>
    <w:rsid w:val="00074667"/>
    <w:rsid w:val="000746CB"/>
    <w:rsid w:val="00076999"/>
    <w:rsid w:val="00076BC3"/>
    <w:rsid w:val="0008234F"/>
    <w:rsid w:val="000832CB"/>
    <w:rsid w:val="00086BD1"/>
    <w:rsid w:val="00086D15"/>
    <w:rsid w:val="00091002"/>
    <w:rsid w:val="00091173"/>
    <w:rsid w:val="00092425"/>
    <w:rsid w:val="00096FCC"/>
    <w:rsid w:val="000A3EE3"/>
    <w:rsid w:val="000A64EA"/>
    <w:rsid w:val="000B04C2"/>
    <w:rsid w:val="000B09E0"/>
    <w:rsid w:val="000B2250"/>
    <w:rsid w:val="000B6199"/>
    <w:rsid w:val="000B6E05"/>
    <w:rsid w:val="000C128E"/>
    <w:rsid w:val="000C1C14"/>
    <w:rsid w:val="000C30A1"/>
    <w:rsid w:val="000C50E3"/>
    <w:rsid w:val="000C5272"/>
    <w:rsid w:val="000C63E4"/>
    <w:rsid w:val="000D01A5"/>
    <w:rsid w:val="000D143D"/>
    <w:rsid w:val="000D1C29"/>
    <w:rsid w:val="000D3457"/>
    <w:rsid w:val="000D43DE"/>
    <w:rsid w:val="000D4EC9"/>
    <w:rsid w:val="000D6544"/>
    <w:rsid w:val="000D7C71"/>
    <w:rsid w:val="000E0C00"/>
    <w:rsid w:val="000E2631"/>
    <w:rsid w:val="000F0C11"/>
    <w:rsid w:val="000F34B7"/>
    <w:rsid w:val="000F54C2"/>
    <w:rsid w:val="000F5B39"/>
    <w:rsid w:val="000F5F67"/>
    <w:rsid w:val="000F6128"/>
    <w:rsid w:val="000F661E"/>
    <w:rsid w:val="0010394A"/>
    <w:rsid w:val="00110C5B"/>
    <w:rsid w:val="00111F2F"/>
    <w:rsid w:val="00112FA5"/>
    <w:rsid w:val="00115603"/>
    <w:rsid w:val="00115ACF"/>
    <w:rsid w:val="00124634"/>
    <w:rsid w:val="00124D90"/>
    <w:rsid w:val="00124E5A"/>
    <w:rsid w:val="0012559F"/>
    <w:rsid w:val="00125F44"/>
    <w:rsid w:val="00130130"/>
    <w:rsid w:val="00130498"/>
    <w:rsid w:val="0013113A"/>
    <w:rsid w:val="001315B4"/>
    <w:rsid w:val="001316E7"/>
    <w:rsid w:val="00132494"/>
    <w:rsid w:val="0013312B"/>
    <w:rsid w:val="0013588C"/>
    <w:rsid w:val="001371F9"/>
    <w:rsid w:val="00140549"/>
    <w:rsid w:val="00145D67"/>
    <w:rsid w:val="001538D7"/>
    <w:rsid w:val="001576ED"/>
    <w:rsid w:val="00170D15"/>
    <w:rsid w:val="00172152"/>
    <w:rsid w:val="00173FDD"/>
    <w:rsid w:val="001823B0"/>
    <w:rsid w:val="00183887"/>
    <w:rsid w:val="00183DB9"/>
    <w:rsid w:val="00184230"/>
    <w:rsid w:val="00186368"/>
    <w:rsid w:val="00186BAC"/>
    <w:rsid w:val="00187D01"/>
    <w:rsid w:val="00193DB5"/>
    <w:rsid w:val="0019518E"/>
    <w:rsid w:val="00197A3C"/>
    <w:rsid w:val="001A3818"/>
    <w:rsid w:val="001A6FD4"/>
    <w:rsid w:val="001A72BB"/>
    <w:rsid w:val="001B0ACD"/>
    <w:rsid w:val="001B13D2"/>
    <w:rsid w:val="001B2C15"/>
    <w:rsid w:val="001B544E"/>
    <w:rsid w:val="001B61C0"/>
    <w:rsid w:val="001C0ADE"/>
    <w:rsid w:val="001C2F78"/>
    <w:rsid w:val="001C3AFD"/>
    <w:rsid w:val="001C3F54"/>
    <w:rsid w:val="001C5FE8"/>
    <w:rsid w:val="001D2BFE"/>
    <w:rsid w:val="001D2D36"/>
    <w:rsid w:val="001D4A48"/>
    <w:rsid w:val="001D5818"/>
    <w:rsid w:val="001D60DB"/>
    <w:rsid w:val="001D6777"/>
    <w:rsid w:val="001D7A17"/>
    <w:rsid w:val="001D7DFB"/>
    <w:rsid w:val="001E156E"/>
    <w:rsid w:val="001E22C4"/>
    <w:rsid w:val="001E433D"/>
    <w:rsid w:val="001E48B1"/>
    <w:rsid w:val="001E5C04"/>
    <w:rsid w:val="001E7B87"/>
    <w:rsid w:val="001F1450"/>
    <w:rsid w:val="001F493A"/>
    <w:rsid w:val="001F64A0"/>
    <w:rsid w:val="00200718"/>
    <w:rsid w:val="00200C16"/>
    <w:rsid w:val="00202010"/>
    <w:rsid w:val="0020277D"/>
    <w:rsid w:val="00203366"/>
    <w:rsid w:val="00204533"/>
    <w:rsid w:val="002051A2"/>
    <w:rsid w:val="00205D8E"/>
    <w:rsid w:val="002060B5"/>
    <w:rsid w:val="002115B2"/>
    <w:rsid w:val="00211C5A"/>
    <w:rsid w:val="00214D58"/>
    <w:rsid w:val="00215549"/>
    <w:rsid w:val="0021626E"/>
    <w:rsid w:val="0021752D"/>
    <w:rsid w:val="002201AC"/>
    <w:rsid w:val="0022310E"/>
    <w:rsid w:val="002236B7"/>
    <w:rsid w:val="00225199"/>
    <w:rsid w:val="00226103"/>
    <w:rsid w:val="002272B9"/>
    <w:rsid w:val="00232888"/>
    <w:rsid w:val="00232EFB"/>
    <w:rsid w:val="002354B9"/>
    <w:rsid w:val="00235DB3"/>
    <w:rsid w:val="0023708E"/>
    <w:rsid w:val="002370B2"/>
    <w:rsid w:val="00237559"/>
    <w:rsid w:val="002433FA"/>
    <w:rsid w:val="00245A53"/>
    <w:rsid w:val="00245DB1"/>
    <w:rsid w:val="00245EEA"/>
    <w:rsid w:val="00247926"/>
    <w:rsid w:val="0025122A"/>
    <w:rsid w:val="00252130"/>
    <w:rsid w:val="002522A8"/>
    <w:rsid w:val="002557A3"/>
    <w:rsid w:val="002609DF"/>
    <w:rsid w:val="002625CF"/>
    <w:rsid w:val="002629BB"/>
    <w:rsid w:val="00262A52"/>
    <w:rsid w:val="0026643B"/>
    <w:rsid w:val="0026756F"/>
    <w:rsid w:val="0027093D"/>
    <w:rsid w:val="00272213"/>
    <w:rsid w:val="002724CD"/>
    <w:rsid w:val="0027291B"/>
    <w:rsid w:val="00274E80"/>
    <w:rsid w:val="00277507"/>
    <w:rsid w:val="00281805"/>
    <w:rsid w:val="002836DE"/>
    <w:rsid w:val="002838D6"/>
    <w:rsid w:val="00286276"/>
    <w:rsid w:val="00287F1B"/>
    <w:rsid w:val="002912B1"/>
    <w:rsid w:val="00291CB7"/>
    <w:rsid w:val="002922C4"/>
    <w:rsid w:val="0029283D"/>
    <w:rsid w:val="0029721F"/>
    <w:rsid w:val="00297BD2"/>
    <w:rsid w:val="002A31B1"/>
    <w:rsid w:val="002A3BB3"/>
    <w:rsid w:val="002B312E"/>
    <w:rsid w:val="002B328B"/>
    <w:rsid w:val="002B64B9"/>
    <w:rsid w:val="002B6C3F"/>
    <w:rsid w:val="002B6DB6"/>
    <w:rsid w:val="002B7118"/>
    <w:rsid w:val="002C1B46"/>
    <w:rsid w:val="002C20F9"/>
    <w:rsid w:val="002C3F16"/>
    <w:rsid w:val="002C6AF0"/>
    <w:rsid w:val="002C73B8"/>
    <w:rsid w:val="002C7F52"/>
    <w:rsid w:val="002D008A"/>
    <w:rsid w:val="002D20EC"/>
    <w:rsid w:val="002D3A33"/>
    <w:rsid w:val="002D42BA"/>
    <w:rsid w:val="002D54AB"/>
    <w:rsid w:val="002E00DC"/>
    <w:rsid w:val="002E01F7"/>
    <w:rsid w:val="002E1930"/>
    <w:rsid w:val="002E484E"/>
    <w:rsid w:val="002E5771"/>
    <w:rsid w:val="002F11D8"/>
    <w:rsid w:val="002F2CBF"/>
    <w:rsid w:val="002F4C1F"/>
    <w:rsid w:val="002F512C"/>
    <w:rsid w:val="002F7C6F"/>
    <w:rsid w:val="00300D4B"/>
    <w:rsid w:val="00300EEF"/>
    <w:rsid w:val="00300F17"/>
    <w:rsid w:val="00301100"/>
    <w:rsid w:val="00302A3A"/>
    <w:rsid w:val="003035C2"/>
    <w:rsid w:val="00313DF4"/>
    <w:rsid w:val="00314712"/>
    <w:rsid w:val="00315281"/>
    <w:rsid w:val="0031546B"/>
    <w:rsid w:val="00320899"/>
    <w:rsid w:val="003214F9"/>
    <w:rsid w:val="00322326"/>
    <w:rsid w:val="00323259"/>
    <w:rsid w:val="00323917"/>
    <w:rsid w:val="00326D42"/>
    <w:rsid w:val="00332B34"/>
    <w:rsid w:val="00332EBA"/>
    <w:rsid w:val="00335C8F"/>
    <w:rsid w:val="00337D54"/>
    <w:rsid w:val="0034049E"/>
    <w:rsid w:val="003426AA"/>
    <w:rsid w:val="00342FDC"/>
    <w:rsid w:val="0034358C"/>
    <w:rsid w:val="00344BBF"/>
    <w:rsid w:val="00347736"/>
    <w:rsid w:val="00350589"/>
    <w:rsid w:val="0035154D"/>
    <w:rsid w:val="00352961"/>
    <w:rsid w:val="00352BE4"/>
    <w:rsid w:val="0035427D"/>
    <w:rsid w:val="003568A2"/>
    <w:rsid w:val="00356E34"/>
    <w:rsid w:val="00357BB9"/>
    <w:rsid w:val="003601B3"/>
    <w:rsid w:val="00360A92"/>
    <w:rsid w:val="00361161"/>
    <w:rsid w:val="00362579"/>
    <w:rsid w:val="003630F8"/>
    <w:rsid w:val="00363DB9"/>
    <w:rsid w:val="00365DC3"/>
    <w:rsid w:val="00371520"/>
    <w:rsid w:val="00371C9C"/>
    <w:rsid w:val="00372A3B"/>
    <w:rsid w:val="0037442F"/>
    <w:rsid w:val="00376D79"/>
    <w:rsid w:val="003809CA"/>
    <w:rsid w:val="00381247"/>
    <w:rsid w:val="00383455"/>
    <w:rsid w:val="00383FAC"/>
    <w:rsid w:val="00384FA5"/>
    <w:rsid w:val="003858A6"/>
    <w:rsid w:val="00391FDC"/>
    <w:rsid w:val="00392342"/>
    <w:rsid w:val="00397400"/>
    <w:rsid w:val="003A24E3"/>
    <w:rsid w:val="003A4B5A"/>
    <w:rsid w:val="003A51CE"/>
    <w:rsid w:val="003A5213"/>
    <w:rsid w:val="003A7747"/>
    <w:rsid w:val="003B0C8C"/>
    <w:rsid w:val="003B1AFF"/>
    <w:rsid w:val="003B29EA"/>
    <w:rsid w:val="003B2DAA"/>
    <w:rsid w:val="003C0EF3"/>
    <w:rsid w:val="003C14A6"/>
    <w:rsid w:val="003C2566"/>
    <w:rsid w:val="003C2B2D"/>
    <w:rsid w:val="003C394E"/>
    <w:rsid w:val="003C3B0E"/>
    <w:rsid w:val="003C3DAF"/>
    <w:rsid w:val="003C4D3E"/>
    <w:rsid w:val="003C6D1C"/>
    <w:rsid w:val="003D217C"/>
    <w:rsid w:val="003E552C"/>
    <w:rsid w:val="003E5F7A"/>
    <w:rsid w:val="003E7358"/>
    <w:rsid w:val="003E796A"/>
    <w:rsid w:val="003F0C4B"/>
    <w:rsid w:val="003F2284"/>
    <w:rsid w:val="003F36E5"/>
    <w:rsid w:val="003F39BA"/>
    <w:rsid w:val="003F39D1"/>
    <w:rsid w:val="003F50A6"/>
    <w:rsid w:val="003F6389"/>
    <w:rsid w:val="0040068E"/>
    <w:rsid w:val="00401FE5"/>
    <w:rsid w:val="00402A4C"/>
    <w:rsid w:val="00406C27"/>
    <w:rsid w:val="00406C6D"/>
    <w:rsid w:val="00407666"/>
    <w:rsid w:val="00407F0A"/>
    <w:rsid w:val="00411914"/>
    <w:rsid w:val="00412EF4"/>
    <w:rsid w:val="004133A5"/>
    <w:rsid w:val="00414B70"/>
    <w:rsid w:val="00416BD0"/>
    <w:rsid w:val="004172FF"/>
    <w:rsid w:val="0042110B"/>
    <w:rsid w:val="00421AB8"/>
    <w:rsid w:val="00424D89"/>
    <w:rsid w:val="0042608F"/>
    <w:rsid w:val="00433EDD"/>
    <w:rsid w:val="0043510A"/>
    <w:rsid w:val="00435F10"/>
    <w:rsid w:val="00441747"/>
    <w:rsid w:val="004419BB"/>
    <w:rsid w:val="00443182"/>
    <w:rsid w:val="0044380A"/>
    <w:rsid w:val="0044501C"/>
    <w:rsid w:val="004452E4"/>
    <w:rsid w:val="0044544B"/>
    <w:rsid w:val="00446733"/>
    <w:rsid w:val="00446A31"/>
    <w:rsid w:val="00446DB9"/>
    <w:rsid w:val="004503A9"/>
    <w:rsid w:val="00451FA9"/>
    <w:rsid w:val="00452833"/>
    <w:rsid w:val="00454A1E"/>
    <w:rsid w:val="00454FAD"/>
    <w:rsid w:val="00456938"/>
    <w:rsid w:val="0046139C"/>
    <w:rsid w:val="004623BA"/>
    <w:rsid w:val="00462951"/>
    <w:rsid w:val="00462EFE"/>
    <w:rsid w:val="00463D75"/>
    <w:rsid w:val="00463F9B"/>
    <w:rsid w:val="00466D38"/>
    <w:rsid w:val="00466D41"/>
    <w:rsid w:val="00472E85"/>
    <w:rsid w:val="004730FB"/>
    <w:rsid w:val="00473D65"/>
    <w:rsid w:val="004750A4"/>
    <w:rsid w:val="00475800"/>
    <w:rsid w:val="00477686"/>
    <w:rsid w:val="00481532"/>
    <w:rsid w:val="00483DF0"/>
    <w:rsid w:val="004850D9"/>
    <w:rsid w:val="00485FF3"/>
    <w:rsid w:val="004951E5"/>
    <w:rsid w:val="00495B7C"/>
    <w:rsid w:val="0049615E"/>
    <w:rsid w:val="004962D9"/>
    <w:rsid w:val="00496852"/>
    <w:rsid w:val="00496DAE"/>
    <w:rsid w:val="00497648"/>
    <w:rsid w:val="004A0B66"/>
    <w:rsid w:val="004A43AE"/>
    <w:rsid w:val="004A5B54"/>
    <w:rsid w:val="004A608E"/>
    <w:rsid w:val="004A7950"/>
    <w:rsid w:val="004A7A48"/>
    <w:rsid w:val="004B0E9A"/>
    <w:rsid w:val="004B54F7"/>
    <w:rsid w:val="004C03E1"/>
    <w:rsid w:val="004C41D1"/>
    <w:rsid w:val="004C7D8C"/>
    <w:rsid w:val="004D2575"/>
    <w:rsid w:val="004D27B4"/>
    <w:rsid w:val="004D5E37"/>
    <w:rsid w:val="004D609B"/>
    <w:rsid w:val="004E0248"/>
    <w:rsid w:val="004E0A06"/>
    <w:rsid w:val="004E159E"/>
    <w:rsid w:val="004E1D29"/>
    <w:rsid w:val="004E3258"/>
    <w:rsid w:val="004F3A52"/>
    <w:rsid w:val="004F53A7"/>
    <w:rsid w:val="00500545"/>
    <w:rsid w:val="00500CF6"/>
    <w:rsid w:val="00501B2C"/>
    <w:rsid w:val="00502ABF"/>
    <w:rsid w:val="00502C6E"/>
    <w:rsid w:val="00513636"/>
    <w:rsid w:val="0051373B"/>
    <w:rsid w:val="005153AD"/>
    <w:rsid w:val="0051666A"/>
    <w:rsid w:val="00520E43"/>
    <w:rsid w:val="00523222"/>
    <w:rsid w:val="005243C7"/>
    <w:rsid w:val="005301D7"/>
    <w:rsid w:val="005303B3"/>
    <w:rsid w:val="00531309"/>
    <w:rsid w:val="0053258E"/>
    <w:rsid w:val="005351A2"/>
    <w:rsid w:val="0053544C"/>
    <w:rsid w:val="00536826"/>
    <w:rsid w:val="00541CAF"/>
    <w:rsid w:val="00550C19"/>
    <w:rsid w:val="00550E72"/>
    <w:rsid w:val="005522B1"/>
    <w:rsid w:val="00553920"/>
    <w:rsid w:val="00555690"/>
    <w:rsid w:val="00555784"/>
    <w:rsid w:val="0055591F"/>
    <w:rsid w:val="0056208A"/>
    <w:rsid w:val="0056273F"/>
    <w:rsid w:val="005632A8"/>
    <w:rsid w:val="00565D56"/>
    <w:rsid w:val="005668C3"/>
    <w:rsid w:val="00570ACD"/>
    <w:rsid w:val="005729B7"/>
    <w:rsid w:val="00574757"/>
    <w:rsid w:val="00574A43"/>
    <w:rsid w:val="00577907"/>
    <w:rsid w:val="00580E9D"/>
    <w:rsid w:val="00580F84"/>
    <w:rsid w:val="005812DE"/>
    <w:rsid w:val="00582120"/>
    <w:rsid w:val="00582D62"/>
    <w:rsid w:val="005836CB"/>
    <w:rsid w:val="00583959"/>
    <w:rsid w:val="00585E36"/>
    <w:rsid w:val="005866F5"/>
    <w:rsid w:val="00586957"/>
    <w:rsid w:val="00590B68"/>
    <w:rsid w:val="0059457B"/>
    <w:rsid w:val="005950ED"/>
    <w:rsid w:val="00596036"/>
    <w:rsid w:val="005A731D"/>
    <w:rsid w:val="005B003B"/>
    <w:rsid w:val="005B150A"/>
    <w:rsid w:val="005B62A4"/>
    <w:rsid w:val="005B7A3D"/>
    <w:rsid w:val="005C0479"/>
    <w:rsid w:val="005C08C3"/>
    <w:rsid w:val="005C1653"/>
    <w:rsid w:val="005C5C35"/>
    <w:rsid w:val="005C6EB4"/>
    <w:rsid w:val="005D0674"/>
    <w:rsid w:val="005D273F"/>
    <w:rsid w:val="005D42FC"/>
    <w:rsid w:val="005D58EB"/>
    <w:rsid w:val="005D5E0F"/>
    <w:rsid w:val="005D71B1"/>
    <w:rsid w:val="005D7D29"/>
    <w:rsid w:val="005E0CC4"/>
    <w:rsid w:val="005E1AF7"/>
    <w:rsid w:val="005E2B45"/>
    <w:rsid w:val="005E4C69"/>
    <w:rsid w:val="005E4E05"/>
    <w:rsid w:val="005F2B42"/>
    <w:rsid w:val="005F2E61"/>
    <w:rsid w:val="005F3230"/>
    <w:rsid w:val="005F334D"/>
    <w:rsid w:val="005F3D77"/>
    <w:rsid w:val="005F4256"/>
    <w:rsid w:val="006003BD"/>
    <w:rsid w:val="0060337C"/>
    <w:rsid w:val="00604014"/>
    <w:rsid w:val="0060468A"/>
    <w:rsid w:val="00604FB3"/>
    <w:rsid w:val="00607192"/>
    <w:rsid w:val="00607FF3"/>
    <w:rsid w:val="00615246"/>
    <w:rsid w:val="006179BC"/>
    <w:rsid w:val="006179BD"/>
    <w:rsid w:val="00620206"/>
    <w:rsid w:val="006225CD"/>
    <w:rsid w:val="0062434A"/>
    <w:rsid w:val="00624C90"/>
    <w:rsid w:val="00637923"/>
    <w:rsid w:val="00640B19"/>
    <w:rsid w:val="00642DDA"/>
    <w:rsid w:val="00644417"/>
    <w:rsid w:val="006452A0"/>
    <w:rsid w:val="00645AE4"/>
    <w:rsid w:val="00645B98"/>
    <w:rsid w:val="00645CD2"/>
    <w:rsid w:val="00647B8F"/>
    <w:rsid w:val="006501AC"/>
    <w:rsid w:val="006506B0"/>
    <w:rsid w:val="00652053"/>
    <w:rsid w:val="00653A59"/>
    <w:rsid w:val="00655DF2"/>
    <w:rsid w:val="0066085F"/>
    <w:rsid w:val="006617B6"/>
    <w:rsid w:val="00661B51"/>
    <w:rsid w:val="00667090"/>
    <w:rsid w:val="0066748A"/>
    <w:rsid w:val="006731A0"/>
    <w:rsid w:val="0067343A"/>
    <w:rsid w:val="006734A8"/>
    <w:rsid w:val="006738BB"/>
    <w:rsid w:val="00674FBA"/>
    <w:rsid w:val="006752ED"/>
    <w:rsid w:val="0067585B"/>
    <w:rsid w:val="00677966"/>
    <w:rsid w:val="006802D2"/>
    <w:rsid w:val="00680E66"/>
    <w:rsid w:val="0068208D"/>
    <w:rsid w:val="006830E6"/>
    <w:rsid w:val="00684022"/>
    <w:rsid w:val="00692892"/>
    <w:rsid w:val="006930E7"/>
    <w:rsid w:val="00695217"/>
    <w:rsid w:val="006A0E50"/>
    <w:rsid w:val="006A0E7B"/>
    <w:rsid w:val="006A3C65"/>
    <w:rsid w:val="006B182B"/>
    <w:rsid w:val="006B3B2B"/>
    <w:rsid w:val="006B5ED4"/>
    <w:rsid w:val="006B7337"/>
    <w:rsid w:val="006C4388"/>
    <w:rsid w:val="006C71EC"/>
    <w:rsid w:val="006C728E"/>
    <w:rsid w:val="006C7C1F"/>
    <w:rsid w:val="006D03BB"/>
    <w:rsid w:val="006D4202"/>
    <w:rsid w:val="006D66F8"/>
    <w:rsid w:val="006D7833"/>
    <w:rsid w:val="006E00DF"/>
    <w:rsid w:val="006E0266"/>
    <w:rsid w:val="006E29A8"/>
    <w:rsid w:val="006E4722"/>
    <w:rsid w:val="006E5427"/>
    <w:rsid w:val="006E55E7"/>
    <w:rsid w:val="006E7D78"/>
    <w:rsid w:val="006F34FE"/>
    <w:rsid w:val="006F3FD4"/>
    <w:rsid w:val="006F71FF"/>
    <w:rsid w:val="00702ECC"/>
    <w:rsid w:val="00704A71"/>
    <w:rsid w:val="00706BA0"/>
    <w:rsid w:val="0070740F"/>
    <w:rsid w:val="00710281"/>
    <w:rsid w:val="0071358F"/>
    <w:rsid w:val="00713B54"/>
    <w:rsid w:val="00713CB5"/>
    <w:rsid w:val="00714EAA"/>
    <w:rsid w:val="00715529"/>
    <w:rsid w:val="00715CCA"/>
    <w:rsid w:val="00720F0D"/>
    <w:rsid w:val="0072145D"/>
    <w:rsid w:val="00722732"/>
    <w:rsid w:val="00726836"/>
    <w:rsid w:val="00726F62"/>
    <w:rsid w:val="00731F06"/>
    <w:rsid w:val="007322EF"/>
    <w:rsid w:val="00735D64"/>
    <w:rsid w:val="00737964"/>
    <w:rsid w:val="007403B2"/>
    <w:rsid w:val="00742E95"/>
    <w:rsid w:val="00746232"/>
    <w:rsid w:val="007509A0"/>
    <w:rsid w:val="0075108A"/>
    <w:rsid w:val="007511CD"/>
    <w:rsid w:val="00751304"/>
    <w:rsid w:val="007540B6"/>
    <w:rsid w:val="00754273"/>
    <w:rsid w:val="00754ABB"/>
    <w:rsid w:val="00755A14"/>
    <w:rsid w:val="007562BD"/>
    <w:rsid w:val="00757C3A"/>
    <w:rsid w:val="00757F13"/>
    <w:rsid w:val="00765304"/>
    <w:rsid w:val="00765B60"/>
    <w:rsid w:val="00766073"/>
    <w:rsid w:val="0076635F"/>
    <w:rsid w:val="00766D3B"/>
    <w:rsid w:val="007704FC"/>
    <w:rsid w:val="00771648"/>
    <w:rsid w:val="00773883"/>
    <w:rsid w:val="00774449"/>
    <w:rsid w:val="0078337D"/>
    <w:rsid w:val="00785EAF"/>
    <w:rsid w:val="00786275"/>
    <w:rsid w:val="0078656C"/>
    <w:rsid w:val="00786E56"/>
    <w:rsid w:val="00787139"/>
    <w:rsid w:val="00787794"/>
    <w:rsid w:val="007937E5"/>
    <w:rsid w:val="00794BE5"/>
    <w:rsid w:val="007956E2"/>
    <w:rsid w:val="0079600B"/>
    <w:rsid w:val="00797BD1"/>
    <w:rsid w:val="007A47ED"/>
    <w:rsid w:val="007A519E"/>
    <w:rsid w:val="007A5FBA"/>
    <w:rsid w:val="007A688E"/>
    <w:rsid w:val="007A79C5"/>
    <w:rsid w:val="007B1BB1"/>
    <w:rsid w:val="007B2352"/>
    <w:rsid w:val="007B2461"/>
    <w:rsid w:val="007B3E26"/>
    <w:rsid w:val="007B3EA4"/>
    <w:rsid w:val="007B70C6"/>
    <w:rsid w:val="007C1859"/>
    <w:rsid w:val="007C307B"/>
    <w:rsid w:val="007C3C21"/>
    <w:rsid w:val="007C4BA5"/>
    <w:rsid w:val="007D066C"/>
    <w:rsid w:val="007D082E"/>
    <w:rsid w:val="007D28E9"/>
    <w:rsid w:val="007D2E87"/>
    <w:rsid w:val="007D4B9B"/>
    <w:rsid w:val="007E06BC"/>
    <w:rsid w:val="007E17F3"/>
    <w:rsid w:val="007E19D9"/>
    <w:rsid w:val="007E2347"/>
    <w:rsid w:val="007E4B23"/>
    <w:rsid w:val="007E761E"/>
    <w:rsid w:val="007F0FF7"/>
    <w:rsid w:val="007F559A"/>
    <w:rsid w:val="007F5B26"/>
    <w:rsid w:val="007F6270"/>
    <w:rsid w:val="007F6F68"/>
    <w:rsid w:val="007F7486"/>
    <w:rsid w:val="008018B5"/>
    <w:rsid w:val="00803374"/>
    <w:rsid w:val="008048D0"/>
    <w:rsid w:val="00804E41"/>
    <w:rsid w:val="00805B57"/>
    <w:rsid w:val="008070D3"/>
    <w:rsid w:val="00810574"/>
    <w:rsid w:val="00810C1D"/>
    <w:rsid w:val="008110C2"/>
    <w:rsid w:val="00811E7A"/>
    <w:rsid w:val="00814242"/>
    <w:rsid w:val="00815370"/>
    <w:rsid w:val="00816367"/>
    <w:rsid w:val="0082665C"/>
    <w:rsid w:val="0083093D"/>
    <w:rsid w:val="008312AE"/>
    <w:rsid w:val="008319F5"/>
    <w:rsid w:val="00834083"/>
    <w:rsid w:val="00834A29"/>
    <w:rsid w:val="00836604"/>
    <w:rsid w:val="00841FB0"/>
    <w:rsid w:val="00844033"/>
    <w:rsid w:val="00845D32"/>
    <w:rsid w:val="008516A5"/>
    <w:rsid w:val="008517B5"/>
    <w:rsid w:val="008608C5"/>
    <w:rsid w:val="0087090F"/>
    <w:rsid w:val="00870A0A"/>
    <w:rsid w:val="00870FE0"/>
    <w:rsid w:val="00871375"/>
    <w:rsid w:val="00871FAB"/>
    <w:rsid w:val="008722D3"/>
    <w:rsid w:val="00873C2C"/>
    <w:rsid w:val="008748BF"/>
    <w:rsid w:val="0087692F"/>
    <w:rsid w:val="00876DA8"/>
    <w:rsid w:val="00877CE0"/>
    <w:rsid w:val="00882FC2"/>
    <w:rsid w:val="00883976"/>
    <w:rsid w:val="00884FC7"/>
    <w:rsid w:val="008854CF"/>
    <w:rsid w:val="00885563"/>
    <w:rsid w:val="0088656A"/>
    <w:rsid w:val="00886DB1"/>
    <w:rsid w:val="008877AE"/>
    <w:rsid w:val="00894F92"/>
    <w:rsid w:val="008A0366"/>
    <w:rsid w:val="008A225C"/>
    <w:rsid w:val="008A2C14"/>
    <w:rsid w:val="008A4F53"/>
    <w:rsid w:val="008A5A62"/>
    <w:rsid w:val="008A63B1"/>
    <w:rsid w:val="008B1228"/>
    <w:rsid w:val="008B16F6"/>
    <w:rsid w:val="008B1F62"/>
    <w:rsid w:val="008B498D"/>
    <w:rsid w:val="008B57E6"/>
    <w:rsid w:val="008C33EE"/>
    <w:rsid w:val="008C6631"/>
    <w:rsid w:val="008D0232"/>
    <w:rsid w:val="008D3F0B"/>
    <w:rsid w:val="008D413E"/>
    <w:rsid w:val="008D473A"/>
    <w:rsid w:val="008D5A69"/>
    <w:rsid w:val="008D5C37"/>
    <w:rsid w:val="008D7D27"/>
    <w:rsid w:val="008E1BD0"/>
    <w:rsid w:val="008E29D6"/>
    <w:rsid w:val="008E2DCC"/>
    <w:rsid w:val="008E46F7"/>
    <w:rsid w:val="008E54BB"/>
    <w:rsid w:val="008E647F"/>
    <w:rsid w:val="008E6FE5"/>
    <w:rsid w:val="008E7DE3"/>
    <w:rsid w:val="008F0A17"/>
    <w:rsid w:val="008F1176"/>
    <w:rsid w:val="008F1A94"/>
    <w:rsid w:val="008F2E49"/>
    <w:rsid w:val="008F3D75"/>
    <w:rsid w:val="008F6A84"/>
    <w:rsid w:val="008F7FD4"/>
    <w:rsid w:val="00904C47"/>
    <w:rsid w:val="00904CEF"/>
    <w:rsid w:val="00905E5A"/>
    <w:rsid w:val="009061A4"/>
    <w:rsid w:val="009061A5"/>
    <w:rsid w:val="00906671"/>
    <w:rsid w:val="0090714C"/>
    <w:rsid w:val="00910E3D"/>
    <w:rsid w:val="00910ED4"/>
    <w:rsid w:val="0091194C"/>
    <w:rsid w:val="00912354"/>
    <w:rsid w:val="009152F2"/>
    <w:rsid w:val="009200E2"/>
    <w:rsid w:val="009207D1"/>
    <w:rsid w:val="00923A50"/>
    <w:rsid w:val="00926D84"/>
    <w:rsid w:val="009309A3"/>
    <w:rsid w:val="00930FB7"/>
    <w:rsid w:val="00931D1F"/>
    <w:rsid w:val="00937330"/>
    <w:rsid w:val="0094005B"/>
    <w:rsid w:val="00944283"/>
    <w:rsid w:val="009458B2"/>
    <w:rsid w:val="00945C70"/>
    <w:rsid w:val="00947127"/>
    <w:rsid w:val="009478BF"/>
    <w:rsid w:val="0095030A"/>
    <w:rsid w:val="0095133F"/>
    <w:rsid w:val="00951FEF"/>
    <w:rsid w:val="00953E82"/>
    <w:rsid w:val="0095412D"/>
    <w:rsid w:val="00955BF8"/>
    <w:rsid w:val="00956979"/>
    <w:rsid w:val="00957E6B"/>
    <w:rsid w:val="00961EA9"/>
    <w:rsid w:val="00963115"/>
    <w:rsid w:val="00963969"/>
    <w:rsid w:val="009641F0"/>
    <w:rsid w:val="00964ACD"/>
    <w:rsid w:val="009667C0"/>
    <w:rsid w:val="00967B99"/>
    <w:rsid w:val="0097009D"/>
    <w:rsid w:val="009718B7"/>
    <w:rsid w:val="0097558B"/>
    <w:rsid w:val="009760AC"/>
    <w:rsid w:val="009769FE"/>
    <w:rsid w:val="00980A93"/>
    <w:rsid w:val="00980EEF"/>
    <w:rsid w:val="00981081"/>
    <w:rsid w:val="00981681"/>
    <w:rsid w:val="00982A2A"/>
    <w:rsid w:val="00982BF7"/>
    <w:rsid w:val="00983583"/>
    <w:rsid w:val="009839E8"/>
    <w:rsid w:val="00985BE7"/>
    <w:rsid w:val="00991341"/>
    <w:rsid w:val="00992A8C"/>
    <w:rsid w:val="009952FA"/>
    <w:rsid w:val="0099634A"/>
    <w:rsid w:val="00996FCE"/>
    <w:rsid w:val="00997A13"/>
    <w:rsid w:val="00997E08"/>
    <w:rsid w:val="00997EA2"/>
    <w:rsid w:val="009A3264"/>
    <w:rsid w:val="009A5014"/>
    <w:rsid w:val="009A703A"/>
    <w:rsid w:val="009A71F9"/>
    <w:rsid w:val="009B049C"/>
    <w:rsid w:val="009B09EF"/>
    <w:rsid w:val="009B10C7"/>
    <w:rsid w:val="009B11AA"/>
    <w:rsid w:val="009B275E"/>
    <w:rsid w:val="009B2C9F"/>
    <w:rsid w:val="009B3CF8"/>
    <w:rsid w:val="009B63C9"/>
    <w:rsid w:val="009B7CEF"/>
    <w:rsid w:val="009C0CEA"/>
    <w:rsid w:val="009C3003"/>
    <w:rsid w:val="009C4D09"/>
    <w:rsid w:val="009D114E"/>
    <w:rsid w:val="009D75DF"/>
    <w:rsid w:val="009D78B5"/>
    <w:rsid w:val="009E0DDE"/>
    <w:rsid w:val="009E1C86"/>
    <w:rsid w:val="009E4E5F"/>
    <w:rsid w:val="009E4F41"/>
    <w:rsid w:val="009E60C8"/>
    <w:rsid w:val="009F1F13"/>
    <w:rsid w:val="009F2598"/>
    <w:rsid w:val="009F2B87"/>
    <w:rsid w:val="009F45EB"/>
    <w:rsid w:val="009F4C6D"/>
    <w:rsid w:val="00A00751"/>
    <w:rsid w:val="00A01FB0"/>
    <w:rsid w:val="00A031FF"/>
    <w:rsid w:val="00A10A59"/>
    <w:rsid w:val="00A155D5"/>
    <w:rsid w:val="00A169A0"/>
    <w:rsid w:val="00A20E5C"/>
    <w:rsid w:val="00A24E2C"/>
    <w:rsid w:val="00A26403"/>
    <w:rsid w:val="00A267DA"/>
    <w:rsid w:val="00A26BAD"/>
    <w:rsid w:val="00A301F9"/>
    <w:rsid w:val="00A30414"/>
    <w:rsid w:val="00A318A8"/>
    <w:rsid w:val="00A36B9E"/>
    <w:rsid w:val="00A37659"/>
    <w:rsid w:val="00A37C52"/>
    <w:rsid w:val="00A4038E"/>
    <w:rsid w:val="00A4176F"/>
    <w:rsid w:val="00A431C6"/>
    <w:rsid w:val="00A47BFF"/>
    <w:rsid w:val="00A47F6C"/>
    <w:rsid w:val="00A502F5"/>
    <w:rsid w:val="00A50ADA"/>
    <w:rsid w:val="00A50CDB"/>
    <w:rsid w:val="00A5270E"/>
    <w:rsid w:val="00A559EA"/>
    <w:rsid w:val="00A55ADC"/>
    <w:rsid w:val="00A5619C"/>
    <w:rsid w:val="00A6235E"/>
    <w:rsid w:val="00A64F7C"/>
    <w:rsid w:val="00A65B39"/>
    <w:rsid w:val="00A675CE"/>
    <w:rsid w:val="00A677FF"/>
    <w:rsid w:val="00A76C76"/>
    <w:rsid w:val="00A8263F"/>
    <w:rsid w:val="00A832C5"/>
    <w:rsid w:val="00A85231"/>
    <w:rsid w:val="00A867BE"/>
    <w:rsid w:val="00A96EB3"/>
    <w:rsid w:val="00AA077F"/>
    <w:rsid w:val="00AA2240"/>
    <w:rsid w:val="00AA6BC9"/>
    <w:rsid w:val="00AA7D7B"/>
    <w:rsid w:val="00AB00AF"/>
    <w:rsid w:val="00AB5DC3"/>
    <w:rsid w:val="00AB6801"/>
    <w:rsid w:val="00AB7069"/>
    <w:rsid w:val="00AB71C7"/>
    <w:rsid w:val="00AC2DD3"/>
    <w:rsid w:val="00AC358D"/>
    <w:rsid w:val="00AC3F36"/>
    <w:rsid w:val="00AC4C9C"/>
    <w:rsid w:val="00AC53A0"/>
    <w:rsid w:val="00AC57D3"/>
    <w:rsid w:val="00AD1FED"/>
    <w:rsid w:val="00AD3067"/>
    <w:rsid w:val="00AD388B"/>
    <w:rsid w:val="00AE0636"/>
    <w:rsid w:val="00AE106B"/>
    <w:rsid w:val="00AE1A23"/>
    <w:rsid w:val="00AE4CF1"/>
    <w:rsid w:val="00AE4DF9"/>
    <w:rsid w:val="00AE5277"/>
    <w:rsid w:val="00AE7583"/>
    <w:rsid w:val="00AF066A"/>
    <w:rsid w:val="00AF22F0"/>
    <w:rsid w:val="00AF27D4"/>
    <w:rsid w:val="00AF3510"/>
    <w:rsid w:val="00AF4815"/>
    <w:rsid w:val="00AF580B"/>
    <w:rsid w:val="00AF582D"/>
    <w:rsid w:val="00AF5BBB"/>
    <w:rsid w:val="00AF7337"/>
    <w:rsid w:val="00AF759E"/>
    <w:rsid w:val="00B001B6"/>
    <w:rsid w:val="00B020C3"/>
    <w:rsid w:val="00B023D4"/>
    <w:rsid w:val="00B02D8B"/>
    <w:rsid w:val="00B10AD0"/>
    <w:rsid w:val="00B10C14"/>
    <w:rsid w:val="00B129AD"/>
    <w:rsid w:val="00B20E3F"/>
    <w:rsid w:val="00B22623"/>
    <w:rsid w:val="00B22D14"/>
    <w:rsid w:val="00B23CA6"/>
    <w:rsid w:val="00B244D5"/>
    <w:rsid w:val="00B25605"/>
    <w:rsid w:val="00B25BC2"/>
    <w:rsid w:val="00B32BA7"/>
    <w:rsid w:val="00B379AE"/>
    <w:rsid w:val="00B40B16"/>
    <w:rsid w:val="00B4179D"/>
    <w:rsid w:val="00B41D88"/>
    <w:rsid w:val="00B421B3"/>
    <w:rsid w:val="00B434E7"/>
    <w:rsid w:val="00B47A41"/>
    <w:rsid w:val="00B51094"/>
    <w:rsid w:val="00B53469"/>
    <w:rsid w:val="00B55643"/>
    <w:rsid w:val="00B64230"/>
    <w:rsid w:val="00B66C91"/>
    <w:rsid w:val="00B713FE"/>
    <w:rsid w:val="00B75C2B"/>
    <w:rsid w:val="00B7629B"/>
    <w:rsid w:val="00B76369"/>
    <w:rsid w:val="00B7766E"/>
    <w:rsid w:val="00B81113"/>
    <w:rsid w:val="00B81FF2"/>
    <w:rsid w:val="00B83264"/>
    <w:rsid w:val="00B83EDA"/>
    <w:rsid w:val="00B83FE5"/>
    <w:rsid w:val="00B85C8F"/>
    <w:rsid w:val="00B86BD5"/>
    <w:rsid w:val="00B901B0"/>
    <w:rsid w:val="00B915D1"/>
    <w:rsid w:val="00B923CC"/>
    <w:rsid w:val="00B932E8"/>
    <w:rsid w:val="00B93E9F"/>
    <w:rsid w:val="00B955D2"/>
    <w:rsid w:val="00B9626E"/>
    <w:rsid w:val="00B963FB"/>
    <w:rsid w:val="00BA1C22"/>
    <w:rsid w:val="00BA4FD1"/>
    <w:rsid w:val="00BA581B"/>
    <w:rsid w:val="00BA6159"/>
    <w:rsid w:val="00BA65D3"/>
    <w:rsid w:val="00BA677D"/>
    <w:rsid w:val="00BA707A"/>
    <w:rsid w:val="00BB18E3"/>
    <w:rsid w:val="00BB1D35"/>
    <w:rsid w:val="00BB3132"/>
    <w:rsid w:val="00BC00B0"/>
    <w:rsid w:val="00BC0499"/>
    <w:rsid w:val="00BC38ED"/>
    <w:rsid w:val="00BC3F63"/>
    <w:rsid w:val="00BC51CE"/>
    <w:rsid w:val="00BC5804"/>
    <w:rsid w:val="00BC70A9"/>
    <w:rsid w:val="00BC722F"/>
    <w:rsid w:val="00BD1951"/>
    <w:rsid w:val="00BD318D"/>
    <w:rsid w:val="00BD3239"/>
    <w:rsid w:val="00BD4CF2"/>
    <w:rsid w:val="00BD5256"/>
    <w:rsid w:val="00BE2A3D"/>
    <w:rsid w:val="00BE2B68"/>
    <w:rsid w:val="00BE6949"/>
    <w:rsid w:val="00BE71A8"/>
    <w:rsid w:val="00BF1541"/>
    <w:rsid w:val="00BF298E"/>
    <w:rsid w:val="00BF346C"/>
    <w:rsid w:val="00BF5612"/>
    <w:rsid w:val="00BF5FD6"/>
    <w:rsid w:val="00C0033C"/>
    <w:rsid w:val="00C02E5A"/>
    <w:rsid w:val="00C03863"/>
    <w:rsid w:val="00C06AB8"/>
    <w:rsid w:val="00C10484"/>
    <w:rsid w:val="00C120ED"/>
    <w:rsid w:val="00C1257D"/>
    <w:rsid w:val="00C130F7"/>
    <w:rsid w:val="00C1554B"/>
    <w:rsid w:val="00C17C95"/>
    <w:rsid w:val="00C211FA"/>
    <w:rsid w:val="00C22269"/>
    <w:rsid w:val="00C22718"/>
    <w:rsid w:val="00C247A8"/>
    <w:rsid w:val="00C24EA4"/>
    <w:rsid w:val="00C255AB"/>
    <w:rsid w:val="00C26B84"/>
    <w:rsid w:val="00C27BAC"/>
    <w:rsid w:val="00C30F3C"/>
    <w:rsid w:val="00C31E9E"/>
    <w:rsid w:val="00C343B8"/>
    <w:rsid w:val="00C351A3"/>
    <w:rsid w:val="00C37992"/>
    <w:rsid w:val="00C42202"/>
    <w:rsid w:val="00C42EC6"/>
    <w:rsid w:val="00C4334D"/>
    <w:rsid w:val="00C43417"/>
    <w:rsid w:val="00C44362"/>
    <w:rsid w:val="00C44C57"/>
    <w:rsid w:val="00C44EC4"/>
    <w:rsid w:val="00C4776C"/>
    <w:rsid w:val="00C50AB0"/>
    <w:rsid w:val="00C56D3F"/>
    <w:rsid w:val="00C60323"/>
    <w:rsid w:val="00C66B6E"/>
    <w:rsid w:val="00C71994"/>
    <w:rsid w:val="00C72443"/>
    <w:rsid w:val="00C735FA"/>
    <w:rsid w:val="00C7536A"/>
    <w:rsid w:val="00C76EF6"/>
    <w:rsid w:val="00C77791"/>
    <w:rsid w:val="00C84A03"/>
    <w:rsid w:val="00C924AC"/>
    <w:rsid w:val="00C959C9"/>
    <w:rsid w:val="00C96C26"/>
    <w:rsid w:val="00CA0439"/>
    <w:rsid w:val="00CA0A13"/>
    <w:rsid w:val="00CA47F9"/>
    <w:rsid w:val="00CA593D"/>
    <w:rsid w:val="00CA6E18"/>
    <w:rsid w:val="00CA7BDE"/>
    <w:rsid w:val="00CB0560"/>
    <w:rsid w:val="00CB7A29"/>
    <w:rsid w:val="00CC070D"/>
    <w:rsid w:val="00CC164A"/>
    <w:rsid w:val="00CC2C8E"/>
    <w:rsid w:val="00CC52F4"/>
    <w:rsid w:val="00CD4A22"/>
    <w:rsid w:val="00CD5CCC"/>
    <w:rsid w:val="00CD69FA"/>
    <w:rsid w:val="00CD7173"/>
    <w:rsid w:val="00CD7272"/>
    <w:rsid w:val="00CE1DD6"/>
    <w:rsid w:val="00CE1F57"/>
    <w:rsid w:val="00CE6C7C"/>
    <w:rsid w:val="00CF1795"/>
    <w:rsid w:val="00CF3B3E"/>
    <w:rsid w:val="00CF3EFB"/>
    <w:rsid w:val="00CF44AC"/>
    <w:rsid w:val="00CF4949"/>
    <w:rsid w:val="00CF5130"/>
    <w:rsid w:val="00CF5215"/>
    <w:rsid w:val="00CF6CF0"/>
    <w:rsid w:val="00D031EA"/>
    <w:rsid w:val="00D0541D"/>
    <w:rsid w:val="00D05C4F"/>
    <w:rsid w:val="00D10AAA"/>
    <w:rsid w:val="00D131FA"/>
    <w:rsid w:val="00D132EA"/>
    <w:rsid w:val="00D14BB4"/>
    <w:rsid w:val="00D15512"/>
    <w:rsid w:val="00D16DF9"/>
    <w:rsid w:val="00D1747F"/>
    <w:rsid w:val="00D213F6"/>
    <w:rsid w:val="00D2413A"/>
    <w:rsid w:val="00D27019"/>
    <w:rsid w:val="00D274F4"/>
    <w:rsid w:val="00D303CB"/>
    <w:rsid w:val="00D30962"/>
    <w:rsid w:val="00D30DA2"/>
    <w:rsid w:val="00D31460"/>
    <w:rsid w:val="00D40A41"/>
    <w:rsid w:val="00D412A8"/>
    <w:rsid w:val="00D41C9E"/>
    <w:rsid w:val="00D44486"/>
    <w:rsid w:val="00D44DD4"/>
    <w:rsid w:val="00D4520A"/>
    <w:rsid w:val="00D46140"/>
    <w:rsid w:val="00D4793C"/>
    <w:rsid w:val="00D5075B"/>
    <w:rsid w:val="00D50FDE"/>
    <w:rsid w:val="00D51B19"/>
    <w:rsid w:val="00D54B08"/>
    <w:rsid w:val="00D559E4"/>
    <w:rsid w:val="00D55D38"/>
    <w:rsid w:val="00D6016B"/>
    <w:rsid w:val="00D62751"/>
    <w:rsid w:val="00D62A93"/>
    <w:rsid w:val="00D63670"/>
    <w:rsid w:val="00D70A9D"/>
    <w:rsid w:val="00D732DE"/>
    <w:rsid w:val="00D742A4"/>
    <w:rsid w:val="00D7453E"/>
    <w:rsid w:val="00D766C4"/>
    <w:rsid w:val="00D80201"/>
    <w:rsid w:val="00D8174F"/>
    <w:rsid w:val="00D83F49"/>
    <w:rsid w:val="00D841FA"/>
    <w:rsid w:val="00D847FA"/>
    <w:rsid w:val="00D84CC8"/>
    <w:rsid w:val="00D87ED0"/>
    <w:rsid w:val="00D907E0"/>
    <w:rsid w:val="00D91E76"/>
    <w:rsid w:val="00D978FC"/>
    <w:rsid w:val="00DA18E8"/>
    <w:rsid w:val="00DA1F28"/>
    <w:rsid w:val="00DA2D07"/>
    <w:rsid w:val="00DA445E"/>
    <w:rsid w:val="00DA734E"/>
    <w:rsid w:val="00DA7ED8"/>
    <w:rsid w:val="00DB0FA7"/>
    <w:rsid w:val="00DB14DD"/>
    <w:rsid w:val="00DB42C1"/>
    <w:rsid w:val="00DB4AEF"/>
    <w:rsid w:val="00DB52E6"/>
    <w:rsid w:val="00DB70D8"/>
    <w:rsid w:val="00DC05A4"/>
    <w:rsid w:val="00DC23F8"/>
    <w:rsid w:val="00DC2447"/>
    <w:rsid w:val="00DC2525"/>
    <w:rsid w:val="00DC5A88"/>
    <w:rsid w:val="00DC6B4E"/>
    <w:rsid w:val="00DC7D67"/>
    <w:rsid w:val="00DD3BEE"/>
    <w:rsid w:val="00DE0E79"/>
    <w:rsid w:val="00DE137D"/>
    <w:rsid w:val="00DE16C9"/>
    <w:rsid w:val="00DE6A63"/>
    <w:rsid w:val="00DF15AA"/>
    <w:rsid w:val="00DF1F08"/>
    <w:rsid w:val="00DF244D"/>
    <w:rsid w:val="00DF2C61"/>
    <w:rsid w:val="00DF42C5"/>
    <w:rsid w:val="00E01270"/>
    <w:rsid w:val="00E015AD"/>
    <w:rsid w:val="00E0249B"/>
    <w:rsid w:val="00E05205"/>
    <w:rsid w:val="00E05D92"/>
    <w:rsid w:val="00E06E21"/>
    <w:rsid w:val="00E10C78"/>
    <w:rsid w:val="00E10EAF"/>
    <w:rsid w:val="00E1137B"/>
    <w:rsid w:val="00E12D12"/>
    <w:rsid w:val="00E15041"/>
    <w:rsid w:val="00E202B8"/>
    <w:rsid w:val="00E25340"/>
    <w:rsid w:val="00E27A9A"/>
    <w:rsid w:val="00E27EB8"/>
    <w:rsid w:val="00E30011"/>
    <w:rsid w:val="00E30679"/>
    <w:rsid w:val="00E31CA1"/>
    <w:rsid w:val="00E3246C"/>
    <w:rsid w:val="00E34DC6"/>
    <w:rsid w:val="00E400CD"/>
    <w:rsid w:val="00E40A25"/>
    <w:rsid w:val="00E40CDE"/>
    <w:rsid w:val="00E4127F"/>
    <w:rsid w:val="00E44AEF"/>
    <w:rsid w:val="00E45E86"/>
    <w:rsid w:val="00E50A8B"/>
    <w:rsid w:val="00E513FC"/>
    <w:rsid w:val="00E55531"/>
    <w:rsid w:val="00E561F2"/>
    <w:rsid w:val="00E617D5"/>
    <w:rsid w:val="00E62B42"/>
    <w:rsid w:val="00E70742"/>
    <w:rsid w:val="00E718E5"/>
    <w:rsid w:val="00E73C54"/>
    <w:rsid w:val="00E769C4"/>
    <w:rsid w:val="00E805DF"/>
    <w:rsid w:val="00E8219C"/>
    <w:rsid w:val="00E867A5"/>
    <w:rsid w:val="00E9082C"/>
    <w:rsid w:val="00E9126C"/>
    <w:rsid w:val="00E91F8B"/>
    <w:rsid w:val="00E937C8"/>
    <w:rsid w:val="00E97405"/>
    <w:rsid w:val="00EA21CB"/>
    <w:rsid w:val="00EA2BA4"/>
    <w:rsid w:val="00EA3784"/>
    <w:rsid w:val="00EA3DD5"/>
    <w:rsid w:val="00EA61C7"/>
    <w:rsid w:val="00EA681A"/>
    <w:rsid w:val="00EA74C3"/>
    <w:rsid w:val="00EB27DB"/>
    <w:rsid w:val="00EB34E3"/>
    <w:rsid w:val="00EB36DF"/>
    <w:rsid w:val="00EB49DC"/>
    <w:rsid w:val="00EB6005"/>
    <w:rsid w:val="00EC0A99"/>
    <w:rsid w:val="00EC2925"/>
    <w:rsid w:val="00EC2D32"/>
    <w:rsid w:val="00EC2DDD"/>
    <w:rsid w:val="00EC3277"/>
    <w:rsid w:val="00EC3F69"/>
    <w:rsid w:val="00EC54F1"/>
    <w:rsid w:val="00ED11EC"/>
    <w:rsid w:val="00ED28BD"/>
    <w:rsid w:val="00ED41B0"/>
    <w:rsid w:val="00EE251E"/>
    <w:rsid w:val="00EE2BEB"/>
    <w:rsid w:val="00EE52C0"/>
    <w:rsid w:val="00EE64DF"/>
    <w:rsid w:val="00EF2380"/>
    <w:rsid w:val="00EF2A51"/>
    <w:rsid w:val="00EF38B7"/>
    <w:rsid w:val="00EF3C83"/>
    <w:rsid w:val="00EF4850"/>
    <w:rsid w:val="00EF79BE"/>
    <w:rsid w:val="00F01C61"/>
    <w:rsid w:val="00F03AA2"/>
    <w:rsid w:val="00F03C3A"/>
    <w:rsid w:val="00F05E67"/>
    <w:rsid w:val="00F0659D"/>
    <w:rsid w:val="00F14C05"/>
    <w:rsid w:val="00F17BDE"/>
    <w:rsid w:val="00F17BF9"/>
    <w:rsid w:val="00F201F1"/>
    <w:rsid w:val="00F236F5"/>
    <w:rsid w:val="00F249C9"/>
    <w:rsid w:val="00F30558"/>
    <w:rsid w:val="00F326B0"/>
    <w:rsid w:val="00F32821"/>
    <w:rsid w:val="00F368AC"/>
    <w:rsid w:val="00F4379D"/>
    <w:rsid w:val="00F45CDB"/>
    <w:rsid w:val="00F466C1"/>
    <w:rsid w:val="00F470D1"/>
    <w:rsid w:val="00F47370"/>
    <w:rsid w:val="00F51BAE"/>
    <w:rsid w:val="00F52739"/>
    <w:rsid w:val="00F52CB7"/>
    <w:rsid w:val="00F52D6D"/>
    <w:rsid w:val="00F569C9"/>
    <w:rsid w:val="00F60DB9"/>
    <w:rsid w:val="00F6416D"/>
    <w:rsid w:val="00F651C3"/>
    <w:rsid w:val="00F679F5"/>
    <w:rsid w:val="00F70515"/>
    <w:rsid w:val="00F71485"/>
    <w:rsid w:val="00F72234"/>
    <w:rsid w:val="00F73DC5"/>
    <w:rsid w:val="00F74B67"/>
    <w:rsid w:val="00F76681"/>
    <w:rsid w:val="00F81041"/>
    <w:rsid w:val="00F838A9"/>
    <w:rsid w:val="00F845B0"/>
    <w:rsid w:val="00F853C0"/>
    <w:rsid w:val="00F85974"/>
    <w:rsid w:val="00F86529"/>
    <w:rsid w:val="00F87CD1"/>
    <w:rsid w:val="00F91CC5"/>
    <w:rsid w:val="00F94277"/>
    <w:rsid w:val="00FA18AA"/>
    <w:rsid w:val="00FA1BD9"/>
    <w:rsid w:val="00FA1F67"/>
    <w:rsid w:val="00FA33AF"/>
    <w:rsid w:val="00FA34CD"/>
    <w:rsid w:val="00FA4C5D"/>
    <w:rsid w:val="00FA74BD"/>
    <w:rsid w:val="00FA7639"/>
    <w:rsid w:val="00FB43AA"/>
    <w:rsid w:val="00FB7523"/>
    <w:rsid w:val="00FB7EE5"/>
    <w:rsid w:val="00FC3965"/>
    <w:rsid w:val="00FC4064"/>
    <w:rsid w:val="00FC5A3A"/>
    <w:rsid w:val="00FC6DAE"/>
    <w:rsid w:val="00FD3F29"/>
    <w:rsid w:val="00FD49A2"/>
    <w:rsid w:val="00FD5030"/>
    <w:rsid w:val="00FD6B83"/>
    <w:rsid w:val="00FD7498"/>
    <w:rsid w:val="00FD7973"/>
    <w:rsid w:val="00FE050B"/>
    <w:rsid w:val="00FE06D0"/>
    <w:rsid w:val="00FE25B1"/>
    <w:rsid w:val="00FE2B16"/>
    <w:rsid w:val="00FE2BA9"/>
    <w:rsid w:val="00FE4DF6"/>
    <w:rsid w:val="00FE5316"/>
    <w:rsid w:val="00FF1D22"/>
    <w:rsid w:val="00FF4CEE"/>
    <w:rsid w:val="00FF52F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379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4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3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F34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F346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F346C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F346C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F346C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F346C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F346C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F34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F34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346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F346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F346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F346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F346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F346C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BF34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BF346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F346C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link w:val="a5"/>
    <w:uiPriority w:val="99"/>
    <w:locked/>
    <w:rsid w:val="00BF346C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BF346C"/>
    <w:rPr>
      <w:rFonts w:cs="Times New Roman"/>
      <w:b/>
      <w:bCs/>
    </w:rPr>
  </w:style>
  <w:style w:type="character" w:styleId="a8">
    <w:name w:val="Emphasis"/>
    <w:uiPriority w:val="99"/>
    <w:qFormat/>
    <w:rsid w:val="00BF346C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BF346C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BF346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F346C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BF346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F346C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link w:val="ab"/>
    <w:uiPriority w:val="99"/>
    <w:locked/>
    <w:rsid w:val="00BF346C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BF346C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BF346C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BF346C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BF346C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BF346C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F346C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7155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D01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2016-12-09T03:13:00Z</cp:lastPrinted>
  <dcterms:created xsi:type="dcterms:W3CDTF">2014-08-05T08:33:00Z</dcterms:created>
  <dcterms:modified xsi:type="dcterms:W3CDTF">2016-12-09T03:16:00Z</dcterms:modified>
</cp:coreProperties>
</file>