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244D5">
        <w:rPr>
          <w:b/>
          <w:bCs/>
          <w:sz w:val="28"/>
          <w:szCs w:val="28"/>
        </w:rPr>
        <w:t>ПОСТАНОВЛЕНИЕ</w:t>
      </w:r>
    </w:p>
    <w:p w:rsidR="0051373B" w:rsidRPr="00B244D5" w:rsidRDefault="0051373B" w:rsidP="00B244D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B244D5">
        <w:rPr>
          <w:bCs/>
          <w:sz w:val="28"/>
          <w:szCs w:val="28"/>
        </w:rPr>
        <w:t xml:space="preserve">с. </w:t>
      </w:r>
      <w:proofErr w:type="spellStart"/>
      <w:r w:rsidRPr="00B244D5">
        <w:rPr>
          <w:bCs/>
          <w:sz w:val="28"/>
          <w:szCs w:val="28"/>
        </w:rPr>
        <w:t>Зоново</w:t>
      </w:r>
      <w:proofErr w:type="spellEnd"/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51373B" w:rsidRPr="004951E5" w:rsidRDefault="00CF44AC" w:rsidP="00845D32">
      <w:pPr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>2</w:t>
      </w:r>
      <w:r w:rsidR="007C44B7">
        <w:rPr>
          <w:b/>
          <w:bCs/>
        </w:rPr>
        <w:t>2</w:t>
      </w:r>
      <w:r>
        <w:rPr>
          <w:b/>
          <w:bCs/>
        </w:rPr>
        <w:t>.0</w:t>
      </w:r>
      <w:r w:rsidR="007C44B7">
        <w:rPr>
          <w:b/>
          <w:bCs/>
        </w:rPr>
        <w:t>8</w:t>
      </w:r>
      <w:r w:rsidR="00845D32">
        <w:rPr>
          <w:b/>
          <w:bCs/>
        </w:rPr>
        <w:t>.201</w:t>
      </w:r>
      <w:r>
        <w:rPr>
          <w:b/>
          <w:bCs/>
        </w:rPr>
        <w:t>6</w:t>
      </w:r>
      <w:r w:rsidR="00845D32">
        <w:rPr>
          <w:b/>
          <w:bCs/>
        </w:rPr>
        <w:t xml:space="preserve"> № </w:t>
      </w:r>
      <w:r>
        <w:rPr>
          <w:b/>
          <w:bCs/>
        </w:rPr>
        <w:t>5</w:t>
      </w:r>
      <w:r w:rsidR="007C44B7">
        <w:rPr>
          <w:b/>
          <w:bCs/>
        </w:rPr>
        <w:t>4</w:t>
      </w:r>
    </w:p>
    <w:p w:rsidR="0051373B" w:rsidRDefault="0051373B" w:rsidP="00637923">
      <w:pPr>
        <w:rPr>
          <w:b/>
          <w:bCs/>
        </w:rPr>
      </w:pPr>
    </w:p>
    <w:p w:rsidR="0051373B" w:rsidRDefault="0051373B" w:rsidP="00637923">
      <w:pPr>
        <w:jc w:val="both"/>
      </w:pPr>
    </w:p>
    <w:p w:rsidR="0051373B" w:rsidRPr="00661B51" w:rsidRDefault="0051373B" w:rsidP="00661B51">
      <w:pPr>
        <w:jc w:val="center"/>
        <w:rPr>
          <w:sz w:val="28"/>
          <w:szCs w:val="28"/>
        </w:rPr>
      </w:pPr>
      <w:r w:rsidRPr="00661B51">
        <w:rPr>
          <w:sz w:val="28"/>
          <w:szCs w:val="28"/>
        </w:rPr>
        <w:t>О предоставлении субсидии МУП «</w:t>
      </w:r>
      <w:proofErr w:type="spellStart"/>
      <w:r w:rsidRPr="00661B51">
        <w:rPr>
          <w:sz w:val="28"/>
          <w:szCs w:val="28"/>
        </w:rPr>
        <w:t>Зоновское</w:t>
      </w:r>
      <w:proofErr w:type="spellEnd"/>
      <w:r w:rsidRPr="00661B51">
        <w:rPr>
          <w:sz w:val="28"/>
          <w:szCs w:val="28"/>
        </w:rPr>
        <w:t xml:space="preserve"> ЖКХ»</w:t>
      </w: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предоставленные документы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ЖКХ», и руководствуясь постановлением</w:t>
      </w:r>
      <w:r w:rsidR="007956E2">
        <w:rPr>
          <w:sz w:val="28"/>
          <w:szCs w:val="28"/>
        </w:rPr>
        <w:t xml:space="preserve"> главы </w:t>
      </w:r>
      <w:proofErr w:type="spellStart"/>
      <w:r w:rsidR="007956E2">
        <w:rPr>
          <w:sz w:val="28"/>
          <w:szCs w:val="28"/>
        </w:rPr>
        <w:t>Зоновского</w:t>
      </w:r>
      <w:proofErr w:type="spellEnd"/>
      <w:r w:rsidR="007956E2">
        <w:rPr>
          <w:sz w:val="28"/>
          <w:szCs w:val="28"/>
        </w:rPr>
        <w:t xml:space="preserve"> сельсовета № </w:t>
      </w:r>
      <w:r w:rsidR="007956E2" w:rsidRPr="007956E2">
        <w:rPr>
          <w:sz w:val="28"/>
          <w:szCs w:val="28"/>
        </w:rPr>
        <w:t>4</w:t>
      </w:r>
      <w:r w:rsidR="007956E2">
        <w:rPr>
          <w:sz w:val="28"/>
          <w:szCs w:val="28"/>
        </w:rPr>
        <w:t>5 от 2</w:t>
      </w:r>
      <w:r w:rsidR="007956E2" w:rsidRPr="007956E2">
        <w:rPr>
          <w:sz w:val="28"/>
          <w:szCs w:val="28"/>
        </w:rPr>
        <w:t>8</w:t>
      </w:r>
      <w:r w:rsidR="007956E2">
        <w:rPr>
          <w:sz w:val="28"/>
          <w:szCs w:val="28"/>
        </w:rPr>
        <w:t>.0</w:t>
      </w:r>
      <w:r w:rsidR="007956E2" w:rsidRPr="007956E2">
        <w:rPr>
          <w:sz w:val="28"/>
          <w:szCs w:val="28"/>
        </w:rPr>
        <w:t>9</w:t>
      </w:r>
      <w:r>
        <w:rPr>
          <w:sz w:val="28"/>
          <w:szCs w:val="28"/>
        </w:rPr>
        <w:t xml:space="preserve">.2014 года «Об утверждении порядка предоставления субсидий из бюджета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юридическим лицам-производителям товаров, работ и услуг в сфере жилищно-коммунального комплекса»</w:t>
      </w: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373B" w:rsidRPr="00871375" w:rsidRDefault="0051373B" w:rsidP="00661B51">
      <w:pPr>
        <w:numPr>
          <w:ilvl w:val="0"/>
          <w:numId w:val="1"/>
        </w:numPr>
        <w:jc w:val="both"/>
        <w:rPr>
          <w:b/>
        </w:rPr>
      </w:pPr>
      <w:r>
        <w:rPr>
          <w:sz w:val="28"/>
          <w:szCs w:val="28"/>
        </w:rPr>
        <w:t>Предоставить субсидию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 </w:t>
      </w:r>
      <w:r w:rsidR="007956E2">
        <w:rPr>
          <w:sz w:val="28"/>
          <w:szCs w:val="28"/>
        </w:rPr>
        <w:t>на реализацию мероприятий подпрограммы «Безопасность  жилищно-коммунального хозяйства» государственной программы Новосибирской области «Жилищно-коммунальное хозяйство Новосибирской области в 2015</w:t>
      </w:r>
      <w:r w:rsidR="004951E5">
        <w:rPr>
          <w:sz w:val="28"/>
          <w:szCs w:val="28"/>
        </w:rPr>
        <w:t>-</w:t>
      </w:r>
      <w:r w:rsidR="007956E2">
        <w:rPr>
          <w:sz w:val="28"/>
          <w:szCs w:val="28"/>
        </w:rPr>
        <w:t>2020 годах» на 201</w:t>
      </w:r>
      <w:r w:rsidR="00CF44AC">
        <w:rPr>
          <w:sz w:val="28"/>
          <w:szCs w:val="28"/>
        </w:rPr>
        <w:t>6</w:t>
      </w:r>
      <w:r w:rsidR="007956E2">
        <w:rPr>
          <w:sz w:val="28"/>
          <w:szCs w:val="28"/>
        </w:rPr>
        <w:t>г.</w:t>
      </w:r>
      <w:r w:rsidR="00072E90">
        <w:rPr>
          <w:sz w:val="28"/>
          <w:szCs w:val="28"/>
        </w:rPr>
        <w:t xml:space="preserve"> </w:t>
      </w:r>
      <w:r w:rsidR="007956E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C44B7">
        <w:rPr>
          <w:sz w:val="28"/>
          <w:szCs w:val="28"/>
        </w:rPr>
        <w:t>приобретение электродвигателя для модульной котельной</w:t>
      </w:r>
      <w:r w:rsidR="00EC2DDD">
        <w:rPr>
          <w:sz w:val="28"/>
          <w:szCs w:val="28"/>
        </w:rPr>
        <w:t xml:space="preserve"> в сумме </w:t>
      </w:r>
      <w:r w:rsidR="007C44B7">
        <w:rPr>
          <w:sz w:val="28"/>
          <w:szCs w:val="28"/>
        </w:rPr>
        <w:t>80 000</w:t>
      </w:r>
      <w:r w:rsidR="00EC2DDD">
        <w:rPr>
          <w:sz w:val="28"/>
          <w:szCs w:val="28"/>
        </w:rPr>
        <w:t xml:space="preserve"> (</w:t>
      </w:r>
      <w:r w:rsidR="007C44B7">
        <w:rPr>
          <w:sz w:val="28"/>
          <w:szCs w:val="28"/>
        </w:rPr>
        <w:t>восемьдесят</w:t>
      </w:r>
      <w:r w:rsidR="00871375">
        <w:rPr>
          <w:sz w:val="28"/>
          <w:szCs w:val="28"/>
        </w:rPr>
        <w:t xml:space="preserve"> тысяч</w:t>
      </w:r>
      <w:r w:rsidR="00EC2DDD">
        <w:rPr>
          <w:sz w:val="28"/>
          <w:szCs w:val="28"/>
        </w:rPr>
        <w:t>) рублей.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r w:rsidRPr="00871375">
        <w:rPr>
          <w:sz w:val="28"/>
          <w:szCs w:val="28"/>
        </w:rPr>
        <w:t>Заключить соглашение с МУП «</w:t>
      </w:r>
      <w:proofErr w:type="spellStart"/>
      <w:r w:rsidRPr="00871375">
        <w:rPr>
          <w:sz w:val="28"/>
          <w:szCs w:val="28"/>
        </w:rPr>
        <w:t>Зоновское</w:t>
      </w:r>
      <w:proofErr w:type="spellEnd"/>
      <w:r w:rsidRPr="00871375">
        <w:rPr>
          <w:sz w:val="28"/>
          <w:szCs w:val="28"/>
        </w:rPr>
        <w:t xml:space="preserve"> ЖКХ» на предоставление</w:t>
      </w:r>
      <w:r>
        <w:rPr>
          <w:sz w:val="28"/>
          <w:szCs w:val="28"/>
        </w:rPr>
        <w:t xml:space="preserve"> субсидии</w:t>
      </w:r>
      <w:r w:rsidRPr="00715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C2DDD">
        <w:rPr>
          <w:sz w:val="28"/>
          <w:szCs w:val="28"/>
        </w:rPr>
        <w:t xml:space="preserve">осуществление платежей </w:t>
      </w:r>
      <w:r w:rsidR="007C44B7">
        <w:rPr>
          <w:sz w:val="28"/>
          <w:szCs w:val="28"/>
        </w:rPr>
        <w:t>на приобретение</w:t>
      </w:r>
      <w:bookmarkStart w:id="0" w:name="_GoBack"/>
      <w:bookmarkEnd w:id="0"/>
      <w:r w:rsidR="007C44B7">
        <w:rPr>
          <w:sz w:val="28"/>
          <w:szCs w:val="28"/>
        </w:rPr>
        <w:t xml:space="preserve"> электродвигателя для модульной котельной в сумме 80 000 (восемьдесят тысяч) рублей</w:t>
      </w:r>
      <w:r w:rsidR="00EC2DD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51373B" w:rsidRPr="000D6544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C2DDD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                            </w:t>
      </w:r>
      <w:r w:rsidR="008713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871375">
        <w:rPr>
          <w:sz w:val="28"/>
          <w:szCs w:val="28"/>
        </w:rPr>
        <w:t>Е. А. Панасенко</w:t>
      </w:r>
    </w:p>
    <w:sectPr w:rsidR="0051373B" w:rsidSect="00E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C6F"/>
    <w:multiLevelType w:val="hybridMultilevel"/>
    <w:tmpl w:val="097E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23"/>
    <w:rsid w:val="000024D4"/>
    <w:rsid w:val="000025F0"/>
    <w:rsid w:val="00002D67"/>
    <w:rsid w:val="000041A8"/>
    <w:rsid w:val="00006178"/>
    <w:rsid w:val="00010F31"/>
    <w:rsid w:val="000124AF"/>
    <w:rsid w:val="00015DD7"/>
    <w:rsid w:val="00016A90"/>
    <w:rsid w:val="000173D4"/>
    <w:rsid w:val="00023BA1"/>
    <w:rsid w:val="00023C7D"/>
    <w:rsid w:val="00024EA6"/>
    <w:rsid w:val="0002569D"/>
    <w:rsid w:val="000264AB"/>
    <w:rsid w:val="00027E37"/>
    <w:rsid w:val="00030945"/>
    <w:rsid w:val="0003114D"/>
    <w:rsid w:val="0003436F"/>
    <w:rsid w:val="00036A75"/>
    <w:rsid w:val="00037EF5"/>
    <w:rsid w:val="000400B8"/>
    <w:rsid w:val="00041519"/>
    <w:rsid w:val="0004190A"/>
    <w:rsid w:val="00044014"/>
    <w:rsid w:val="0004572C"/>
    <w:rsid w:val="00047567"/>
    <w:rsid w:val="00047A48"/>
    <w:rsid w:val="00047C31"/>
    <w:rsid w:val="00050898"/>
    <w:rsid w:val="00053678"/>
    <w:rsid w:val="00053C10"/>
    <w:rsid w:val="000652A0"/>
    <w:rsid w:val="00065C2C"/>
    <w:rsid w:val="00071B12"/>
    <w:rsid w:val="00072E90"/>
    <w:rsid w:val="000732E4"/>
    <w:rsid w:val="0007389A"/>
    <w:rsid w:val="00073918"/>
    <w:rsid w:val="0007443A"/>
    <w:rsid w:val="00074667"/>
    <w:rsid w:val="000746CB"/>
    <w:rsid w:val="00076999"/>
    <w:rsid w:val="00076BC3"/>
    <w:rsid w:val="0008234F"/>
    <w:rsid w:val="000832CB"/>
    <w:rsid w:val="00086BD1"/>
    <w:rsid w:val="00086D15"/>
    <w:rsid w:val="00091002"/>
    <w:rsid w:val="00091173"/>
    <w:rsid w:val="00092425"/>
    <w:rsid w:val="00096FCC"/>
    <w:rsid w:val="000A3EE3"/>
    <w:rsid w:val="000A64EA"/>
    <w:rsid w:val="000B04C2"/>
    <w:rsid w:val="000B09E0"/>
    <w:rsid w:val="000B2250"/>
    <w:rsid w:val="000B6199"/>
    <w:rsid w:val="000B6E05"/>
    <w:rsid w:val="000C128E"/>
    <w:rsid w:val="000C1C14"/>
    <w:rsid w:val="000C30A1"/>
    <w:rsid w:val="000C50E3"/>
    <w:rsid w:val="000C5272"/>
    <w:rsid w:val="000C63E4"/>
    <w:rsid w:val="000D01A5"/>
    <w:rsid w:val="000D143D"/>
    <w:rsid w:val="000D1C29"/>
    <w:rsid w:val="000D3457"/>
    <w:rsid w:val="000D43DE"/>
    <w:rsid w:val="000D4EC9"/>
    <w:rsid w:val="000D6544"/>
    <w:rsid w:val="000D7C71"/>
    <w:rsid w:val="000E0C00"/>
    <w:rsid w:val="000E2631"/>
    <w:rsid w:val="000F0C11"/>
    <w:rsid w:val="000F34B7"/>
    <w:rsid w:val="000F54C2"/>
    <w:rsid w:val="000F5B39"/>
    <w:rsid w:val="000F5F67"/>
    <w:rsid w:val="000F6128"/>
    <w:rsid w:val="000F661E"/>
    <w:rsid w:val="0010394A"/>
    <w:rsid w:val="00110C5B"/>
    <w:rsid w:val="00111F2F"/>
    <w:rsid w:val="00112FA5"/>
    <w:rsid w:val="00115603"/>
    <w:rsid w:val="00115ACF"/>
    <w:rsid w:val="00124634"/>
    <w:rsid w:val="00124D90"/>
    <w:rsid w:val="00124E5A"/>
    <w:rsid w:val="0012559F"/>
    <w:rsid w:val="00125F44"/>
    <w:rsid w:val="00130130"/>
    <w:rsid w:val="00130498"/>
    <w:rsid w:val="0013113A"/>
    <w:rsid w:val="001315B4"/>
    <w:rsid w:val="001316E7"/>
    <w:rsid w:val="00132494"/>
    <w:rsid w:val="0013312B"/>
    <w:rsid w:val="0013588C"/>
    <w:rsid w:val="001371F9"/>
    <w:rsid w:val="00140549"/>
    <w:rsid w:val="00145D67"/>
    <w:rsid w:val="001538D7"/>
    <w:rsid w:val="001576ED"/>
    <w:rsid w:val="00170D15"/>
    <w:rsid w:val="00172152"/>
    <w:rsid w:val="00173FDD"/>
    <w:rsid w:val="001823B0"/>
    <w:rsid w:val="00183887"/>
    <w:rsid w:val="00183DB9"/>
    <w:rsid w:val="00184230"/>
    <w:rsid w:val="00186368"/>
    <w:rsid w:val="00186BAC"/>
    <w:rsid w:val="00187D01"/>
    <w:rsid w:val="00193DB5"/>
    <w:rsid w:val="0019518E"/>
    <w:rsid w:val="00197A3C"/>
    <w:rsid w:val="001A3818"/>
    <w:rsid w:val="001A6FD4"/>
    <w:rsid w:val="001A72BB"/>
    <w:rsid w:val="001B0ACD"/>
    <w:rsid w:val="001B13D2"/>
    <w:rsid w:val="001B2C15"/>
    <w:rsid w:val="001B544E"/>
    <w:rsid w:val="001B61C0"/>
    <w:rsid w:val="001C0ADE"/>
    <w:rsid w:val="001C2F78"/>
    <w:rsid w:val="001C3AFD"/>
    <w:rsid w:val="001C3F54"/>
    <w:rsid w:val="001C5FE8"/>
    <w:rsid w:val="001D2BFE"/>
    <w:rsid w:val="001D2D36"/>
    <w:rsid w:val="001D4A48"/>
    <w:rsid w:val="001D5818"/>
    <w:rsid w:val="001D60DB"/>
    <w:rsid w:val="001D6777"/>
    <w:rsid w:val="001D7A17"/>
    <w:rsid w:val="001D7DFB"/>
    <w:rsid w:val="001E156E"/>
    <w:rsid w:val="001E22C4"/>
    <w:rsid w:val="001E433D"/>
    <w:rsid w:val="001E48B1"/>
    <w:rsid w:val="001E5C04"/>
    <w:rsid w:val="001E7B87"/>
    <w:rsid w:val="001F1450"/>
    <w:rsid w:val="001F493A"/>
    <w:rsid w:val="001F64A0"/>
    <w:rsid w:val="00200718"/>
    <w:rsid w:val="00200C16"/>
    <w:rsid w:val="00202010"/>
    <w:rsid w:val="0020277D"/>
    <w:rsid w:val="00203366"/>
    <w:rsid w:val="00204533"/>
    <w:rsid w:val="002051A2"/>
    <w:rsid w:val="00205D8E"/>
    <w:rsid w:val="002060B5"/>
    <w:rsid w:val="002115B2"/>
    <w:rsid w:val="00211C5A"/>
    <w:rsid w:val="00214D58"/>
    <w:rsid w:val="00215549"/>
    <w:rsid w:val="0021626E"/>
    <w:rsid w:val="0021752D"/>
    <w:rsid w:val="002201AC"/>
    <w:rsid w:val="0022310E"/>
    <w:rsid w:val="002236B7"/>
    <w:rsid w:val="00225199"/>
    <w:rsid w:val="00226103"/>
    <w:rsid w:val="002272B9"/>
    <w:rsid w:val="00232888"/>
    <w:rsid w:val="00232EFB"/>
    <w:rsid w:val="002354B9"/>
    <w:rsid w:val="00235DB3"/>
    <w:rsid w:val="0023708E"/>
    <w:rsid w:val="002370B2"/>
    <w:rsid w:val="00237559"/>
    <w:rsid w:val="002433FA"/>
    <w:rsid w:val="00245A53"/>
    <w:rsid w:val="00245DB1"/>
    <w:rsid w:val="00245EEA"/>
    <w:rsid w:val="00247926"/>
    <w:rsid w:val="0025122A"/>
    <w:rsid w:val="00252130"/>
    <w:rsid w:val="002522A8"/>
    <w:rsid w:val="002557A3"/>
    <w:rsid w:val="002609DF"/>
    <w:rsid w:val="002625CF"/>
    <w:rsid w:val="002629BB"/>
    <w:rsid w:val="00262A52"/>
    <w:rsid w:val="0026643B"/>
    <w:rsid w:val="0026756F"/>
    <w:rsid w:val="0027093D"/>
    <w:rsid w:val="00272213"/>
    <w:rsid w:val="002724CD"/>
    <w:rsid w:val="0027291B"/>
    <w:rsid w:val="00274E80"/>
    <w:rsid w:val="00277507"/>
    <w:rsid w:val="00281805"/>
    <w:rsid w:val="002836DE"/>
    <w:rsid w:val="002838D6"/>
    <w:rsid w:val="00286276"/>
    <w:rsid w:val="00287F1B"/>
    <w:rsid w:val="002912B1"/>
    <w:rsid w:val="00291CB7"/>
    <w:rsid w:val="002922C4"/>
    <w:rsid w:val="0029283D"/>
    <w:rsid w:val="0029721F"/>
    <w:rsid w:val="00297BD2"/>
    <w:rsid w:val="002A31B1"/>
    <w:rsid w:val="002A3BB3"/>
    <w:rsid w:val="002B312E"/>
    <w:rsid w:val="002B328B"/>
    <w:rsid w:val="002B64B9"/>
    <w:rsid w:val="002B6C3F"/>
    <w:rsid w:val="002B6DB6"/>
    <w:rsid w:val="002B7118"/>
    <w:rsid w:val="002C1B46"/>
    <w:rsid w:val="002C20F9"/>
    <w:rsid w:val="002C3F16"/>
    <w:rsid w:val="002C6AF0"/>
    <w:rsid w:val="002C73B8"/>
    <w:rsid w:val="002C7F52"/>
    <w:rsid w:val="002D008A"/>
    <w:rsid w:val="002D20EC"/>
    <w:rsid w:val="002D3A33"/>
    <w:rsid w:val="002D42BA"/>
    <w:rsid w:val="002D54AB"/>
    <w:rsid w:val="002E00DC"/>
    <w:rsid w:val="002E01F7"/>
    <w:rsid w:val="002E1930"/>
    <w:rsid w:val="002E484E"/>
    <w:rsid w:val="002E5771"/>
    <w:rsid w:val="002F11D8"/>
    <w:rsid w:val="002F2CBF"/>
    <w:rsid w:val="002F4C1F"/>
    <w:rsid w:val="002F512C"/>
    <w:rsid w:val="002F7C6F"/>
    <w:rsid w:val="00300D4B"/>
    <w:rsid w:val="00300EEF"/>
    <w:rsid w:val="00300F17"/>
    <w:rsid w:val="00301100"/>
    <w:rsid w:val="00302A3A"/>
    <w:rsid w:val="003035C2"/>
    <w:rsid w:val="00313DF4"/>
    <w:rsid w:val="00314712"/>
    <w:rsid w:val="00315281"/>
    <w:rsid w:val="0031546B"/>
    <w:rsid w:val="00320899"/>
    <w:rsid w:val="003214F9"/>
    <w:rsid w:val="00322326"/>
    <w:rsid w:val="00323259"/>
    <w:rsid w:val="00323917"/>
    <w:rsid w:val="00326D42"/>
    <w:rsid w:val="00332B34"/>
    <w:rsid w:val="00332EBA"/>
    <w:rsid w:val="00335C8F"/>
    <w:rsid w:val="00337D54"/>
    <w:rsid w:val="0034049E"/>
    <w:rsid w:val="003426AA"/>
    <w:rsid w:val="0034358C"/>
    <w:rsid w:val="00344BBF"/>
    <w:rsid w:val="00347736"/>
    <w:rsid w:val="00350589"/>
    <w:rsid w:val="0035154D"/>
    <w:rsid w:val="00352961"/>
    <w:rsid w:val="00352BE4"/>
    <w:rsid w:val="0035427D"/>
    <w:rsid w:val="003568A2"/>
    <w:rsid w:val="00356E34"/>
    <w:rsid w:val="00357BB9"/>
    <w:rsid w:val="003601B3"/>
    <w:rsid w:val="00360A92"/>
    <w:rsid w:val="00361161"/>
    <w:rsid w:val="00362579"/>
    <w:rsid w:val="003630F8"/>
    <w:rsid w:val="00363DB9"/>
    <w:rsid w:val="00365DC3"/>
    <w:rsid w:val="00371520"/>
    <w:rsid w:val="00371C9C"/>
    <w:rsid w:val="00372A3B"/>
    <w:rsid w:val="0037442F"/>
    <w:rsid w:val="00376D79"/>
    <w:rsid w:val="003809CA"/>
    <w:rsid w:val="00381247"/>
    <w:rsid w:val="00383455"/>
    <w:rsid w:val="00383FAC"/>
    <w:rsid w:val="00384FA5"/>
    <w:rsid w:val="003858A6"/>
    <w:rsid w:val="00391FDC"/>
    <w:rsid w:val="00392342"/>
    <w:rsid w:val="00397400"/>
    <w:rsid w:val="003A24E3"/>
    <w:rsid w:val="003A4B5A"/>
    <w:rsid w:val="003A51CE"/>
    <w:rsid w:val="003A5213"/>
    <w:rsid w:val="003A7747"/>
    <w:rsid w:val="003B0C8C"/>
    <w:rsid w:val="003B1AFF"/>
    <w:rsid w:val="003B29EA"/>
    <w:rsid w:val="003B2DAA"/>
    <w:rsid w:val="003C0EF3"/>
    <w:rsid w:val="003C14A6"/>
    <w:rsid w:val="003C2566"/>
    <w:rsid w:val="003C2B2D"/>
    <w:rsid w:val="003C394E"/>
    <w:rsid w:val="003C3B0E"/>
    <w:rsid w:val="003C3DAF"/>
    <w:rsid w:val="003C4D3E"/>
    <w:rsid w:val="003C6D1C"/>
    <w:rsid w:val="003D217C"/>
    <w:rsid w:val="003E552C"/>
    <w:rsid w:val="003E5F7A"/>
    <w:rsid w:val="003E7358"/>
    <w:rsid w:val="003E796A"/>
    <w:rsid w:val="003F0C4B"/>
    <w:rsid w:val="003F2284"/>
    <w:rsid w:val="003F36E5"/>
    <w:rsid w:val="003F39BA"/>
    <w:rsid w:val="003F39D1"/>
    <w:rsid w:val="003F50A6"/>
    <w:rsid w:val="003F6389"/>
    <w:rsid w:val="0040068E"/>
    <w:rsid w:val="00401FE5"/>
    <w:rsid w:val="00402A4C"/>
    <w:rsid w:val="00406C27"/>
    <w:rsid w:val="00406C6D"/>
    <w:rsid w:val="00407666"/>
    <w:rsid w:val="00407F0A"/>
    <w:rsid w:val="00411914"/>
    <w:rsid w:val="00412EF4"/>
    <w:rsid w:val="004133A5"/>
    <w:rsid w:val="00414B70"/>
    <w:rsid w:val="00416BD0"/>
    <w:rsid w:val="004172FF"/>
    <w:rsid w:val="0042110B"/>
    <w:rsid w:val="00421AB8"/>
    <w:rsid w:val="00424D89"/>
    <w:rsid w:val="0042608F"/>
    <w:rsid w:val="00433EDD"/>
    <w:rsid w:val="0043510A"/>
    <w:rsid w:val="00435F10"/>
    <w:rsid w:val="00441747"/>
    <w:rsid w:val="004419BB"/>
    <w:rsid w:val="00443182"/>
    <w:rsid w:val="0044380A"/>
    <w:rsid w:val="0044501C"/>
    <w:rsid w:val="004452E4"/>
    <w:rsid w:val="0044544B"/>
    <w:rsid w:val="00446733"/>
    <w:rsid w:val="00446A31"/>
    <w:rsid w:val="00446DB9"/>
    <w:rsid w:val="004503A9"/>
    <w:rsid w:val="00451FA9"/>
    <w:rsid w:val="00452833"/>
    <w:rsid w:val="00454A1E"/>
    <w:rsid w:val="00454FAD"/>
    <w:rsid w:val="00456938"/>
    <w:rsid w:val="0046139C"/>
    <w:rsid w:val="004623BA"/>
    <w:rsid w:val="00462951"/>
    <w:rsid w:val="00462EFE"/>
    <w:rsid w:val="00463D75"/>
    <w:rsid w:val="00463F9B"/>
    <w:rsid w:val="00466D38"/>
    <w:rsid w:val="00466D41"/>
    <w:rsid w:val="00472E85"/>
    <w:rsid w:val="004730FB"/>
    <w:rsid w:val="00473D65"/>
    <w:rsid w:val="004750A4"/>
    <w:rsid w:val="00475800"/>
    <w:rsid w:val="00477686"/>
    <w:rsid w:val="00481532"/>
    <w:rsid w:val="00483DF0"/>
    <w:rsid w:val="004850D9"/>
    <w:rsid w:val="00485FF3"/>
    <w:rsid w:val="004951E5"/>
    <w:rsid w:val="00495B7C"/>
    <w:rsid w:val="0049615E"/>
    <w:rsid w:val="004962D9"/>
    <w:rsid w:val="00496852"/>
    <w:rsid w:val="00496DAE"/>
    <w:rsid w:val="00497648"/>
    <w:rsid w:val="004A0B66"/>
    <w:rsid w:val="004A43AE"/>
    <w:rsid w:val="004A5B54"/>
    <w:rsid w:val="004A608E"/>
    <w:rsid w:val="004A7950"/>
    <w:rsid w:val="004A7A48"/>
    <w:rsid w:val="004B0E9A"/>
    <w:rsid w:val="004B54F7"/>
    <w:rsid w:val="004C03E1"/>
    <w:rsid w:val="004C41D1"/>
    <w:rsid w:val="004C7D8C"/>
    <w:rsid w:val="004D2575"/>
    <w:rsid w:val="004D27B4"/>
    <w:rsid w:val="004D5E37"/>
    <w:rsid w:val="004D609B"/>
    <w:rsid w:val="004E0248"/>
    <w:rsid w:val="004E0A06"/>
    <w:rsid w:val="004E159E"/>
    <w:rsid w:val="004E3258"/>
    <w:rsid w:val="004F3A52"/>
    <w:rsid w:val="004F53A7"/>
    <w:rsid w:val="00500545"/>
    <w:rsid w:val="00500CF6"/>
    <w:rsid w:val="00501B2C"/>
    <w:rsid w:val="00502ABF"/>
    <w:rsid w:val="00502C6E"/>
    <w:rsid w:val="00513636"/>
    <w:rsid w:val="0051373B"/>
    <w:rsid w:val="005153AD"/>
    <w:rsid w:val="0051666A"/>
    <w:rsid w:val="00520E43"/>
    <w:rsid w:val="00523222"/>
    <w:rsid w:val="005243C7"/>
    <w:rsid w:val="005301D7"/>
    <w:rsid w:val="005303B3"/>
    <w:rsid w:val="00531309"/>
    <w:rsid w:val="0053258E"/>
    <w:rsid w:val="005351A2"/>
    <w:rsid w:val="0053544C"/>
    <w:rsid w:val="00536826"/>
    <w:rsid w:val="00541CAF"/>
    <w:rsid w:val="00550C19"/>
    <w:rsid w:val="00550E72"/>
    <w:rsid w:val="005522B1"/>
    <w:rsid w:val="00553920"/>
    <w:rsid w:val="00555690"/>
    <w:rsid w:val="00555784"/>
    <w:rsid w:val="0055591F"/>
    <w:rsid w:val="0056208A"/>
    <w:rsid w:val="0056273F"/>
    <w:rsid w:val="005632A8"/>
    <w:rsid w:val="00565D56"/>
    <w:rsid w:val="005668C3"/>
    <w:rsid w:val="00570ACD"/>
    <w:rsid w:val="005729B7"/>
    <w:rsid w:val="00574757"/>
    <w:rsid w:val="00574A43"/>
    <w:rsid w:val="00577907"/>
    <w:rsid w:val="00580E9D"/>
    <w:rsid w:val="00580F84"/>
    <w:rsid w:val="005812DE"/>
    <w:rsid w:val="00582120"/>
    <w:rsid w:val="00582D62"/>
    <w:rsid w:val="005836CB"/>
    <w:rsid w:val="00583959"/>
    <w:rsid w:val="00585E36"/>
    <w:rsid w:val="005866F5"/>
    <w:rsid w:val="00586957"/>
    <w:rsid w:val="00590B68"/>
    <w:rsid w:val="0059457B"/>
    <w:rsid w:val="005950ED"/>
    <w:rsid w:val="00596036"/>
    <w:rsid w:val="005A731D"/>
    <w:rsid w:val="005B003B"/>
    <w:rsid w:val="005B150A"/>
    <w:rsid w:val="005B62A4"/>
    <w:rsid w:val="005B7A3D"/>
    <w:rsid w:val="005C0479"/>
    <w:rsid w:val="005C08C3"/>
    <w:rsid w:val="005C1653"/>
    <w:rsid w:val="005C5C35"/>
    <w:rsid w:val="005C6EB4"/>
    <w:rsid w:val="005D0674"/>
    <w:rsid w:val="005D273F"/>
    <w:rsid w:val="005D42FC"/>
    <w:rsid w:val="005D5E0F"/>
    <w:rsid w:val="005D71B1"/>
    <w:rsid w:val="005D7D29"/>
    <w:rsid w:val="005E0CC4"/>
    <w:rsid w:val="005E1AF7"/>
    <w:rsid w:val="005E2B45"/>
    <w:rsid w:val="005E4C69"/>
    <w:rsid w:val="005E4E05"/>
    <w:rsid w:val="005F2B42"/>
    <w:rsid w:val="005F2E61"/>
    <w:rsid w:val="005F3230"/>
    <w:rsid w:val="005F334D"/>
    <w:rsid w:val="005F3D77"/>
    <w:rsid w:val="005F4256"/>
    <w:rsid w:val="006003BD"/>
    <w:rsid w:val="0060337C"/>
    <w:rsid w:val="00604014"/>
    <w:rsid w:val="0060468A"/>
    <w:rsid w:val="00604FB3"/>
    <w:rsid w:val="00607192"/>
    <w:rsid w:val="00607FF3"/>
    <w:rsid w:val="00615246"/>
    <w:rsid w:val="006179BC"/>
    <w:rsid w:val="006179BD"/>
    <w:rsid w:val="00620206"/>
    <w:rsid w:val="006225CD"/>
    <w:rsid w:val="0062434A"/>
    <w:rsid w:val="00624C90"/>
    <w:rsid w:val="00637923"/>
    <w:rsid w:val="00640B19"/>
    <w:rsid w:val="00642DDA"/>
    <w:rsid w:val="00644417"/>
    <w:rsid w:val="006452A0"/>
    <w:rsid w:val="00645AE4"/>
    <w:rsid w:val="00645B98"/>
    <w:rsid w:val="00645CD2"/>
    <w:rsid w:val="00647B8F"/>
    <w:rsid w:val="006501AC"/>
    <w:rsid w:val="006506B0"/>
    <w:rsid w:val="00652053"/>
    <w:rsid w:val="00653A59"/>
    <w:rsid w:val="00655DF2"/>
    <w:rsid w:val="0066085F"/>
    <w:rsid w:val="006617B6"/>
    <w:rsid w:val="00661B51"/>
    <w:rsid w:val="00667090"/>
    <w:rsid w:val="0066748A"/>
    <w:rsid w:val="006731A0"/>
    <w:rsid w:val="0067343A"/>
    <w:rsid w:val="006734A8"/>
    <w:rsid w:val="006738BB"/>
    <w:rsid w:val="00674FBA"/>
    <w:rsid w:val="006752ED"/>
    <w:rsid w:val="0067585B"/>
    <w:rsid w:val="00677966"/>
    <w:rsid w:val="006802D2"/>
    <w:rsid w:val="00680E66"/>
    <w:rsid w:val="0068208D"/>
    <w:rsid w:val="006830E6"/>
    <w:rsid w:val="00684022"/>
    <w:rsid w:val="00692892"/>
    <w:rsid w:val="006930E7"/>
    <w:rsid w:val="00695217"/>
    <w:rsid w:val="006A0E50"/>
    <w:rsid w:val="006A0E7B"/>
    <w:rsid w:val="006A3C65"/>
    <w:rsid w:val="006B182B"/>
    <w:rsid w:val="006B3B2B"/>
    <w:rsid w:val="006B5ED4"/>
    <w:rsid w:val="006B7337"/>
    <w:rsid w:val="006C4388"/>
    <w:rsid w:val="006C71EC"/>
    <w:rsid w:val="006C728E"/>
    <w:rsid w:val="006C7C1F"/>
    <w:rsid w:val="006D03BB"/>
    <w:rsid w:val="006D4202"/>
    <w:rsid w:val="006D66F8"/>
    <w:rsid w:val="006D7833"/>
    <w:rsid w:val="006E00DF"/>
    <w:rsid w:val="006E0266"/>
    <w:rsid w:val="006E29A8"/>
    <w:rsid w:val="006E4722"/>
    <w:rsid w:val="006E5427"/>
    <w:rsid w:val="006E55E7"/>
    <w:rsid w:val="006E7D78"/>
    <w:rsid w:val="006F34FE"/>
    <w:rsid w:val="006F3FD4"/>
    <w:rsid w:val="006F71FF"/>
    <w:rsid w:val="00702ECC"/>
    <w:rsid w:val="00704A71"/>
    <w:rsid w:val="00706BA0"/>
    <w:rsid w:val="0070740F"/>
    <w:rsid w:val="00710281"/>
    <w:rsid w:val="0071358F"/>
    <w:rsid w:val="00713B54"/>
    <w:rsid w:val="00713CB5"/>
    <w:rsid w:val="00715529"/>
    <w:rsid w:val="00715CCA"/>
    <w:rsid w:val="00720F0D"/>
    <w:rsid w:val="0072145D"/>
    <w:rsid w:val="00722732"/>
    <w:rsid w:val="00726836"/>
    <w:rsid w:val="00726F62"/>
    <w:rsid w:val="00731F06"/>
    <w:rsid w:val="007322EF"/>
    <w:rsid w:val="00735D64"/>
    <w:rsid w:val="00737964"/>
    <w:rsid w:val="007403B2"/>
    <w:rsid w:val="00742E95"/>
    <w:rsid w:val="00746232"/>
    <w:rsid w:val="007509A0"/>
    <w:rsid w:val="0075108A"/>
    <w:rsid w:val="007511CD"/>
    <w:rsid w:val="00751304"/>
    <w:rsid w:val="007540B6"/>
    <w:rsid w:val="00754273"/>
    <w:rsid w:val="00754ABB"/>
    <w:rsid w:val="00755A14"/>
    <w:rsid w:val="007562BD"/>
    <w:rsid w:val="00757C3A"/>
    <w:rsid w:val="00757F13"/>
    <w:rsid w:val="00765304"/>
    <w:rsid w:val="00765B60"/>
    <w:rsid w:val="00766073"/>
    <w:rsid w:val="0076635F"/>
    <w:rsid w:val="00766D3B"/>
    <w:rsid w:val="007704FC"/>
    <w:rsid w:val="00771648"/>
    <w:rsid w:val="00773883"/>
    <w:rsid w:val="00774449"/>
    <w:rsid w:val="0078337D"/>
    <w:rsid w:val="00785EAF"/>
    <w:rsid w:val="00786275"/>
    <w:rsid w:val="0078656C"/>
    <w:rsid w:val="00786E56"/>
    <w:rsid w:val="00787139"/>
    <w:rsid w:val="00787794"/>
    <w:rsid w:val="007937E5"/>
    <w:rsid w:val="00794BE5"/>
    <w:rsid w:val="007956E2"/>
    <w:rsid w:val="0079600B"/>
    <w:rsid w:val="00797BD1"/>
    <w:rsid w:val="007A47ED"/>
    <w:rsid w:val="007A519E"/>
    <w:rsid w:val="007A5FBA"/>
    <w:rsid w:val="007A688E"/>
    <w:rsid w:val="007A79C5"/>
    <w:rsid w:val="007B1BB1"/>
    <w:rsid w:val="007B2352"/>
    <w:rsid w:val="007B2461"/>
    <w:rsid w:val="007B3E26"/>
    <w:rsid w:val="007B3EA4"/>
    <w:rsid w:val="007B70C6"/>
    <w:rsid w:val="007C1859"/>
    <w:rsid w:val="007C307B"/>
    <w:rsid w:val="007C3C21"/>
    <w:rsid w:val="007C44B7"/>
    <w:rsid w:val="007C4BA5"/>
    <w:rsid w:val="007D066C"/>
    <w:rsid w:val="007D082E"/>
    <w:rsid w:val="007D28E9"/>
    <w:rsid w:val="007D2E87"/>
    <w:rsid w:val="007D4B9B"/>
    <w:rsid w:val="007E06BC"/>
    <w:rsid w:val="007E17F3"/>
    <w:rsid w:val="007E19D9"/>
    <w:rsid w:val="007E2347"/>
    <w:rsid w:val="007E4B23"/>
    <w:rsid w:val="007E761E"/>
    <w:rsid w:val="007F0FF7"/>
    <w:rsid w:val="007F559A"/>
    <w:rsid w:val="007F5B26"/>
    <w:rsid w:val="007F6270"/>
    <w:rsid w:val="007F6F68"/>
    <w:rsid w:val="007F7486"/>
    <w:rsid w:val="008018B5"/>
    <w:rsid w:val="00803374"/>
    <w:rsid w:val="008048D0"/>
    <w:rsid w:val="00804E41"/>
    <w:rsid w:val="00805B57"/>
    <w:rsid w:val="008070D3"/>
    <w:rsid w:val="00810574"/>
    <w:rsid w:val="00810C1D"/>
    <w:rsid w:val="008110C2"/>
    <w:rsid w:val="00811E7A"/>
    <w:rsid w:val="00814242"/>
    <w:rsid w:val="00815370"/>
    <w:rsid w:val="00816367"/>
    <w:rsid w:val="0082665C"/>
    <w:rsid w:val="0083093D"/>
    <w:rsid w:val="008312AE"/>
    <w:rsid w:val="008319F5"/>
    <w:rsid w:val="00834083"/>
    <w:rsid w:val="00834A29"/>
    <w:rsid w:val="00836604"/>
    <w:rsid w:val="00841FB0"/>
    <w:rsid w:val="00844033"/>
    <w:rsid w:val="00845D32"/>
    <w:rsid w:val="008516A5"/>
    <w:rsid w:val="008517B5"/>
    <w:rsid w:val="008608C5"/>
    <w:rsid w:val="0087090F"/>
    <w:rsid w:val="00870A0A"/>
    <w:rsid w:val="00870FE0"/>
    <w:rsid w:val="00871375"/>
    <w:rsid w:val="00871FAB"/>
    <w:rsid w:val="008722D3"/>
    <w:rsid w:val="00873C2C"/>
    <w:rsid w:val="008748BF"/>
    <w:rsid w:val="0087692F"/>
    <w:rsid w:val="00876DA8"/>
    <w:rsid w:val="00877CE0"/>
    <w:rsid w:val="00882FC2"/>
    <w:rsid w:val="00883976"/>
    <w:rsid w:val="00884FC7"/>
    <w:rsid w:val="008854CF"/>
    <w:rsid w:val="00885563"/>
    <w:rsid w:val="0088656A"/>
    <w:rsid w:val="00886DB1"/>
    <w:rsid w:val="008877AE"/>
    <w:rsid w:val="00894F92"/>
    <w:rsid w:val="008A0366"/>
    <w:rsid w:val="008A225C"/>
    <w:rsid w:val="008A2C14"/>
    <w:rsid w:val="008A4F53"/>
    <w:rsid w:val="008A5A62"/>
    <w:rsid w:val="008A63B1"/>
    <w:rsid w:val="008B1228"/>
    <w:rsid w:val="008B16F6"/>
    <w:rsid w:val="008B1F62"/>
    <w:rsid w:val="008B498D"/>
    <w:rsid w:val="008B57E6"/>
    <w:rsid w:val="008C33EE"/>
    <w:rsid w:val="008C6631"/>
    <w:rsid w:val="008D0232"/>
    <w:rsid w:val="008D3F0B"/>
    <w:rsid w:val="008D413E"/>
    <w:rsid w:val="008D473A"/>
    <w:rsid w:val="008D5A69"/>
    <w:rsid w:val="008D5C37"/>
    <w:rsid w:val="008D7D27"/>
    <w:rsid w:val="008E1BD0"/>
    <w:rsid w:val="008E29D6"/>
    <w:rsid w:val="008E2DCC"/>
    <w:rsid w:val="008E46F7"/>
    <w:rsid w:val="008E54BB"/>
    <w:rsid w:val="008E647F"/>
    <w:rsid w:val="008E6FE5"/>
    <w:rsid w:val="008E7DE3"/>
    <w:rsid w:val="008F0A17"/>
    <w:rsid w:val="008F1176"/>
    <w:rsid w:val="008F1A94"/>
    <w:rsid w:val="008F2E49"/>
    <w:rsid w:val="008F3D75"/>
    <w:rsid w:val="008F6A84"/>
    <w:rsid w:val="008F7FD4"/>
    <w:rsid w:val="00904C47"/>
    <w:rsid w:val="00904CEF"/>
    <w:rsid w:val="00905E5A"/>
    <w:rsid w:val="009061A4"/>
    <w:rsid w:val="009061A5"/>
    <w:rsid w:val="00906671"/>
    <w:rsid w:val="0090714C"/>
    <w:rsid w:val="00910E3D"/>
    <w:rsid w:val="00910ED4"/>
    <w:rsid w:val="0091194C"/>
    <w:rsid w:val="00912354"/>
    <w:rsid w:val="009152F2"/>
    <w:rsid w:val="009200E2"/>
    <w:rsid w:val="009207D1"/>
    <w:rsid w:val="00923A50"/>
    <w:rsid w:val="00926D84"/>
    <w:rsid w:val="009309A3"/>
    <w:rsid w:val="00930FB7"/>
    <w:rsid w:val="00931D1F"/>
    <w:rsid w:val="00937330"/>
    <w:rsid w:val="0094005B"/>
    <w:rsid w:val="00944283"/>
    <w:rsid w:val="009458B2"/>
    <w:rsid w:val="00945C70"/>
    <w:rsid w:val="00947127"/>
    <w:rsid w:val="009478BF"/>
    <w:rsid w:val="0095030A"/>
    <w:rsid w:val="0095133F"/>
    <w:rsid w:val="00951FEF"/>
    <w:rsid w:val="00953E82"/>
    <w:rsid w:val="0095412D"/>
    <w:rsid w:val="00955BF8"/>
    <w:rsid w:val="00956979"/>
    <w:rsid w:val="00957E6B"/>
    <w:rsid w:val="00961EA9"/>
    <w:rsid w:val="00963115"/>
    <w:rsid w:val="00963969"/>
    <w:rsid w:val="009641F0"/>
    <w:rsid w:val="00964ACD"/>
    <w:rsid w:val="009667C0"/>
    <w:rsid w:val="00967B99"/>
    <w:rsid w:val="0097009D"/>
    <w:rsid w:val="009718B7"/>
    <w:rsid w:val="0097558B"/>
    <w:rsid w:val="009760AC"/>
    <w:rsid w:val="009769FE"/>
    <w:rsid w:val="00980A93"/>
    <w:rsid w:val="00980EEF"/>
    <w:rsid w:val="00981081"/>
    <w:rsid w:val="00982A2A"/>
    <w:rsid w:val="00982BF7"/>
    <w:rsid w:val="00983583"/>
    <w:rsid w:val="009839E8"/>
    <w:rsid w:val="00985BE7"/>
    <w:rsid w:val="00991341"/>
    <w:rsid w:val="00992A8C"/>
    <w:rsid w:val="009952FA"/>
    <w:rsid w:val="0099634A"/>
    <w:rsid w:val="00996FCE"/>
    <w:rsid w:val="00997A13"/>
    <w:rsid w:val="00997E08"/>
    <w:rsid w:val="00997EA2"/>
    <w:rsid w:val="009A3264"/>
    <w:rsid w:val="009A5014"/>
    <w:rsid w:val="009A703A"/>
    <w:rsid w:val="009A71F9"/>
    <w:rsid w:val="009B049C"/>
    <w:rsid w:val="009B09EF"/>
    <w:rsid w:val="009B10C7"/>
    <w:rsid w:val="009B11AA"/>
    <w:rsid w:val="009B275E"/>
    <w:rsid w:val="009B2C9F"/>
    <w:rsid w:val="009B3CF8"/>
    <w:rsid w:val="009B63C9"/>
    <w:rsid w:val="009B7CEF"/>
    <w:rsid w:val="009C0CEA"/>
    <w:rsid w:val="009C3003"/>
    <w:rsid w:val="009C4D09"/>
    <w:rsid w:val="009D114E"/>
    <w:rsid w:val="009D75DF"/>
    <w:rsid w:val="009D78B5"/>
    <w:rsid w:val="009E0DDE"/>
    <w:rsid w:val="009E1C86"/>
    <w:rsid w:val="009E4E5F"/>
    <w:rsid w:val="009E4F41"/>
    <w:rsid w:val="009E60C8"/>
    <w:rsid w:val="009F1F13"/>
    <w:rsid w:val="009F2598"/>
    <w:rsid w:val="009F2B87"/>
    <w:rsid w:val="009F45EB"/>
    <w:rsid w:val="009F4C6D"/>
    <w:rsid w:val="00A00751"/>
    <w:rsid w:val="00A01FB0"/>
    <w:rsid w:val="00A031FF"/>
    <w:rsid w:val="00A10A59"/>
    <w:rsid w:val="00A155D5"/>
    <w:rsid w:val="00A169A0"/>
    <w:rsid w:val="00A20E5C"/>
    <w:rsid w:val="00A24E2C"/>
    <w:rsid w:val="00A26403"/>
    <w:rsid w:val="00A267DA"/>
    <w:rsid w:val="00A26BAD"/>
    <w:rsid w:val="00A301F9"/>
    <w:rsid w:val="00A30414"/>
    <w:rsid w:val="00A318A8"/>
    <w:rsid w:val="00A36B9E"/>
    <w:rsid w:val="00A37659"/>
    <w:rsid w:val="00A37C52"/>
    <w:rsid w:val="00A4038E"/>
    <w:rsid w:val="00A4176F"/>
    <w:rsid w:val="00A431C6"/>
    <w:rsid w:val="00A47BFF"/>
    <w:rsid w:val="00A47F6C"/>
    <w:rsid w:val="00A502F5"/>
    <w:rsid w:val="00A50ADA"/>
    <w:rsid w:val="00A50CDB"/>
    <w:rsid w:val="00A5270E"/>
    <w:rsid w:val="00A559EA"/>
    <w:rsid w:val="00A55ADC"/>
    <w:rsid w:val="00A5619C"/>
    <w:rsid w:val="00A6235E"/>
    <w:rsid w:val="00A64F7C"/>
    <w:rsid w:val="00A65B39"/>
    <w:rsid w:val="00A675CE"/>
    <w:rsid w:val="00A677FF"/>
    <w:rsid w:val="00A76C76"/>
    <w:rsid w:val="00A8263F"/>
    <w:rsid w:val="00A832C5"/>
    <w:rsid w:val="00A85231"/>
    <w:rsid w:val="00A867BE"/>
    <w:rsid w:val="00A96EB3"/>
    <w:rsid w:val="00AA077F"/>
    <w:rsid w:val="00AA2240"/>
    <w:rsid w:val="00AA6BC9"/>
    <w:rsid w:val="00AA7D7B"/>
    <w:rsid w:val="00AB00AF"/>
    <w:rsid w:val="00AB5DC3"/>
    <w:rsid w:val="00AB6801"/>
    <w:rsid w:val="00AB7069"/>
    <w:rsid w:val="00AB71C7"/>
    <w:rsid w:val="00AC2DD3"/>
    <w:rsid w:val="00AC358D"/>
    <w:rsid w:val="00AC3F36"/>
    <w:rsid w:val="00AC4C9C"/>
    <w:rsid w:val="00AC53A0"/>
    <w:rsid w:val="00AC57D3"/>
    <w:rsid w:val="00AD1FED"/>
    <w:rsid w:val="00AD3067"/>
    <w:rsid w:val="00AD388B"/>
    <w:rsid w:val="00AE0636"/>
    <w:rsid w:val="00AE106B"/>
    <w:rsid w:val="00AE1A23"/>
    <w:rsid w:val="00AE4CF1"/>
    <w:rsid w:val="00AE4DF9"/>
    <w:rsid w:val="00AE5277"/>
    <w:rsid w:val="00AE7583"/>
    <w:rsid w:val="00AF066A"/>
    <w:rsid w:val="00AF22F0"/>
    <w:rsid w:val="00AF27D4"/>
    <w:rsid w:val="00AF3510"/>
    <w:rsid w:val="00AF4815"/>
    <w:rsid w:val="00AF580B"/>
    <w:rsid w:val="00AF582D"/>
    <w:rsid w:val="00AF5BBB"/>
    <w:rsid w:val="00AF7337"/>
    <w:rsid w:val="00AF759E"/>
    <w:rsid w:val="00B001B6"/>
    <w:rsid w:val="00B020C3"/>
    <w:rsid w:val="00B023D4"/>
    <w:rsid w:val="00B02D8B"/>
    <w:rsid w:val="00B10AD0"/>
    <w:rsid w:val="00B10C14"/>
    <w:rsid w:val="00B129AD"/>
    <w:rsid w:val="00B20E3F"/>
    <w:rsid w:val="00B22623"/>
    <w:rsid w:val="00B22D14"/>
    <w:rsid w:val="00B23CA6"/>
    <w:rsid w:val="00B244D5"/>
    <w:rsid w:val="00B25605"/>
    <w:rsid w:val="00B25BC2"/>
    <w:rsid w:val="00B32BA7"/>
    <w:rsid w:val="00B379AE"/>
    <w:rsid w:val="00B40B16"/>
    <w:rsid w:val="00B4179D"/>
    <w:rsid w:val="00B41D88"/>
    <w:rsid w:val="00B421B3"/>
    <w:rsid w:val="00B434E7"/>
    <w:rsid w:val="00B47A41"/>
    <w:rsid w:val="00B51094"/>
    <w:rsid w:val="00B53469"/>
    <w:rsid w:val="00B55643"/>
    <w:rsid w:val="00B64230"/>
    <w:rsid w:val="00B66C91"/>
    <w:rsid w:val="00B713FE"/>
    <w:rsid w:val="00B75C2B"/>
    <w:rsid w:val="00B7629B"/>
    <w:rsid w:val="00B76369"/>
    <w:rsid w:val="00B7766E"/>
    <w:rsid w:val="00B81113"/>
    <w:rsid w:val="00B81FF2"/>
    <w:rsid w:val="00B83264"/>
    <w:rsid w:val="00B83EDA"/>
    <w:rsid w:val="00B83FE5"/>
    <w:rsid w:val="00B85C8F"/>
    <w:rsid w:val="00B86BD5"/>
    <w:rsid w:val="00B901B0"/>
    <w:rsid w:val="00B915D1"/>
    <w:rsid w:val="00B923CC"/>
    <w:rsid w:val="00B932E8"/>
    <w:rsid w:val="00B93E9F"/>
    <w:rsid w:val="00B955D2"/>
    <w:rsid w:val="00B9626E"/>
    <w:rsid w:val="00B963FB"/>
    <w:rsid w:val="00BA1C22"/>
    <w:rsid w:val="00BA4FD1"/>
    <w:rsid w:val="00BA581B"/>
    <w:rsid w:val="00BA6159"/>
    <w:rsid w:val="00BA65D3"/>
    <w:rsid w:val="00BA677D"/>
    <w:rsid w:val="00BA707A"/>
    <w:rsid w:val="00BB18E3"/>
    <w:rsid w:val="00BB1D35"/>
    <w:rsid w:val="00BB3132"/>
    <w:rsid w:val="00BC00B0"/>
    <w:rsid w:val="00BC0499"/>
    <w:rsid w:val="00BC38ED"/>
    <w:rsid w:val="00BC3F63"/>
    <w:rsid w:val="00BC51CE"/>
    <w:rsid w:val="00BC5804"/>
    <w:rsid w:val="00BC70A9"/>
    <w:rsid w:val="00BC722F"/>
    <w:rsid w:val="00BD1951"/>
    <w:rsid w:val="00BD318D"/>
    <w:rsid w:val="00BD3239"/>
    <w:rsid w:val="00BD4CF2"/>
    <w:rsid w:val="00BD5256"/>
    <w:rsid w:val="00BE2A3D"/>
    <w:rsid w:val="00BE2B68"/>
    <w:rsid w:val="00BE6949"/>
    <w:rsid w:val="00BE71A8"/>
    <w:rsid w:val="00BF1541"/>
    <w:rsid w:val="00BF298E"/>
    <w:rsid w:val="00BF346C"/>
    <w:rsid w:val="00BF5612"/>
    <w:rsid w:val="00BF5FD6"/>
    <w:rsid w:val="00C0033C"/>
    <w:rsid w:val="00C02E5A"/>
    <w:rsid w:val="00C03863"/>
    <w:rsid w:val="00C06AB8"/>
    <w:rsid w:val="00C10484"/>
    <w:rsid w:val="00C120ED"/>
    <w:rsid w:val="00C1257D"/>
    <w:rsid w:val="00C130F7"/>
    <w:rsid w:val="00C1554B"/>
    <w:rsid w:val="00C17C95"/>
    <w:rsid w:val="00C211FA"/>
    <w:rsid w:val="00C22269"/>
    <w:rsid w:val="00C22718"/>
    <w:rsid w:val="00C247A8"/>
    <w:rsid w:val="00C24EA4"/>
    <w:rsid w:val="00C255AB"/>
    <w:rsid w:val="00C26B84"/>
    <w:rsid w:val="00C27BAC"/>
    <w:rsid w:val="00C30F3C"/>
    <w:rsid w:val="00C31E9E"/>
    <w:rsid w:val="00C343B8"/>
    <w:rsid w:val="00C351A3"/>
    <w:rsid w:val="00C37992"/>
    <w:rsid w:val="00C42202"/>
    <w:rsid w:val="00C42EC6"/>
    <w:rsid w:val="00C4334D"/>
    <w:rsid w:val="00C43417"/>
    <w:rsid w:val="00C44362"/>
    <w:rsid w:val="00C44C57"/>
    <w:rsid w:val="00C44EC4"/>
    <w:rsid w:val="00C4776C"/>
    <w:rsid w:val="00C50AB0"/>
    <w:rsid w:val="00C56D3F"/>
    <w:rsid w:val="00C60323"/>
    <w:rsid w:val="00C66B6E"/>
    <w:rsid w:val="00C71994"/>
    <w:rsid w:val="00C72443"/>
    <w:rsid w:val="00C735FA"/>
    <w:rsid w:val="00C7536A"/>
    <w:rsid w:val="00C76EF6"/>
    <w:rsid w:val="00C77791"/>
    <w:rsid w:val="00C84A03"/>
    <w:rsid w:val="00C924AC"/>
    <w:rsid w:val="00C959C9"/>
    <w:rsid w:val="00C96C26"/>
    <w:rsid w:val="00CA0439"/>
    <w:rsid w:val="00CA0A13"/>
    <w:rsid w:val="00CA47F9"/>
    <w:rsid w:val="00CA593D"/>
    <w:rsid w:val="00CA6E18"/>
    <w:rsid w:val="00CA7BDE"/>
    <w:rsid w:val="00CB0560"/>
    <w:rsid w:val="00CB7A29"/>
    <w:rsid w:val="00CC070D"/>
    <w:rsid w:val="00CC164A"/>
    <w:rsid w:val="00CC2C8E"/>
    <w:rsid w:val="00CC52F4"/>
    <w:rsid w:val="00CD4A22"/>
    <w:rsid w:val="00CD5CCC"/>
    <w:rsid w:val="00CD69FA"/>
    <w:rsid w:val="00CD7173"/>
    <w:rsid w:val="00CD7272"/>
    <w:rsid w:val="00CE1DD6"/>
    <w:rsid w:val="00CE1F57"/>
    <w:rsid w:val="00CE6C7C"/>
    <w:rsid w:val="00CF1795"/>
    <w:rsid w:val="00CF3B3E"/>
    <w:rsid w:val="00CF3EFB"/>
    <w:rsid w:val="00CF44AC"/>
    <w:rsid w:val="00CF4949"/>
    <w:rsid w:val="00CF5130"/>
    <w:rsid w:val="00CF5215"/>
    <w:rsid w:val="00CF6CF0"/>
    <w:rsid w:val="00D031EA"/>
    <w:rsid w:val="00D0541D"/>
    <w:rsid w:val="00D05C4F"/>
    <w:rsid w:val="00D10AAA"/>
    <w:rsid w:val="00D131FA"/>
    <w:rsid w:val="00D132EA"/>
    <w:rsid w:val="00D14BB4"/>
    <w:rsid w:val="00D15512"/>
    <w:rsid w:val="00D16DF9"/>
    <w:rsid w:val="00D1747F"/>
    <w:rsid w:val="00D213F6"/>
    <w:rsid w:val="00D2413A"/>
    <w:rsid w:val="00D27019"/>
    <w:rsid w:val="00D274F4"/>
    <w:rsid w:val="00D303CB"/>
    <w:rsid w:val="00D30962"/>
    <w:rsid w:val="00D30DA2"/>
    <w:rsid w:val="00D31460"/>
    <w:rsid w:val="00D40A41"/>
    <w:rsid w:val="00D412A8"/>
    <w:rsid w:val="00D41C9E"/>
    <w:rsid w:val="00D44486"/>
    <w:rsid w:val="00D44DD4"/>
    <w:rsid w:val="00D4520A"/>
    <w:rsid w:val="00D46140"/>
    <w:rsid w:val="00D4793C"/>
    <w:rsid w:val="00D5075B"/>
    <w:rsid w:val="00D50FDE"/>
    <w:rsid w:val="00D51B19"/>
    <w:rsid w:val="00D54B08"/>
    <w:rsid w:val="00D559E4"/>
    <w:rsid w:val="00D55D38"/>
    <w:rsid w:val="00D6016B"/>
    <w:rsid w:val="00D62751"/>
    <w:rsid w:val="00D62A93"/>
    <w:rsid w:val="00D63670"/>
    <w:rsid w:val="00D70A9D"/>
    <w:rsid w:val="00D732DE"/>
    <w:rsid w:val="00D742A4"/>
    <w:rsid w:val="00D7453E"/>
    <w:rsid w:val="00D766C4"/>
    <w:rsid w:val="00D80201"/>
    <w:rsid w:val="00D8174F"/>
    <w:rsid w:val="00D83F49"/>
    <w:rsid w:val="00D841FA"/>
    <w:rsid w:val="00D847FA"/>
    <w:rsid w:val="00D84CC8"/>
    <w:rsid w:val="00D87ED0"/>
    <w:rsid w:val="00D907E0"/>
    <w:rsid w:val="00D91E76"/>
    <w:rsid w:val="00D978FC"/>
    <w:rsid w:val="00DA18E8"/>
    <w:rsid w:val="00DA1F28"/>
    <w:rsid w:val="00DA2D07"/>
    <w:rsid w:val="00DA445E"/>
    <w:rsid w:val="00DA734E"/>
    <w:rsid w:val="00DA7ED8"/>
    <w:rsid w:val="00DB0FA7"/>
    <w:rsid w:val="00DB14DD"/>
    <w:rsid w:val="00DB42C1"/>
    <w:rsid w:val="00DB4AEF"/>
    <w:rsid w:val="00DB52E6"/>
    <w:rsid w:val="00DB70D8"/>
    <w:rsid w:val="00DC05A4"/>
    <w:rsid w:val="00DC23F8"/>
    <w:rsid w:val="00DC2447"/>
    <w:rsid w:val="00DC2525"/>
    <w:rsid w:val="00DC5A88"/>
    <w:rsid w:val="00DC6B4E"/>
    <w:rsid w:val="00DC7D67"/>
    <w:rsid w:val="00DD3BEE"/>
    <w:rsid w:val="00DE0E79"/>
    <w:rsid w:val="00DE137D"/>
    <w:rsid w:val="00DE16C9"/>
    <w:rsid w:val="00DE6A63"/>
    <w:rsid w:val="00DF15AA"/>
    <w:rsid w:val="00DF1F08"/>
    <w:rsid w:val="00DF244D"/>
    <w:rsid w:val="00DF2C61"/>
    <w:rsid w:val="00DF42C5"/>
    <w:rsid w:val="00E01270"/>
    <w:rsid w:val="00E015AD"/>
    <w:rsid w:val="00E0249B"/>
    <w:rsid w:val="00E05205"/>
    <w:rsid w:val="00E05D92"/>
    <w:rsid w:val="00E06E21"/>
    <w:rsid w:val="00E10C78"/>
    <w:rsid w:val="00E10EAF"/>
    <w:rsid w:val="00E1137B"/>
    <w:rsid w:val="00E12D12"/>
    <w:rsid w:val="00E15041"/>
    <w:rsid w:val="00E202B8"/>
    <w:rsid w:val="00E25340"/>
    <w:rsid w:val="00E27A9A"/>
    <w:rsid w:val="00E27EB8"/>
    <w:rsid w:val="00E30011"/>
    <w:rsid w:val="00E30679"/>
    <w:rsid w:val="00E31CA1"/>
    <w:rsid w:val="00E3246C"/>
    <w:rsid w:val="00E34DC6"/>
    <w:rsid w:val="00E400CD"/>
    <w:rsid w:val="00E40A25"/>
    <w:rsid w:val="00E40CDE"/>
    <w:rsid w:val="00E4127F"/>
    <w:rsid w:val="00E44AEF"/>
    <w:rsid w:val="00E45E86"/>
    <w:rsid w:val="00E50A8B"/>
    <w:rsid w:val="00E513FC"/>
    <w:rsid w:val="00E55531"/>
    <w:rsid w:val="00E561F2"/>
    <w:rsid w:val="00E617D5"/>
    <w:rsid w:val="00E62B42"/>
    <w:rsid w:val="00E70742"/>
    <w:rsid w:val="00E718E5"/>
    <w:rsid w:val="00E73C54"/>
    <w:rsid w:val="00E769C4"/>
    <w:rsid w:val="00E805DF"/>
    <w:rsid w:val="00E8219C"/>
    <w:rsid w:val="00E867A5"/>
    <w:rsid w:val="00E9082C"/>
    <w:rsid w:val="00E9126C"/>
    <w:rsid w:val="00E91F8B"/>
    <w:rsid w:val="00E937C8"/>
    <w:rsid w:val="00E97405"/>
    <w:rsid w:val="00EA21CB"/>
    <w:rsid w:val="00EA2BA4"/>
    <w:rsid w:val="00EA3784"/>
    <w:rsid w:val="00EA3DD5"/>
    <w:rsid w:val="00EA61C7"/>
    <w:rsid w:val="00EA681A"/>
    <w:rsid w:val="00EA74C3"/>
    <w:rsid w:val="00EB27DB"/>
    <w:rsid w:val="00EB34E3"/>
    <w:rsid w:val="00EB36DF"/>
    <w:rsid w:val="00EB49DC"/>
    <w:rsid w:val="00EB6005"/>
    <w:rsid w:val="00EC0A99"/>
    <w:rsid w:val="00EC2925"/>
    <w:rsid w:val="00EC2D32"/>
    <w:rsid w:val="00EC2DDD"/>
    <w:rsid w:val="00EC3277"/>
    <w:rsid w:val="00EC3F69"/>
    <w:rsid w:val="00EC54F1"/>
    <w:rsid w:val="00ED11EC"/>
    <w:rsid w:val="00ED28BD"/>
    <w:rsid w:val="00ED41B0"/>
    <w:rsid w:val="00EE251E"/>
    <w:rsid w:val="00EE2BEB"/>
    <w:rsid w:val="00EE52C0"/>
    <w:rsid w:val="00EE64DF"/>
    <w:rsid w:val="00EF2380"/>
    <w:rsid w:val="00EF2A51"/>
    <w:rsid w:val="00EF38B7"/>
    <w:rsid w:val="00EF3C83"/>
    <w:rsid w:val="00EF4850"/>
    <w:rsid w:val="00EF79BE"/>
    <w:rsid w:val="00F01C61"/>
    <w:rsid w:val="00F03AA2"/>
    <w:rsid w:val="00F03C3A"/>
    <w:rsid w:val="00F05E67"/>
    <w:rsid w:val="00F0659D"/>
    <w:rsid w:val="00F14C05"/>
    <w:rsid w:val="00F17BDE"/>
    <w:rsid w:val="00F17BF9"/>
    <w:rsid w:val="00F201F1"/>
    <w:rsid w:val="00F236F5"/>
    <w:rsid w:val="00F249C9"/>
    <w:rsid w:val="00F30558"/>
    <w:rsid w:val="00F326B0"/>
    <w:rsid w:val="00F32821"/>
    <w:rsid w:val="00F368AC"/>
    <w:rsid w:val="00F4379D"/>
    <w:rsid w:val="00F45CDB"/>
    <w:rsid w:val="00F466C1"/>
    <w:rsid w:val="00F470D1"/>
    <w:rsid w:val="00F47370"/>
    <w:rsid w:val="00F51BAE"/>
    <w:rsid w:val="00F52739"/>
    <w:rsid w:val="00F52CB7"/>
    <w:rsid w:val="00F52D6D"/>
    <w:rsid w:val="00F569C9"/>
    <w:rsid w:val="00F60DB9"/>
    <w:rsid w:val="00F6416D"/>
    <w:rsid w:val="00F651C3"/>
    <w:rsid w:val="00F679F5"/>
    <w:rsid w:val="00F70515"/>
    <w:rsid w:val="00F71485"/>
    <w:rsid w:val="00F72234"/>
    <w:rsid w:val="00F73DC5"/>
    <w:rsid w:val="00F74B67"/>
    <w:rsid w:val="00F76681"/>
    <w:rsid w:val="00F81041"/>
    <w:rsid w:val="00F838A9"/>
    <w:rsid w:val="00F845B0"/>
    <w:rsid w:val="00F853C0"/>
    <w:rsid w:val="00F85974"/>
    <w:rsid w:val="00F86529"/>
    <w:rsid w:val="00F87CD1"/>
    <w:rsid w:val="00F91CC5"/>
    <w:rsid w:val="00F94277"/>
    <w:rsid w:val="00FA18AA"/>
    <w:rsid w:val="00FA1BD9"/>
    <w:rsid w:val="00FA1F67"/>
    <w:rsid w:val="00FA33AF"/>
    <w:rsid w:val="00FA34CD"/>
    <w:rsid w:val="00FA4C5D"/>
    <w:rsid w:val="00FA74BD"/>
    <w:rsid w:val="00FA7639"/>
    <w:rsid w:val="00FB43AA"/>
    <w:rsid w:val="00FB7523"/>
    <w:rsid w:val="00FB7EE5"/>
    <w:rsid w:val="00FC3965"/>
    <w:rsid w:val="00FC4064"/>
    <w:rsid w:val="00FC5A3A"/>
    <w:rsid w:val="00FC6DAE"/>
    <w:rsid w:val="00FD3F29"/>
    <w:rsid w:val="00FD49A2"/>
    <w:rsid w:val="00FD5030"/>
    <w:rsid w:val="00FD6B83"/>
    <w:rsid w:val="00FD7498"/>
    <w:rsid w:val="00FD7973"/>
    <w:rsid w:val="00FE050B"/>
    <w:rsid w:val="00FE06D0"/>
    <w:rsid w:val="00FE25B1"/>
    <w:rsid w:val="00FE2B16"/>
    <w:rsid w:val="00FE2BA9"/>
    <w:rsid w:val="00FE4DF6"/>
    <w:rsid w:val="00FE5316"/>
    <w:rsid w:val="00FF1D22"/>
    <w:rsid w:val="00FF4CEE"/>
    <w:rsid w:val="00FF52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379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4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346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346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346C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346C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346C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346C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F34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F34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346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F346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F346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F346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F346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F346C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F3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BF346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F346C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BF346C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BF346C"/>
    <w:rPr>
      <w:rFonts w:cs="Times New Roman"/>
      <w:b/>
      <w:bCs/>
    </w:rPr>
  </w:style>
  <w:style w:type="character" w:styleId="a8">
    <w:name w:val="Emphasis"/>
    <w:uiPriority w:val="99"/>
    <w:qFormat/>
    <w:rsid w:val="00BF346C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BF346C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BF346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346C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BF346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F346C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BF346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BF346C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BF346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BF346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BF346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BF346C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F346C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7155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01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2016-08-22T04:32:00Z</cp:lastPrinted>
  <dcterms:created xsi:type="dcterms:W3CDTF">2014-08-05T08:33:00Z</dcterms:created>
  <dcterms:modified xsi:type="dcterms:W3CDTF">2016-08-22T04:33:00Z</dcterms:modified>
</cp:coreProperties>
</file>