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ЗОНОВСКОГО СЕЛЬСОВЕТА</w:t>
      </w:r>
    </w:p>
    <w:p w:rsidR="00AA4632" w:rsidRDefault="00AA4632" w:rsidP="006C4B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КУЙБЫШЕВСКОГО РАЙОНА</w:t>
      </w:r>
      <w:r w:rsidR="006C4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</w:t>
      </w:r>
    </w:p>
    <w:p w:rsidR="00AA4632" w:rsidRDefault="00AA4632" w:rsidP="00AA46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кредиторской задолженности на 01.</w:t>
      </w:r>
      <w:r w:rsidR="0014229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C4BD4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142296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1275"/>
        <w:gridCol w:w="2268"/>
        <w:gridCol w:w="1418"/>
        <w:gridCol w:w="1417"/>
        <w:gridCol w:w="1418"/>
      </w:tblGrid>
      <w:tr w:rsidR="00AA4632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кредиторской задолженности (вид 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2" w:rsidRDefault="00AA4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Ростелеком ОАО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2 282,12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FC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Ростелеком ОАО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C51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4763,24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287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5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51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17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51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51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Pr="00BA1591" w:rsidRDefault="00284038" w:rsidP="00C51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287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A4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Новосибирскэнергосбыт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A4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A42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A4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284038" w:rsidP="00667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87" w:rsidRDefault="0028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287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C95FC5" w:rsidP="00FC4A19">
            <w:pPr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МУП " Зоновское ЖКХ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5FC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 w:rsidP="00C9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Потребление </w:t>
            </w:r>
            <w:r w:rsidR="00C95FC5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Pr="006C4BD4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14092,61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87" w:rsidRDefault="00A42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МУП " Зоновское ЖКХ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Потребление теплоэнергии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68 651,13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5" w:rsidRDefault="00C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5" w:rsidRDefault="00C95FC5" w:rsidP="001422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5" w:rsidRPr="00BA1591" w:rsidRDefault="00284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82743,74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Пирант Каинск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 w:rsidP="0014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619,22</w:t>
            </w:r>
          </w:p>
          <w:p w:rsidR="00C95FC5" w:rsidRPr="006C4BD4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C511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Пирант Каинск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E9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 w:rsidP="00C51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пожарной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C5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284038" w:rsidP="00C51168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3014,76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20010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250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1422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022D42" w:rsidRDefault="00284038" w:rsidP="002508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250895">
            <w:pPr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ООО " Пульс-плюс"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142296">
            <w:pPr>
              <w:jc w:val="center"/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FC5">
              <w:rPr>
                <w:rFonts w:ascii="Times New Roman" w:hAnsi="Times New Roman" w:cs="Times New Roman"/>
                <w:sz w:val="18"/>
                <w:szCs w:val="18"/>
              </w:rPr>
              <w:t>Сопровождение программы "Похозяйственный учет"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 w:rsidP="0025089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ООО " Пульс-плюс"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C95F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FC5">
              <w:rPr>
                <w:rFonts w:ascii="Times New Roman" w:hAnsi="Times New Roman" w:cs="Times New Roman"/>
                <w:sz w:val="18"/>
                <w:szCs w:val="18"/>
              </w:rPr>
              <w:t>Сопровождение программы 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бухучет</w:t>
            </w:r>
            <w:r w:rsidRPr="00C95FC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 w:rsidP="0025089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FC5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ООО " Пульс-плюс"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jc w:val="center"/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425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Системные работы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C95FC5" w:rsidRDefault="00C95FC5" w:rsidP="00C95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Pr="006C4BD4" w:rsidRDefault="00C95FC5" w:rsidP="0025089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5" w:rsidRDefault="00C9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038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C95FC5" w:rsidRDefault="00284038" w:rsidP="00425383">
            <w:pPr>
              <w:rPr>
                <w:rFonts w:ascii="Times New Roman" w:hAnsi="Times New Roman" w:cs="Times New Roman"/>
              </w:rPr>
            </w:pPr>
            <w:r w:rsidRPr="00284038">
              <w:rPr>
                <w:rFonts w:ascii="Times New Roman" w:hAnsi="Times New Roman" w:cs="Times New Roman"/>
              </w:rPr>
              <w:t>ООО "Програмный центр"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C95FC5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28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038">
              <w:rPr>
                <w:rFonts w:ascii="Times New Roman" w:hAnsi="Times New Roman" w:cs="Times New Roman"/>
                <w:sz w:val="18"/>
                <w:szCs w:val="18"/>
              </w:rPr>
              <w:t xml:space="preserve">по антивирус веб, на 12мес,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4038"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ензии</w:t>
            </w:r>
            <w:r w:rsidRPr="0028403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C95FC5" w:rsidRDefault="00284038" w:rsidP="00284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6C4BD4" w:rsidRDefault="00284038" w:rsidP="0025089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038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284038" w:rsidRDefault="00284038" w:rsidP="00425383">
            <w:pPr>
              <w:rPr>
                <w:rFonts w:ascii="Times New Roman" w:hAnsi="Times New Roman" w:cs="Times New Roman"/>
              </w:rPr>
            </w:pPr>
            <w:r w:rsidRPr="00284038">
              <w:rPr>
                <w:rFonts w:ascii="Times New Roman" w:hAnsi="Times New Roman" w:cs="Times New Roman"/>
              </w:rPr>
              <w:t>ООО"Пульс-про"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C95FC5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  <w:r w:rsidRPr="00C95FC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284038" w:rsidRDefault="00284038" w:rsidP="00284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сопровождение п\</w:t>
            </w:r>
            <w:r w:rsidRPr="00284038">
              <w:rPr>
                <w:rFonts w:ascii="Times New Roman" w:hAnsi="Times New Roman" w:cs="Times New Roman"/>
                <w:sz w:val="18"/>
                <w:szCs w:val="18"/>
              </w:rPr>
              <w:t xml:space="preserve">п зарплата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C95FC5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6C4BD4" w:rsidRDefault="00284038" w:rsidP="00250895">
            <w:pPr>
              <w:jc w:val="center"/>
              <w:rPr>
                <w:rFonts w:ascii="Times New Roman" w:hAnsi="Times New Roman" w:cs="Times New Roman"/>
              </w:rPr>
            </w:pPr>
            <w:r w:rsidRPr="006C4BD4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038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4253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425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 w:rsidP="00C95F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022D42" w:rsidRDefault="00284038" w:rsidP="002508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038" w:rsidTr="00AA46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8" w:rsidRDefault="0028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Default="002840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38" w:rsidRPr="00022D42" w:rsidRDefault="006C4BD4" w:rsidP="00536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121973,08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8" w:rsidRPr="00A14E4C" w:rsidRDefault="002840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4BD4" w:rsidRDefault="006C4BD4" w:rsidP="00AA4632">
      <w:pPr>
        <w:rPr>
          <w:rFonts w:ascii="Times New Roman" w:hAnsi="Times New Roman" w:cs="Times New Roman"/>
          <w:sz w:val="28"/>
          <w:szCs w:val="28"/>
        </w:rPr>
      </w:pPr>
    </w:p>
    <w:p w:rsidR="00AA4632" w:rsidRDefault="00AA4632" w:rsidP="00AA4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6C4BD4" w:rsidRDefault="006C4BD4">
      <w:pPr>
        <w:rPr>
          <w:rFonts w:ascii="Times New Roman" w:hAnsi="Times New Roman" w:cs="Times New Roman"/>
          <w:sz w:val="28"/>
          <w:szCs w:val="28"/>
        </w:rPr>
      </w:pPr>
    </w:p>
    <w:p w:rsidR="00DA2DEE" w:rsidRDefault="00AA4632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Н.А.Зонова     </w:t>
      </w:r>
    </w:p>
    <w:sectPr w:rsidR="00DA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A"/>
    <w:rsid w:val="00022D42"/>
    <w:rsid w:val="00054755"/>
    <w:rsid w:val="000857EA"/>
    <w:rsid w:val="00142296"/>
    <w:rsid w:val="001522D6"/>
    <w:rsid w:val="00172E4D"/>
    <w:rsid w:val="00284038"/>
    <w:rsid w:val="00506C07"/>
    <w:rsid w:val="005367B3"/>
    <w:rsid w:val="005D5D4C"/>
    <w:rsid w:val="0066796D"/>
    <w:rsid w:val="006C4BD4"/>
    <w:rsid w:val="006F089F"/>
    <w:rsid w:val="00865DA3"/>
    <w:rsid w:val="00926A49"/>
    <w:rsid w:val="00A11F97"/>
    <w:rsid w:val="00A14E4C"/>
    <w:rsid w:val="00A42287"/>
    <w:rsid w:val="00A5177B"/>
    <w:rsid w:val="00AA4632"/>
    <w:rsid w:val="00B268A7"/>
    <w:rsid w:val="00B95840"/>
    <w:rsid w:val="00BA1591"/>
    <w:rsid w:val="00C20010"/>
    <w:rsid w:val="00C95FC5"/>
    <w:rsid w:val="00DA2DEE"/>
    <w:rsid w:val="00E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2017-01-28T09:12:00Z</cp:lastPrinted>
  <dcterms:created xsi:type="dcterms:W3CDTF">2016-11-06T08:00:00Z</dcterms:created>
  <dcterms:modified xsi:type="dcterms:W3CDTF">2017-04-06T14:57:00Z</dcterms:modified>
</cp:coreProperties>
</file>