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4AD">
        <w:rPr>
          <w:rFonts w:ascii="Times New Roman" w:hAnsi="Times New Roman" w:cs="Times New Roman"/>
          <w:sz w:val="24"/>
          <w:szCs w:val="24"/>
        </w:rPr>
        <w:t>АДМИНИСТРАЦИЯ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ЗОНОВСКОГО СЕЛЬСОВЕТА</w:t>
      </w:r>
    </w:p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D">
        <w:rPr>
          <w:rFonts w:ascii="Times New Roman" w:hAnsi="Times New Roman" w:cs="Times New Roman"/>
          <w:b/>
          <w:sz w:val="28"/>
          <w:szCs w:val="28"/>
        </w:rPr>
        <w:t>Информация о состоянии</w:t>
      </w:r>
    </w:p>
    <w:p w:rsidR="00E81A00" w:rsidRDefault="000F2819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ебиторской задолженности на 01.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66A98">
        <w:rPr>
          <w:rFonts w:ascii="Times New Roman" w:hAnsi="Times New Roman" w:cs="Times New Roman"/>
          <w:b/>
          <w:sz w:val="28"/>
          <w:szCs w:val="28"/>
        </w:rPr>
        <w:t>4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81A00" w:rsidRPr="00EC64AD">
        <w:rPr>
          <w:rFonts w:ascii="Times New Roman" w:hAnsi="Times New Roman" w:cs="Times New Roman"/>
          <w:b/>
          <w:sz w:val="28"/>
          <w:szCs w:val="28"/>
        </w:rPr>
        <w:t>г.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2416"/>
        <w:gridCol w:w="1255"/>
        <w:gridCol w:w="2005"/>
        <w:gridCol w:w="1143"/>
      </w:tblGrid>
      <w:tr w:rsidR="00E81A00" w:rsidTr="00781695">
        <w:trPr>
          <w:trHeight w:val="1102"/>
        </w:trPr>
        <w:tc>
          <w:tcPr>
            <w:tcW w:w="2752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6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25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00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образовалась задолженность</w:t>
            </w:r>
          </w:p>
        </w:tc>
        <w:tc>
          <w:tcPr>
            <w:tcW w:w="1143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4197" w:rsidTr="00781695">
        <w:tc>
          <w:tcPr>
            <w:tcW w:w="2752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E14197" w:rsidRPr="002C3FBB" w:rsidRDefault="00781695" w:rsidP="00781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34805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14197"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E14197" w:rsidRPr="00EC64AD" w:rsidRDefault="00754587" w:rsidP="005D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58F9" w:rsidTr="00781695">
        <w:tc>
          <w:tcPr>
            <w:tcW w:w="2752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B758F9" w:rsidRPr="002C3FBB" w:rsidRDefault="00B758F9" w:rsidP="00B7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34801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B758F9" w:rsidRPr="00EC64AD" w:rsidRDefault="00B758F9" w:rsidP="006C59A6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B758F9" w:rsidRPr="00EC64AD" w:rsidRDefault="00566A98" w:rsidP="006C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2199,72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416" w:type="dxa"/>
          </w:tcPr>
          <w:p w:rsidR="00EE0AD5" w:rsidRDefault="00EE0AD5" w:rsidP="00B7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34808019900008190244</w:t>
            </w:r>
          </w:p>
        </w:tc>
        <w:tc>
          <w:tcPr>
            <w:tcW w:w="1255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E0AD5" w:rsidRPr="00EC64AD" w:rsidRDefault="00EE0AD5" w:rsidP="00D51EB7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143" w:type="dxa"/>
          </w:tcPr>
          <w:p w:rsidR="00EE0AD5" w:rsidRPr="009138A2" w:rsidRDefault="00566A98" w:rsidP="006C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1049,57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6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00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EE0AD5" w:rsidRPr="00781695" w:rsidRDefault="00566A98" w:rsidP="00D12E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3 249,29</w:t>
            </w:r>
          </w:p>
        </w:tc>
      </w:tr>
      <w:tr w:rsidR="00E2717E" w:rsidTr="00781695">
        <w:tc>
          <w:tcPr>
            <w:tcW w:w="2752" w:type="dxa"/>
          </w:tcPr>
          <w:p w:rsidR="00E2717E" w:rsidRPr="00E2717E" w:rsidRDefault="00E2717E" w:rsidP="000B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7E">
              <w:rPr>
                <w:rFonts w:ascii="Times New Roman" w:hAnsi="Times New Roman" w:cs="Times New Roman"/>
                <w:sz w:val="28"/>
                <w:szCs w:val="28"/>
              </w:rPr>
              <w:t>ООО РосЭкоАудит</w:t>
            </w:r>
          </w:p>
        </w:tc>
        <w:tc>
          <w:tcPr>
            <w:tcW w:w="2416" w:type="dxa"/>
          </w:tcPr>
          <w:p w:rsidR="00E2717E" w:rsidRPr="002C3FBB" w:rsidRDefault="00E2717E" w:rsidP="0048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34801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55" w:type="dxa"/>
          </w:tcPr>
          <w:p w:rsidR="00E2717E" w:rsidRPr="00E2717E" w:rsidRDefault="00E2717E" w:rsidP="000B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7E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005" w:type="dxa"/>
          </w:tcPr>
          <w:p w:rsidR="00E2717E" w:rsidRPr="00E2717E" w:rsidRDefault="00E2717E" w:rsidP="000B49D6">
            <w:pPr>
              <w:rPr>
                <w:rFonts w:ascii="Times New Roman" w:hAnsi="Times New Roman" w:cs="Times New Roman"/>
              </w:rPr>
            </w:pPr>
            <w:r w:rsidRPr="00E2717E">
              <w:rPr>
                <w:rFonts w:ascii="Times New Roman" w:hAnsi="Times New Roman" w:cs="Times New Roman"/>
              </w:rPr>
              <w:t>Оценка условий труда</w:t>
            </w:r>
          </w:p>
        </w:tc>
        <w:tc>
          <w:tcPr>
            <w:tcW w:w="1143" w:type="dxa"/>
          </w:tcPr>
          <w:p w:rsidR="00E2717E" w:rsidRDefault="00E2717E" w:rsidP="00D1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E2717E" w:rsidTr="00781695">
        <w:tc>
          <w:tcPr>
            <w:tcW w:w="2752" w:type="dxa"/>
          </w:tcPr>
          <w:p w:rsidR="00E2717E" w:rsidRPr="00EC64AD" w:rsidRDefault="00E2717E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17E">
              <w:rPr>
                <w:rFonts w:ascii="Times New Roman" w:hAnsi="Times New Roman" w:cs="Times New Roman"/>
                <w:sz w:val="28"/>
                <w:szCs w:val="28"/>
              </w:rPr>
              <w:t>ООО РосЭкоАудит</w:t>
            </w:r>
          </w:p>
        </w:tc>
        <w:tc>
          <w:tcPr>
            <w:tcW w:w="2416" w:type="dxa"/>
          </w:tcPr>
          <w:p w:rsidR="00E2717E" w:rsidRDefault="00E2717E" w:rsidP="00484E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34808019900008190244</w:t>
            </w:r>
          </w:p>
        </w:tc>
        <w:tc>
          <w:tcPr>
            <w:tcW w:w="1255" w:type="dxa"/>
          </w:tcPr>
          <w:p w:rsidR="00E2717E" w:rsidRPr="00E2717E" w:rsidRDefault="00E2717E" w:rsidP="000B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7E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005" w:type="dxa"/>
          </w:tcPr>
          <w:p w:rsidR="00E2717E" w:rsidRPr="00E2717E" w:rsidRDefault="00E2717E" w:rsidP="000B49D6">
            <w:pPr>
              <w:rPr>
                <w:rFonts w:ascii="Times New Roman" w:hAnsi="Times New Roman" w:cs="Times New Roman"/>
                <w:b/>
              </w:rPr>
            </w:pPr>
            <w:r w:rsidRPr="00E2717E">
              <w:rPr>
                <w:rFonts w:ascii="Times New Roman" w:hAnsi="Times New Roman" w:cs="Times New Roman"/>
              </w:rPr>
              <w:t>Оценка условий труда</w:t>
            </w:r>
          </w:p>
        </w:tc>
        <w:tc>
          <w:tcPr>
            <w:tcW w:w="1143" w:type="dxa"/>
          </w:tcPr>
          <w:p w:rsidR="00E2717E" w:rsidRDefault="00E2717E" w:rsidP="00D1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1140,00</w:t>
            </w:r>
          </w:p>
        </w:tc>
      </w:tr>
      <w:tr w:rsidR="00E2717E" w:rsidTr="00781695">
        <w:tc>
          <w:tcPr>
            <w:tcW w:w="2752" w:type="dxa"/>
          </w:tcPr>
          <w:p w:rsidR="00E2717E" w:rsidRPr="00E2717E" w:rsidRDefault="00E2717E" w:rsidP="000B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6" w:type="dxa"/>
          </w:tcPr>
          <w:p w:rsidR="00E2717E" w:rsidRDefault="00E2717E" w:rsidP="00484E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E2717E" w:rsidRPr="00E2717E" w:rsidRDefault="00E2717E" w:rsidP="000B4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E2717E" w:rsidRPr="00E2717E" w:rsidRDefault="00E2717E" w:rsidP="000B4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E2717E" w:rsidRDefault="00E2717E" w:rsidP="00D12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2040,00</w:t>
            </w:r>
          </w:p>
        </w:tc>
      </w:tr>
      <w:tr w:rsidR="00EE0AD5" w:rsidTr="00781695">
        <w:tc>
          <w:tcPr>
            <w:tcW w:w="2752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6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EE0AD5" w:rsidRPr="00EC64AD" w:rsidRDefault="00EE0AD5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EE0AD5" w:rsidRPr="002C3FBB" w:rsidRDefault="00E2717E" w:rsidP="00CB482B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5289,29</w:t>
            </w:r>
          </w:p>
        </w:tc>
      </w:tr>
    </w:tbl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</w:t>
      </w:r>
      <w:r w:rsidR="00041271">
        <w:rPr>
          <w:rFonts w:ascii="Times New Roman" w:hAnsi="Times New Roman" w:cs="Times New Roman"/>
          <w:sz w:val="28"/>
          <w:szCs w:val="28"/>
        </w:rPr>
        <w:t>Т.Н.Гладких</w:t>
      </w: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3370C8" w:rsidRDefault="003370C8"/>
    <w:sectPr w:rsidR="0033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E"/>
    <w:rsid w:val="00041271"/>
    <w:rsid w:val="000F2819"/>
    <w:rsid w:val="001919CC"/>
    <w:rsid w:val="001A29B4"/>
    <w:rsid w:val="00234082"/>
    <w:rsid w:val="00285D50"/>
    <w:rsid w:val="002C3FBB"/>
    <w:rsid w:val="002D6AB8"/>
    <w:rsid w:val="002F5285"/>
    <w:rsid w:val="0030037A"/>
    <w:rsid w:val="003370C8"/>
    <w:rsid w:val="003A405E"/>
    <w:rsid w:val="003E6CF5"/>
    <w:rsid w:val="004B177F"/>
    <w:rsid w:val="00543AF9"/>
    <w:rsid w:val="00566A98"/>
    <w:rsid w:val="0073748C"/>
    <w:rsid w:val="00754587"/>
    <w:rsid w:val="00781695"/>
    <w:rsid w:val="008466B4"/>
    <w:rsid w:val="008E6978"/>
    <w:rsid w:val="00901739"/>
    <w:rsid w:val="009138A2"/>
    <w:rsid w:val="009D4400"/>
    <w:rsid w:val="009F6171"/>
    <w:rsid w:val="00AB33CA"/>
    <w:rsid w:val="00AD1C17"/>
    <w:rsid w:val="00B758F9"/>
    <w:rsid w:val="00BB040E"/>
    <w:rsid w:val="00C605AE"/>
    <w:rsid w:val="00C85B9A"/>
    <w:rsid w:val="00D12E7F"/>
    <w:rsid w:val="00E14197"/>
    <w:rsid w:val="00E2717E"/>
    <w:rsid w:val="00E47F9E"/>
    <w:rsid w:val="00E81A00"/>
    <w:rsid w:val="00EC3C79"/>
    <w:rsid w:val="00EE0AD5"/>
    <w:rsid w:val="00FA2A73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A083-A3D8-43A9-A2E3-5B4C7275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2018-01-26T07:09:00Z</cp:lastPrinted>
  <dcterms:created xsi:type="dcterms:W3CDTF">2016-01-14T03:32:00Z</dcterms:created>
  <dcterms:modified xsi:type="dcterms:W3CDTF">2018-04-04T03:56:00Z</dcterms:modified>
</cp:coreProperties>
</file>