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D">
        <w:rPr>
          <w:rFonts w:ascii="Times New Roman" w:hAnsi="Times New Roman" w:cs="Times New Roman"/>
          <w:sz w:val="24"/>
          <w:szCs w:val="24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ЗОНОВСКОГО СЕЛЬСОВЕТА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Информация о состоянии</w:t>
      </w:r>
    </w:p>
    <w:p w:rsidR="00E81A00" w:rsidRDefault="000F2819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ебиторской задолженности на 01.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2416"/>
        <w:gridCol w:w="1255"/>
        <w:gridCol w:w="2005"/>
        <w:gridCol w:w="1143"/>
      </w:tblGrid>
      <w:tr w:rsidR="00E81A00" w:rsidTr="00781695">
        <w:trPr>
          <w:trHeight w:val="1102"/>
        </w:trPr>
        <w:tc>
          <w:tcPr>
            <w:tcW w:w="2752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6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25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00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образовалась задолженность</w:t>
            </w:r>
          </w:p>
        </w:tc>
        <w:tc>
          <w:tcPr>
            <w:tcW w:w="1143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4197" w:rsidTr="00781695">
        <w:tc>
          <w:tcPr>
            <w:tcW w:w="2752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14197" w:rsidRPr="002C3FBB" w:rsidRDefault="00781695" w:rsidP="00781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34805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14197" w:rsidRPr="00EC64AD" w:rsidRDefault="00754587" w:rsidP="005D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58F9" w:rsidTr="00781695">
        <w:tc>
          <w:tcPr>
            <w:tcW w:w="2752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B758F9" w:rsidRPr="002C3FBB" w:rsidRDefault="00B758F9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34801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B758F9" w:rsidRPr="00EC64AD" w:rsidRDefault="000F2819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294,78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E0AD5" w:rsidRDefault="00EE0AD5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34808019900008190244</w:t>
            </w:r>
          </w:p>
        </w:tc>
        <w:tc>
          <w:tcPr>
            <w:tcW w:w="125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E0AD5" w:rsidRPr="009138A2" w:rsidRDefault="000F2819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541,65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781695" w:rsidRDefault="000F2819" w:rsidP="00D12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836,43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2C3FBB" w:rsidRDefault="000F2819" w:rsidP="00CB482B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836,43</w:t>
            </w:r>
          </w:p>
        </w:tc>
      </w:tr>
    </w:tbl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041271">
        <w:rPr>
          <w:rFonts w:ascii="Times New Roman" w:hAnsi="Times New Roman" w:cs="Times New Roman"/>
          <w:sz w:val="28"/>
          <w:szCs w:val="28"/>
        </w:rPr>
        <w:t>Т.Н.Гладких</w:t>
      </w: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3370C8" w:rsidRDefault="003370C8"/>
    <w:sectPr w:rsidR="003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E"/>
    <w:rsid w:val="00041271"/>
    <w:rsid w:val="000F2819"/>
    <w:rsid w:val="001919CC"/>
    <w:rsid w:val="001A29B4"/>
    <w:rsid w:val="00234082"/>
    <w:rsid w:val="00285D50"/>
    <w:rsid w:val="002C3FBB"/>
    <w:rsid w:val="002F5285"/>
    <w:rsid w:val="003370C8"/>
    <w:rsid w:val="003A405E"/>
    <w:rsid w:val="003E6CF5"/>
    <w:rsid w:val="004B177F"/>
    <w:rsid w:val="00543AF9"/>
    <w:rsid w:val="0073748C"/>
    <w:rsid w:val="00754587"/>
    <w:rsid w:val="00781695"/>
    <w:rsid w:val="008466B4"/>
    <w:rsid w:val="008E6978"/>
    <w:rsid w:val="00901739"/>
    <w:rsid w:val="009138A2"/>
    <w:rsid w:val="009D4400"/>
    <w:rsid w:val="009F6171"/>
    <w:rsid w:val="00AB33CA"/>
    <w:rsid w:val="00AD1C17"/>
    <w:rsid w:val="00B758F9"/>
    <w:rsid w:val="00BB040E"/>
    <w:rsid w:val="00C605AE"/>
    <w:rsid w:val="00C85B9A"/>
    <w:rsid w:val="00D12E7F"/>
    <w:rsid w:val="00E14197"/>
    <w:rsid w:val="00E47F9E"/>
    <w:rsid w:val="00E81A00"/>
    <w:rsid w:val="00EC3C79"/>
    <w:rsid w:val="00EE0AD5"/>
    <w:rsid w:val="00F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8015-E643-4C4D-A7B2-5C6C72E9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2017-01-28T09:09:00Z</cp:lastPrinted>
  <dcterms:created xsi:type="dcterms:W3CDTF">2016-01-14T03:32:00Z</dcterms:created>
  <dcterms:modified xsi:type="dcterms:W3CDTF">2018-01-14T06:40:00Z</dcterms:modified>
</cp:coreProperties>
</file>