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7C1" w:rsidRDefault="00A337C1" w:rsidP="00A337C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ЗОНОВСКОГО  СЕЛЬСОВЕТА</w:t>
      </w:r>
      <w:r>
        <w:rPr>
          <w:rFonts w:ascii="Times New Roman" w:hAnsi="Times New Roman" w:cs="Times New Roman"/>
          <w:sz w:val="28"/>
          <w:szCs w:val="28"/>
        </w:rPr>
        <w:br/>
        <w:t>КУЙБЫШЕВСКОГО  РАЙОНА</w:t>
      </w:r>
      <w:r>
        <w:rPr>
          <w:rFonts w:ascii="Times New Roman" w:hAnsi="Times New Roman" w:cs="Times New Roman"/>
          <w:sz w:val="28"/>
          <w:szCs w:val="28"/>
        </w:rPr>
        <w:br/>
        <w:t>НОВОСИБИРСКОЙ  ОБЛАСТИ</w:t>
      </w:r>
    </w:p>
    <w:p w:rsidR="00337ED8" w:rsidRDefault="00337ED8" w:rsidP="00337ED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37ED8" w:rsidRPr="00A337C1" w:rsidRDefault="00337ED8" w:rsidP="00337ED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337C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37ED8" w:rsidRDefault="00337ED8" w:rsidP="00337ED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337C1" w:rsidRDefault="00A337C1" w:rsidP="00A337C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с. Зоново</w:t>
      </w:r>
    </w:p>
    <w:p w:rsidR="00337ED8" w:rsidRDefault="00337ED8" w:rsidP="00337E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37ED8" w:rsidRDefault="00337ED8" w:rsidP="00337ED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29.06.2012 г</w:t>
      </w:r>
      <w:r w:rsidRPr="00545C0F">
        <w:rPr>
          <w:rFonts w:ascii="Times New Roman" w:hAnsi="Times New Roman" w:cs="Times New Roman"/>
          <w:b w:val="0"/>
          <w:sz w:val="28"/>
          <w:szCs w:val="28"/>
        </w:rPr>
        <w:t xml:space="preserve">.                                                                                         № </w:t>
      </w:r>
      <w:r w:rsidR="00545C0F" w:rsidRPr="00545C0F">
        <w:rPr>
          <w:rFonts w:ascii="Times New Roman" w:hAnsi="Times New Roman" w:cs="Times New Roman"/>
          <w:b w:val="0"/>
          <w:sz w:val="28"/>
          <w:szCs w:val="28"/>
        </w:rPr>
        <w:t>18</w:t>
      </w:r>
      <w:bookmarkStart w:id="0" w:name="_GoBack"/>
      <w:bookmarkEnd w:id="0"/>
    </w:p>
    <w:p w:rsidR="00337ED8" w:rsidRDefault="00337ED8" w:rsidP="00337ED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337C1" w:rsidRDefault="00337ED8" w:rsidP="00337ED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337ED8">
        <w:rPr>
          <w:rFonts w:ascii="Times New Roman" w:hAnsi="Times New Roman" w:cs="Times New Roman"/>
          <w:b w:val="0"/>
          <w:sz w:val="28"/>
          <w:szCs w:val="28"/>
        </w:rPr>
        <w:t>О внесении дополнения в постановление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337C1" w:rsidRDefault="00337ED8" w:rsidP="00337ED8">
      <w:pPr>
        <w:pStyle w:val="ConsTitle"/>
        <w:widowControl/>
        <w:ind w:right="0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37ED8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A337C1">
        <w:rPr>
          <w:rFonts w:ascii="Times New Roman" w:hAnsi="Times New Roman" w:cs="Times New Roman"/>
          <w:b w:val="0"/>
          <w:sz w:val="28"/>
          <w:szCs w:val="28"/>
        </w:rPr>
        <w:t xml:space="preserve">02.03.2011 года № 14а </w:t>
      </w:r>
      <w:r w:rsidRPr="00337ED8">
        <w:rPr>
          <w:rFonts w:ascii="Times New Roman" w:hAnsi="Times New Roman" w:cs="Times New Roman"/>
        </w:rPr>
        <w:t xml:space="preserve">« </w:t>
      </w:r>
      <w:r w:rsidRPr="00337ED8">
        <w:rPr>
          <w:rStyle w:val="a4"/>
          <w:rFonts w:ascii="Times New Roman" w:hAnsi="Times New Roman" w:cs="Times New Roman"/>
          <w:sz w:val="28"/>
          <w:szCs w:val="28"/>
        </w:rPr>
        <w:t>Об утверждении</w:t>
      </w:r>
    </w:p>
    <w:p w:rsidR="00A337C1" w:rsidRPr="00A337C1" w:rsidRDefault="00337ED8" w:rsidP="00337ED8">
      <w:pPr>
        <w:pStyle w:val="ConsTitle"/>
        <w:widowControl/>
        <w:ind w:right="0"/>
        <w:rPr>
          <w:rStyle w:val="a4"/>
          <w:rFonts w:ascii="Times New Roman" w:hAnsi="Times New Roman" w:cs="Times New Roman"/>
          <w:bCs/>
          <w:sz w:val="28"/>
          <w:szCs w:val="28"/>
        </w:rPr>
      </w:pPr>
      <w:r w:rsidRPr="00337ED8">
        <w:rPr>
          <w:rStyle w:val="a4"/>
          <w:rFonts w:ascii="Times New Roman" w:hAnsi="Times New Roman" w:cs="Times New Roman"/>
          <w:sz w:val="28"/>
          <w:szCs w:val="28"/>
        </w:rPr>
        <w:t xml:space="preserve">Порядка составления, утверждения и ведения </w:t>
      </w:r>
    </w:p>
    <w:p w:rsidR="00A337C1" w:rsidRDefault="00337ED8" w:rsidP="00337ED8">
      <w:pPr>
        <w:pStyle w:val="ConsTitle"/>
        <w:widowControl/>
        <w:ind w:right="0"/>
        <w:rPr>
          <w:rStyle w:val="a4"/>
          <w:rFonts w:ascii="Times New Roman" w:hAnsi="Times New Roman" w:cs="Times New Roman"/>
          <w:sz w:val="28"/>
          <w:szCs w:val="28"/>
        </w:rPr>
      </w:pPr>
      <w:r w:rsidRPr="00337ED8">
        <w:rPr>
          <w:rStyle w:val="a4"/>
          <w:rFonts w:ascii="Times New Roman" w:hAnsi="Times New Roman" w:cs="Times New Roman"/>
          <w:sz w:val="28"/>
          <w:szCs w:val="28"/>
        </w:rPr>
        <w:t xml:space="preserve">бюджетных смет муниципальных казенных </w:t>
      </w:r>
    </w:p>
    <w:p w:rsidR="00337ED8" w:rsidRDefault="00337ED8" w:rsidP="00337ED8">
      <w:pPr>
        <w:pStyle w:val="ConsTitle"/>
        <w:widowControl/>
        <w:ind w:right="0"/>
      </w:pPr>
      <w:r w:rsidRPr="00337ED8">
        <w:rPr>
          <w:rStyle w:val="a4"/>
          <w:rFonts w:ascii="Times New Roman" w:hAnsi="Times New Roman" w:cs="Times New Roman"/>
          <w:sz w:val="28"/>
          <w:szCs w:val="28"/>
        </w:rPr>
        <w:t>учреждений</w:t>
      </w:r>
      <w:r>
        <w:rPr>
          <w:rStyle w:val="a4"/>
          <w:rFonts w:ascii="Times New Roman" w:hAnsi="Times New Roman" w:cs="Times New Roman"/>
          <w:sz w:val="28"/>
          <w:szCs w:val="28"/>
        </w:rPr>
        <w:t>»</w:t>
      </w:r>
      <w:r w:rsidRPr="00337ED8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337ED8" w:rsidRDefault="00337ED8" w:rsidP="00337ED8">
      <w:pPr>
        <w:pStyle w:val="ConsTitle"/>
        <w:widowControl/>
        <w:ind w:right="0"/>
      </w:pPr>
    </w:p>
    <w:p w:rsidR="00337ED8" w:rsidRPr="00337ED8" w:rsidRDefault="00337ED8" w:rsidP="00337ED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7ED8" w:rsidRPr="00824825" w:rsidRDefault="00337ED8" w:rsidP="00A337C1">
      <w:pPr>
        <w:pStyle w:val="ConsTitle"/>
        <w:widowControl/>
        <w:ind w:right="0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</w:t>
      </w:r>
      <w:r w:rsidRPr="00337ED8">
        <w:rPr>
          <w:rFonts w:ascii="Times New Roman" w:hAnsi="Times New Roman" w:cs="Times New Roman"/>
          <w:b w:val="0"/>
          <w:sz w:val="28"/>
          <w:szCs w:val="28"/>
        </w:rPr>
        <w:t xml:space="preserve"> дополнения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приложение</w:t>
      </w:r>
      <w:r w:rsidR="008248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7E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37C1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</w:t>
      </w:r>
      <w:r w:rsidRPr="00337ED8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A337C1">
        <w:rPr>
          <w:rFonts w:ascii="Times New Roman" w:hAnsi="Times New Roman" w:cs="Times New Roman"/>
          <w:b w:val="0"/>
          <w:sz w:val="28"/>
          <w:szCs w:val="28"/>
        </w:rPr>
        <w:t>02.03.2011 года № 14а</w:t>
      </w:r>
      <w:r w:rsidR="008248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7ED8">
        <w:rPr>
          <w:rFonts w:ascii="Times New Roman" w:hAnsi="Times New Roman" w:cs="Times New Roman"/>
        </w:rPr>
        <w:t xml:space="preserve">« </w:t>
      </w:r>
      <w:r w:rsidRPr="00337ED8">
        <w:rPr>
          <w:rStyle w:val="a4"/>
          <w:rFonts w:ascii="Times New Roman" w:hAnsi="Times New Roman" w:cs="Times New Roman"/>
          <w:sz w:val="28"/>
          <w:szCs w:val="28"/>
        </w:rPr>
        <w:t>Об утверждении Порядка составления, утверждения и ведения бюджетных смет муниципальных казенных учреждений</w:t>
      </w:r>
      <w:r>
        <w:rPr>
          <w:rStyle w:val="a4"/>
          <w:rFonts w:ascii="Times New Roman" w:hAnsi="Times New Roman" w:cs="Times New Roman"/>
          <w:sz w:val="28"/>
          <w:szCs w:val="28"/>
        </w:rPr>
        <w:t>»</w:t>
      </w:r>
      <w:r w:rsidR="00824825"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337ED8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68147C" w:rsidRPr="0068147C" w:rsidRDefault="00337ED8" w:rsidP="0068147C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/>
        <w:t>1.Дополнить</w:t>
      </w:r>
      <w:r w:rsidR="0068147C">
        <w:rPr>
          <w:rFonts w:ascii="Times New Roman" w:hAnsi="Times New Roman" w:cs="Times New Roman"/>
          <w:b w:val="0"/>
          <w:sz w:val="28"/>
          <w:szCs w:val="28"/>
        </w:rPr>
        <w:t xml:space="preserve"> Порядок </w:t>
      </w:r>
      <w:r w:rsidR="0068147C" w:rsidRPr="00337ED8">
        <w:rPr>
          <w:rStyle w:val="a4"/>
          <w:rFonts w:ascii="Times New Roman" w:hAnsi="Times New Roman" w:cs="Times New Roman"/>
          <w:sz w:val="28"/>
          <w:szCs w:val="28"/>
        </w:rPr>
        <w:t xml:space="preserve"> составления, утверждения и ведения бюджетных смет муниципальных казенных учреждений</w:t>
      </w:r>
      <w:r w:rsidR="0068147C">
        <w:rPr>
          <w:rStyle w:val="a4"/>
          <w:rFonts w:ascii="Times New Roman" w:hAnsi="Times New Roman" w:cs="Times New Roman"/>
          <w:sz w:val="28"/>
          <w:szCs w:val="28"/>
        </w:rPr>
        <w:t xml:space="preserve"> приложением № 2 </w:t>
      </w:r>
      <w:r w:rsidR="0068147C" w:rsidRPr="0068147C">
        <w:rPr>
          <w:rStyle w:val="a4"/>
          <w:rFonts w:ascii="Times New Roman" w:hAnsi="Times New Roman" w:cs="Times New Roman"/>
          <w:sz w:val="24"/>
          <w:szCs w:val="24"/>
        </w:rPr>
        <w:t>«</w:t>
      </w:r>
      <w:r w:rsidR="0068147C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68147C" w:rsidRPr="0068147C">
        <w:rPr>
          <w:rFonts w:ascii="Times New Roman" w:hAnsi="Times New Roman" w:cs="Times New Roman"/>
          <w:b w:val="0"/>
          <w:bCs w:val="0"/>
          <w:sz w:val="28"/>
          <w:szCs w:val="28"/>
        </w:rPr>
        <w:t>Изменение №___ пок</w:t>
      </w:r>
      <w:r w:rsidR="0068147C">
        <w:rPr>
          <w:rFonts w:ascii="Times New Roman" w:hAnsi="Times New Roman" w:cs="Times New Roman"/>
          <w:b w:val="0"/>
          <w:bCs w:val="0"/>
          <w:sz w:val="28"/>
          <w:szCs w:val="28"/>
        </w:rPr>
        <w:t>азателей бюджетной сметы на 20___</w:t>
      </w:r>
      <w:r w:rsidR="0068147C" w:rsidRPr="006814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</w:t>
      </w:r>
      <w:r w:rsidR="000C4173">
        <w:rPr>
          <w:rFonts w:ascii="Times New Roman" w:hAnsi="Times New Roman" w:cs="Times New Roman"/>
          <w:b w:val="0"/>
          <w:bCs w:val="0"/>
          <w:sz w:val="28"/>
          <w:szCs w:val="28"/>
        </w:rPr>
        <w:t>.»</w:t>
      </w:r>
    </w:p>
    <w:p w:rsidR="00337ED8" w:rsidRPr="0068147C" w:rsidRDefault="00337ED8" w:rsidP="00337ED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7ED8" w:rsidRDefault="00337ED8" w:rsidP="00337ED8">
      <w:pPr>
        <w:pStyle w:val="a3"/>
        <w:rPr>
          <w:sz w:val="28"/>
          <w:szCs w:val="28"/>
        </w:rPr>
      </w:pPr>
    </w:p>
    <w:p w:rsidR="0068147C" w:rsidRDefault="00A337C1" w:rsidP="00337ED8">
      <w:pPr>
        <w:pStyle w:val="a3"/>
        <w:rPr>
          <w:sz w:val="28"/>
          <w:szCs w:val="28"/>
        </w:rPr>
      </w:pPr>
      <w:r w:rsidRPr="00B944F8">
        <w:rPr>
          <w:sz w:val="28"/>
          <w:szCs w:val="28"/>
        </w:rPr>
        <w:t>Глава Зоновского сельсовета                                   </w:t>
      </w:r>
      <w:r>
        <w:rPr>
          <w:sz w:val="28"/>
          <w:szCs w:val="28"/>
        </w:rPr>
        <w:t>                            </w:t>
      </w:r>
      <w:r w:rsidRPr="00B944F8">
        <w:rPr>
          <w:sz w:val="28"/>
          <w:szCs w:val="28"/>
        </w:rPr>
        <w:t xml:space="preserve"> Зонов В.Н.</w:t>
      </w:r>
    </w:p>
    <w:p w:rsidR="0068147C" w:rsidRDefault="0068147C" w:rsidP="00337ED8">
      <w:pPr>
        <w:pStyle w:val="a3"/>
        <w:rPr>
          <w:sz w:val="28"/>
          <w:szCs w:val="28"/>
        </w:rPr>
      </w:pPr>
    </w:p>
    <w:p w:rsidR="0010283E" w:rsidRDefault="0010283E" w:rsidP="0010283E">
      <w:pPr>
        <w:tabs>
          <w:tab w:val="left" w:pos="5760"/>
        </w:tabs>
        <w:rPr>
          <w:sz w:val="28"/>
          <w:szCs w:val="28"/>
        </w:rPr>
        <w:sectPr w:rsidR="0010283E" w:rsidSect="0010283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C4173" w:rsidRDefault="0010283E" w:rsidP="0010283E">
      <w:pPr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</w:t>
      </w:r>
      <w:r w:rsidR="000C4173" w:rsidRPr="00341AB7">
        <w:rPr>
          <w:sz w:val="28"/>
          <w:szCs w:val="28"/>
        </w:rPr>
        <w:t xml:space="preserve">      </w:t>
      </w:r>
      <w:r w:rsidR="000C4173">
        <w:rPr>
          <w:sz w:val="28"/>
          <w:szCs w:val="28"/>
        </w:rPr>
        <w:t xml:space="preserve">                                                                                                                                 Приложение 2</w:t>
      </w:r>
    </w:p>
    <w:p w:rsidR="000C4173" w:rsidRDefault="000C4173" w:rsidP="000C4173">
      <w:pPr>
        <w:tabs>
          <w:tab w:val="left" w:pos="5760"/>
        </w:tabs>
        <w:jc w:val="right"/>
        <w:rPr>
          <w:sz w:val="28"/>
          <w:szCs w:val="28"/>
        </w:rPr>
      </w:pPr>
    </w:p>
    <w:p w:rsidR="000C4173" w:rsidRPr="00341AB7" w:rsidRDefault="000C4173" w:rsidP="000C4173">
      <w:pPr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341AB7">
        <w:rPr>
          <w:sz w:val="28"/>
          <w:szCs w:val="28"/>
        </w:rPr>
        <w:t>Утверждаю</w:t>
      </w:r>
    </w:p>
    <w:p w:rsidR="000C4173" w:rsidRDefault="000C4173" w:rsidP="000C4173">
      <w:pPr>
        <w:tabs>
          <w:tab w:val="left" w:pos="6180"/>
        </w:tabs>
      </w:pPr>
      <w:r>
        <w:t xml:space="preserve">                                                                                                                                                                                                Глава Зоновского сельсовета</w:t>
      </w:r>
    </w:p>
    <w:p w:rsidR="000C4173" w:rsidRDefault="000C4173" w:rsidP="000C4173">
      <w:pPr>
        <w:tabs>
          <w:tab w:val="left" w:pos="618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____________Зонов В.Н. </w:t>
      </w:r>
    </w:p>
    <w:p w:rsidR="000C4173" w:rsidRDefault="000C4173" w:rsidP="000C4173">
      <w:r>
        <w:t xml:space="preserve">                                                                                                                                                                                          «____» ______________ 20  года.</w:t>
      </w:r>
    </w:p>
    <w:p w:rsidR="000C4173" w:rsidRDefault="000C4173" w:rsidP="000C4173">
      <w:pPr>
        <w:tabs>
          <w:tab w:val="left" w:pos="2745"/>
          <w:tab w:val="left" w:pos="6960"/>
          <w:tab w:val="left" w:pos="12195"/>
        </w:tabs>
        <w:rPr>
          <w:b/>
        </w:rPr>
      </w:pPr>
      <w:r w:rsidRPr="00403698">
        <w:rPr>
          <w:b/>
        </w:rPr>
        <w:t xml:space="preserve">                         </w:t>
      </w:r>
      <w:r>
        <w:rPr>
          <w:b/>
        </w:rPr>
        <w:t xml:space="preserve">                   </w:t>
      </w:r>
    </w:p>
    <w:tbl>
      <w:tblPr>
        <w:tblStyle w:val="a5"/>
        <w:tblpPr w:leftFromText="180" w:rightFromText="180" w:vertAnchor="text" w:tblpX="11916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440"/>
      </w:tblGrid>
      <w:tr w:rsidR="000C4173" w:rsidTr="0010283E">
        <w:trPr>
          <w:trHeight w:val="166"/>
        </w:trPr>
        <w:tc>
          <w:tcPr>
            <w:tcW w:w="1440" w:type="dxa"/>
          </w:tcPr>
          <w:p w:rsidR="000C4173" w:rsidRDefault="000C4173" w:rsidP="0010283E">
            <w:pPr>
              <w:tabs>
                <w:tab w:val="left" w:pos="2745"/>
                <w:tab w:val="left" w:pos="6960"/>
              </w:tabs>
              <w:rPr>
                <w:b/>
              </w:rPr>
            </w:pPr>
            <w:r>
              <w:rPr>
                <w:b/>
              </w:rPr>
              <w:t xml:space="preserve">     </w:t>
            </w:r>
          </w:p>
        </w:tc>
      </w:tr>
      <w:tr w:rsidR="000C4173" w:rsidTr="0010283E">
        <w:tc>
          <w:tcPr>
            <w:tcW w:w="1440" w:type="dxa"/>
          </w:tcPr>
          <w:p w:rsidR="000C4173" w:rsidRDefault="000C4173" w:rsidP="0010283E">
            <w:pPr>
              <w:tabs>
                <w:tab w:val="left" w:pos="2745"/>
                <w:tab w:val="left" w:pos="6960"/>
              </w:tabs>
              <w:rPr>
                <w:b/>
              </w:rPr>
            </w:pPr>
          </w:p>
          <w:p w:rsidR="000C4173" w:rsidRDefault="000C4173" w:rsidP="0010283E">
            <w:pPr>
              <w:tabs>
                <w:tab w:val="left" w:pos="2745"/>
                <w:tab w:val="left" w:pos="6960"/>
              </w:tabs>
              <w:rPr>
                <w:b/>
              </w:rPr>
            </w:pPr>
          </w:p>
        </w:tc>
      </w:tr>
    </w:tbl>
    <w:p w:rsidR="000C4173" w:rsidRDefault="000C4173" w:rsidP="000C4173">
      <w:pPr>
        <w:tabs>
          <w:tab w:val="left" w:pos="2745"/>
          <w:tab w:val="left" w:pos="6960"/>
          <w:tab w:val="left" w:pos="10530"/>
        </w:tabs>
        <w:rPr>
          <w:b/>
        </w:rPr>
      </w:pPr>
      <w:r>
        <w:rPr>
          <w:b/>
        </w:rPr>
        <w:tab/>
        <w:t xml:space="preserve">                                                                                                                                       ОКПО                 </w:t>
      </w:r>
    </w:p>
    <w:p w:rsidR="000C4173" w:rsidRDefault="000C4173" w:rsidP="000C4173">
      <w:pPr>
        <w:tabs>
          <w:tab w:val="left" w:pos="6300"/>
        </w:tabs>
        <w:rPr>
          <w:b/>
        </w:rPr>
      </w:pPr>
      <w:r>
        <w:rPr>
          <w:b/>
        </w:rPr>
        <w:t xml:space="preserve">      </w:t>
      </w:r>
    </w:p>
    <w:p w:rsidR="000C4173" w:rsidRDefault="000C4173" w:rsidP="000C4173">
      <w:pPr>
        <w:tabs>
          <w:tab w:val="left" w:pos="2745"/>
          <w:tab w:val="left" w:pos="10530"/>
        </w:tabs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  <w:r>
        <w:rPr>
          <w:b/>
        </w:rPr>
        <w:tab/>
        <w:t xml:space="preserve">      ОКЕИ          </w:t>
      </w:r>
    </w:p>
    <w:p w:rsidR="000C4173" w:rsidRPr="000C4173" w:rsidRDefault="000C4173" w:rsidP="000C4173">
      <w:pPr>
        <w:jc w:val="center"/>
      </w:pPr>
      <w:r w:rsidRPr="000C4173">
        <w:rPr>
          <w:b/>
          <w:bCs/>
        </w:rPr>
        <w:t>Изменение №_____ показателей бюджетной сметы на ____ г.  от "____"____________20__ г.</w:t>
      </w:r>
    </w:p>
    <w:p w:rsidR="000C4173" w:rsidRDefault="000C4173" w:rsidP="000C4173"/>
    <w:p w:rsidR="000C4173" w:rsidRPr="00341AB7" w:rsidRDefault="000C4173" w:rsidP="000C4173">
      <w:pPr>
        <w:rPr>
          <w:b/>
        </w:rPr>
      </w:pPr>
      <w:r>
        <w:t>Наименование учреждения</w:t>
      </w:r>
      <w:r w:rsidRPr="00341AB7">
        <w:t xml:space="preserve"> </w:t>
      </w:r>
      <w:r>
        <w:t>_______________________________________________</w:t>
      </w:r>
    </w:p>
    <w:p w:rsidR="000C4173" w:rsidRDefault="000C4173" w:rsidP="000C4173">
      <w:pPr>
        <w:rPr>
          <w:u w:val="single"/>
        </w:rPr>
      </w:pPr>
    </w:p>
    <w:p w:rsidR="000C4173" w:rsidRPr="0010283E" w:rsidRDefault="000C4173" w:rsidP="000C4173">
      <w:r w:rsidRPr="00341AB7">
        <w:rPr>
          <w:u w:val="single"/>
        </w:rPr>
        <w:t>Главный распорядитель</w:t>
      </w:r>
      <w:r w:rsidR="0010283E">
        <w:t xml:space="preserve"> </w:t>
      </w:r>
      <w:r w:rsidR="0010283E" w:rsidRPr="0010283E">
        <w:rPr>
          <w:u w:val="single"/>
        </w:rPr>
        <w:t>(распорядитель) бюджетных средств</w:t>
      </w:r>
    </w:p>
    <w:p w:rsidR="000C4173" w:rsidRDefault="000C4173" w:rsidP="000C4173">
      <w:pPr>
        <w:tabs>
          <w:tab w:val="left" w:pos="7875"/>
        </w:tabs>
      </w:pPr>
      <w:r>
        <w:tab/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3348"/>
        <w:gridCol w:w="1080"/>
        <w:gridCol w:w="1080"/>
        <w:gridCol w:w="1080"/>
        <w:gridCol w:w="1080"/>
        <w:gridCol w:w="1080"/>
        <w:gridCol w:w="1620"/>
      </w:tblGrid>
      <w:tr w:rsidR="0010283E" w:rsidRPr="0010283E" w:rsidTr="0010283E">
        <w:trPr>
          <w:trHeight w:val="300"/>
        </w:trPr>
        <w:tc>
          <w:tcPr>
            <w:tcW w:w="3348" w:type="dxa"/>
            <w:vMerge w:val="restart"/>
          </w:tcPr>
          <w:p w:rsidR="0010283E" w:rsidRPr="0010283E" w:rsidRDefault="0010283E" w:rsidP="0010283E">
            <w:r w:rsidRPr="0010283E">
              <w:t xml:space="preserve">Наименование </w:t>
            </w:r>
          </w:p>
        </w:tc>
        <w:tc>
          <w:tcPr>
            <w:tcW w:w="1080" w:type="dxa"/>
            <w:vMerge w:val="restart"/>
          </w:tcPr>
          <w:p w:rsidR="0010283E" w:rsidRPr="0010283E" w:rsidRDefault="0010283E" w:rsidP="0010283E">
            <w:r w:rsidRPr="0010283E">
              <w:t>Раздел</w:t>
            </w:r>
          </w:p>
        </w:tc>
        <w:tc>
          <w:tcPr>
            <w:tcW w:w="1080" w:type="dxa"/>
            <w:vMerge w:val="restart"/>
          </w:tcPr>
          <w:p w:rsidR="0010283E" w:rsidRPr="0010283E" w:rsidRDefault="0010283E" w:rsidP="0010283E">
            <w:r w:rsidRPr="0010283E">
              <w:t>Подраздел</w:t>
            </w:r>
          </w:p>
        </w:tc>
        <w:tc>
          <w:tcPr>
            <w:tcW w:w="1080" w:type="dxa"/>
            <w:vMerge w:val="restart"/>
          </w:tcPr>
          <w:p w:rsidR="0010283E" w:rsidRPr="0010283E" w:rsidRDefault="0010283E" w:rsidP="0010283E">
            <w:r w:rsidRPr="0010283E">
              <w:t>Целевая статья расхода</w:t>
            </w:r>
          </w:p>
        </w:tc>
        <w:tc>
          <w:tcPr>
            <w:tcW w:w="1080" w:type="dxa"/>
            <w:vMerge w:val="restart"/>
          </w:tcPr>
          <w:p w:rsidR="0010283E" w:rsidRPr="0010283E" w:rsidRDefault="0010283E" w:rsidP="0010283E">
            <w:r w:rsidRPr="0010283E">
              <w:t>Вид расхода</w:t>
            </w:r>
          </w:p>
        </w:tc>
        <w:tc>
          <w:tcPr>
            <w:tcW w:w="1080" w:type="dxa"/>
            <w:vMerge w:val="restart"/>
          </w:tcPr>
          <w:p w:rsidR="0010283E" w:rsidRPr="0010283E" w:rsidRDefault="0010283E" w:rsidP="0010283E">
            <w:r w:rsidRPr="0010283E">
              <w:t>КОСГУ</w:t>
            </w:r>
          </w:p>
        </w:tc>
        <w:tc>
          <w:tcPr>
            <w:tcW w:w="1620" w:type="dxa"/>
            <w:vAlign w:val="bottom"/>
          </w:tcPr>
          <w:p w:rsidR="0010283E" w:rsidRPr="0010283E" w:rsidRDefault="0010283E" w:rsidP="0010283E">
            <w:r w:rsidRPr="0010283E">
              <w:t>сумма изменения</w:t>
            </w:r>
            <w:proofErr w:type="gramStart"/>
            <w:r w:rsidRPr="0010283E">
              <w:t xml:space="preserve"> (+,-)</w:t>
            </w:r>
            <w:proofErr w:type="gramEnd"/>
          </w:p>
        </w:tc>
      </w:tr>
      <w:tr w:rsidR="0010283E" w:rsidRPr="0010283E" w:rsidTr="0010283E">
        <w:trPr>
          <w:trHeight w:val="240"/>
        </w:trPr>
        <w:tc>
          <w:tcPr>
            <w:tcW w:w="3348" w:type="dxa"/>
            <w:vMerge/>
          </w:tcPr>
          <w:p w:rsidR="0010283E" w:rsidRPr="0010283E" w:rsidRDefault="0010283E" w:rsidP="0010283E"/>
        </w:tc>
        <w:tc>
          <w:tcPr>
            <w:tcW w:w="1080" w:type="dxa"/>
            <w:vMerge/>
          </w:tcPr>
          <w:p w:rsidR="0010283E" w:rsidRPr="0010283E" w:rsidRDefault="0010283E" w:rsidP="0010283E"/>
        </w:tc>
        <w:tc>
          <w:tcPr>
            <w:tcW w:w="1080" w:type="dxa"/>
            <w:vMerge/>
          </w:tcPr>
          <w:p w:rsidR="0010283E" w:rsidRPr="0010283E" w:rsidRDefault="0010283E" w:rsidP="0010283E"/>
        </w:tc>
        <w:tc>
          <w:tcPr>
            <w:tcW w:w="1080" w:type="dxa"/>
            <w:vMerge/>
          </w:tcPr>
          <w:p w:rsidR="0010283E" w:rsidRPr="0010283E" w:rsidRDefault="0010283E" w:rsidP="0010283E"/>
        </w:tc>
        <w:tc>
          <w:tcPr>
            <w:tcW w:w="1080" w:type="dxa"/>
            <w:vMerge/>
          </w:tcPr>
          <w:p w:rsidR="0010283E" w:rsidRPr="0010283E" w:rsidRDefault="0010283E" w:rsidP="0010283E"/>
        </w:tc>
        <w:tc>
          <w:tcPr>
            <w:tcW w:w="1080" w:type="dxa"/>
            <w:vMerge/>
          </w:tcPr>
          <w:p w:rsidR="0010283E" w:rsidRPr="0010283E" w:rsidRDefault="0010283E" w:rsidP="0010283E"/>
        </w:tc>
        <w:tc>
          <w:tcPr>
            <w:tcW w:w="1620" w:type="dxa"/>
            <w:vAlign w:val="bottom"/>
          </w:tcPr>
          <w:p w:rsidR="0010283E" w:rsidRPr="0010283E" w:rsidRDefault="0010283E" w:rsidP="0010283E">
            <w:r w:rsidRPr="0010283E">
              <w:t>в рублях</w:t>
            </w:r>
          </w:p>
        </w:tc>
      </w:tr>
      <w:tr w:rsidR="0010283E" w:rsidRPr="0010283E" w:rsidTr="0010283E">
        <w:tc>
          <w:tcPr>
            <w:tcW w:w="3348" w:type="dxa"/>
          </w:tcPr>
          <w:p w:rsidR="0010283E" w:rsidRPr="0010283E" w:rsidRDefault="0010283E" w:rsidP="0010283E"/>
        </w:tc>
        <w:tc>
          <w:tcPr>
            <w:tcW w:w="1080" w:type="dxa"/>
          </w:tcPr>
          <w:p w:rsidR="0010283E" w:rsidRPr="0010283E" w:rsidRDefault="0010283E" w:rsidP="0010283E"/>
        </w:tc>
        <w:tc>
          <w:tcPr>
            <w:tcW w:w="1080" w:type="dxa"/>
          </w:tcPr>
          <w:p w:rsidR="0010283E" w:rsidRPr="0010283E" w:rsidRDefault="0010283E" w:rsidP="0010283E"/>
        </w:tc>
        <w:tc>
          <w:tcPr>
            <w:tcW w:w="1080" w:type="dxa"/>
          </w:tcPr>
          <w:p w:rsidR="0010283E" w:rsidRPr="0010283E" w:rsidRDefault="0010283E" w:rsidP="0010283E"/>
        </w:tc>
        <w:tc>
          <w:tcPr>
            <w:tcW w:w="1080" w:type="dxa"/>
          </w:tcPr>
          <w:p w:rsidR="0010283E" w:rsidRPr="0010283E" w:rsidRDefault="0010283E" w:rsidP="0010283E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10283E" w:rsidRPr="0010283E" w:rsidRDefault="0010283E" w:rsidP="0010283E">
            <w:pPr>
              <w:rPr>
                <w:lang w:val="en-US"/>
              </w:rPr>
            </w:pPr>
          </w:p>
        </w:tc>
        <w:tc>
          <w:tcPr>
            <w:tcW w:w="1620" w:type="dxa"/>
          </w:tcPr>
          <w:p w:rsidR="0010283E" w:rsidRPr="0010283E" w:rsidRDefault="0010283E" w:rsidP="0010283E"/>
        </w:tc>
      </w:tr>
      <w:tr w:rsidR="0010283E" w:rsidRPr="0010283E" w:rsidTr="0010283E">
        <w:tc>
          <w:tcPr>
            <w:tcW w:w="3348" w:type="dxa"/>
          </w:tcPr>
          <w:p w:rsidR="0010283E" w:rsidRPr="0010283E" w:rsidRDefault="0010283E" w:rsidP="0010283E">
            <w:pPr>
              <w:rPr>
                <w:b/>
              </w:rPr>
            </w:pPr>
            <w:r w:rsidRPr="0010283E">
              <w:rPr>
                <w:b/>
              </w:rPr>
              <w:t>Всего</w:t>
            </w:r>
          </w:p>
        </w:tc>
        <w:tc>
          <w:tcPr>
            <w:tcW w:w="1080" w:type="dxa"/>
          </w:tcPr>
          <w:p w:rsidR="0010283E" w:rsidRPr="0010283E" w:rsidRDefault="0010283E" w:rsidP="0010283E"/>
        </w:tc>
        <w:tc>
          <w:tcPr>
            <w:tcW w:w="1080" w:type="dxa"/>
          </w:tcPr>
          <w:p w:rsidR="0010283E" w:rsidRPr="0010283E" w:rsidRDefault="0010283E" w:rsidP="0010283E"/>
        </w:tc>
        <w:tc>
          <w:tcPr>
            <w:tcW w:w="1080" w:type="dxa"/>
          </w:tcPr>
          <w:p w:rsidR="0010283E" w:rsidRPr="0010283E" w:rsidRDefault="0010283E" w:rsidP="0010283E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10283E" w:rsidRPr="0010283E" w:rsidRDefault="0010283E" w:rsidP="0010283E">
            <w:pPr>
              <w:rPr>
                <w:lang w:val="en-US"/>
              </w:rPr>
            </w:pPr>
          </w:p>
        </w:tc>
        <w:tc>
          <w:tcPr>
            <w:tcW w:w="1080" w:type="dxa"/>
          </w:tcPr>
          <w:p w:rsidR="0010283E" w:rsidRPr="0010283E" w:rsidRDefault="0010283E" w:rsidP="0010283E">
            <w:pPr>
              <w:rPr>
                <w:lang w:val="en-US"/>
              </w:rPr>
            </w:pPr>
          </w:p>
        </w:tc>
        <w:tc>
          <w:tcPr>
            <w:tcW w:w="1620" w:type="dxa"/>
          </w:tcPr>
          <w:p w:rsidR="0010283E" w:rsidRPr="0010283E" w:rsidRDefault="0010283E" w:rsidP="0010283E">
            <w:pPr>
              <w:rPr>
                <w:b/>
              </w:rPr>
            </w:pPr>
          </w:p>
        </w:tc>
      </w:tr>
    </w:tbl>
    <w:p w:rsidR="000C4173" w:rsidRDefault="000C4173" w:rsidP="000C4173"/>
    <w:p w:rsidR="0010283E" w:rsidRPr="00C93F1E" w:rsidRDefault="0010283E" w:rsidP="000C4173"/>
    <w:p w:rsidR="0010283E" w:rsidRDefault="000C4173" w:rsidP="0010283E">
      <w:pPr>
        <w:tabs>
          <w:tab w:val="left" w:pos="2610"/>
        </w:tabs>
        <w:jc w:val="both"/>
      </w:pPr>
      <w:r>
        <w:t>Руководитель ___________ /</w:t>
      </w:r>
      <w:r w:rsidR="0010283E">
        <w:t xml:space="preserve">                         /</w:t>
      </w:r>
    </w:p>
    <w:p w:rsidR="0010283E" w:rsidRDefault="0010283E" w:rsidP="0010283E">
      <w:pPr>
        <w:tabs>
          <w:tab w:val="left" w:pos="2610"/>
        </w:tabs>
        <w:jc w:val="both"/>
      </w:pPr>
      <w:r>
        <w:t xml:space="preserve">              </w:t>
      </w:r>
    </w:p>
    <w:p w:rsidR="000C4173" w:rsidRDefault="000C4173" w:rsidP="0010283E">
      <w:pPr>
        <w:tabs>
          <w:tab w:val="left" w:pos="2610"/>
        </w:tabs>
        <w:jc w:val="both"/>
      </w:pPr>
      <w:r>
        <w:t>Главный бухгалтер    ___________ /                                   /</w:t>
      </w:r>
    </w:p>
    <w:p w:rsidR="0010283E" w:rsidRDefault="000C4173" w:rsidP="0010283E">
      <w:pPr>
        <w:tabs>
          <w:tab w:val="left" w:pos="2610"/>
        </w:tabs>
        <w:jc w:val="both"/>
      </w:pPr>
      <w:r>
        <w:tab/>
        <w:t xml:space="preserve">                     </w:t>
      </w:r>
    </w:p>
    <w:p w:rsidR="000C4173" w:rsidRDefault="000C4173" w:rsidP="0010283E">
      <w:pPr>
        <w:tabs>
          <w:tab w:val="left" w:pos="2610"/>
        </w:tabs>
        <w:jc w:val="both"/>
      </w:pPr>
      <w:r>
        <w:t xml:space="preserve"> Исполнитель__________________ /                                  /</w:t>
      </w:r>
    </w:p>
    <w:p w:rsidR="000C4173" w:rsidRPr="002D756C" w:rsidRDefault="000C4173" w:rsidP="000C4173"/>
    <w:p w:rsidR="000C4173" w:rsidRPr="002D756C" w:rsidRDefault="000C4173" w:rsidP="000C4173">
      <w:pPr>
        <w:tabs>
          <w:tab w:val="left" w:pos="11040"/>
        </w:tabs>
      </w:pPr>
      <w:r>
        <w:tab/>
      </w:r>
    </w:p>
    <w:p w:rsidR="000C4173" w:rsidRPr="00A91319" w:rsidRDefault="000C4173" w:rsidP="000C4173">
      <w:r>
        <w:rPr>
          <w:sz w:val="20"/>
          <w:szCs w:val="20"/>
        </w:rPr>
        <w:t>"____"_________20__ г.</w:t>
      </w:r>
    </w:p>
    <w:p w:rsidR="004E7E7E" w:rsidRDefault="004E7E7E"/>
    <w:sectPr w:rsidR="004E7E7E" w:rsidSect="001028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D8"/>
    <w:rsid w:val="00010390"/>
    <w:rsid w:val="00017D9D"/>
    <w:rsid w:val="0002293E"/>
    <w:rsid w:val="000415DE"/>
    <w:rsid w:val="00056794"/>
    <w:rsid w:val="000573CE"/>
    <w:rsid w:val="000676BF"/>
    <w:rsid w:val="0006776D"/>
    <w:rsid w:val="00067BD2"/>
    <w:rsid w:val="00073F0A"/>
    <w:rsid w:val="00083934"/>
    <w:rsid w:val="000875BB"/>
    <w:rsid w:val="000C4173"/>
    <w:rsid w:val="000D393D"/>
    <w:rsid w:val="000E672F"/>
    <w:rsid w:val="000F2B93"/>
    <w:rsid w:val="00102595"/>
    <w:rsid w:val="0010283E"/>
    <w:rsid w:val="00115A2F"/>
    <w:rsid w:val="00117CEE"/>
    <w:rsid w:val="00131AFD"/>
    <w:rsid w:val="001329B8"/>
    <w:rsid w:val="00144D0B"/>
    <w:rsid w:val="00165C97"/>
    <w:rsid w:val="00181CC6"/>
    <w:rsid w:val="001832BA"/>
    <w:rsid w:val="001A08A4"/>
    <w:rsid w:val="001A76E9"/>
    <w:rsid w:val="001B30FC"/>
    <w:rsid w:val="001B7107"/>
    <w:rsid w:val="001D58D7"/>
    <w:rsid w:val="001E1E87"/>
    <w:rsid w:val="001F3C82"/>
    <w:rsid w:val="00221387"/>
    <w:rsid w:val="00223AE5"/>
    <w:rsid w:val="00225072"/>
    <w:rsid w:val="00227873"/>
    <w:rsid w:val="00250039"/>
    <w:rsid w:val="002624C3"/>
    <w:rsid w:val="00263844"/>
    <w:rsid w:val="00280C89"/>
    <w:rsid w:val="00287981"/>
    <w:rsid w:val="00291059"/>
    <w:rsid w:val="002929D3"/>
    <w:rsid w:val="00295486"/>
    <w:rsid w:val="002A2714"/>
    <w:rsid w:val="002A7268"/>
    <w:rsid w:val="002C576C"/>
    <w:rsid w:val="002E2EF5"/>
    <w:rsid w:val="002E480A"/>
    <w:rsid w:val="002E569B"/>
    <w:rsid w:val="002F1C44"/>
    <w:rsid w:val="0030025A"/>
    <w:rsid w:val="00326E21"/>
    <w:rsid w:val="00337C13"/>
    <w:rsid w:val="00337ED8"/>
    <w:rsid w:val="00355AB9"/>
    <w:rsid w:val="003638D4"/>
    <w:rsid w:val="00376EAE"/>
    <w:rsid w:val="003777A3"/>
    <w:rsid w:val="003859A3"/>
    <w:rsid w:val="00386A49"/>
    <w:rsid w:val="00392814"/>
    <w:rsid w:val="003D56EE"/>
    <w:rsid w:val="003F308E"/>
    <w:rsid w:val="003F3669"/>
    <w:rsid w:val="00415392"/>
    <w:rsid w:val="0041783C"/>
    <w:rsid w:val="00420DBB"/>
    <w:rsid w:val="00421AE3"/>
    <w:rsid w:val="00430BEC"/>
    <w:rsid w:val="004365D3"/>
    <w:rsid w:val="004475C1"/>
    <w:rsid w:val="00461060"/>
    <w:rsid w:val="00476B16"/>
    <w:rsid w:val="0047703D"/>
    <w:rsid w:val="00491F68"/>
    <w:rsid w:val="00495AC4"/>
    <w:rsid w:val="004D0BA6"/>
    <w:rsid w:val="004D1C09"/>
    <w:rsid w:val="004D2453"/>
    <w:rsid w:val="004E02C7"/>
    <w:rsid w:val="004E29B3"/>
    <w:rsid w:val="004E7E7E"/>
    <w:rsid w:val="004F3AC7"/>
    <w:rsid w:val="004F62DE"/>
    <w:rsid w:val="004F6F04"/>
    <w:rsid w:val="00500D56"/>
    <w:rsid w:val="0050786E"/>
    <w:rsid w:val="00513E44"/>
    <w:rsid w:val="00544DA8"/>
    <w:rsid w:val="00545C0F"/>
    <w:rsid w:val="005804CF"/>
    <w:rsid w:val="005931BC"/>
    <w:rsid w:val="00596C9D"/>
    <w:rsid w:val="005A7357"/>
    <w:rsid w:val="005B0B34"/>
    <w:rsid w:val="005E4A3F"/>
    <w:rsid w:val="005E5F2F"/>
    <w:rsid w:val="005F5AF2"/>
    <w:rsid w:val="006046B7"/>
    <w:rsid w:val="00612505"/>
    <w:rsid w:val="00623B64"/>
    <w:rsid w:val="0063030A"/>
    <w:rsid w:val="0064155C"/>
    <w:rsid w:val="00642922"/>
    <w:rsid w:val="00650A48"/>
    <w:rsid w:val="0068147C"/>
    <w:rsid w:val="00695DF1"/>
    <w:rsid w:val="006979CA"/>
    <w:rsid w:val="006C4D35"/>
    <w:rsid w:val="006C664A"/>
    <w:rsid w:val="006C6756"/>
    <w:rsid w:val="006F3B3C"/>
    <w:rsid w:val="006F4F74"/>
    <w:rsid w:val="006F6A23"/>
    <w:rsid w:val="00711C58"/>
    <w:rsid w:val="007207E7"/>
    <w:rsid w:val="00725905"/>
    <w:rsid w:val="00725BA7"/>
    <w:rsid w:val="007267C0"/>
    <w:rsid w:val="0073438F"/>
    <w:rsid w:val="0074697F"/>
    <w:rsid w:val="00754E18"/>
    <w:rsid w:val="007635E4"/>
    <w:rsid w:val="0076720B"/>
    <w:rsid w:val="007768D1"/>
    <w:rsid w:val="00792002"/>
    <w:rsid w:val="007A1178"/>
    <w:rsid w:val="007A5BCF"/>
    <w:rsid w:val="007A5BF3"/>
    <w:rsid w:val="007B2BD1"/>
    <w:rsid w:val="007B4F9E"/>
    <w:rsid w:val="007B5E3D"/>
    <w:rsid w:val="007C1528"/>
    <w:rsid w:val="007D5B95"/>
    <w:rsid w:val="007D6991"/>
    <w:rsid w:val="00800903"/>
    <w:rsid w:val="00817F9B"/>
    <w:rsid w:val="00824825"/>
    <w:rsid w:val="0083026F"/>
    <w:rsid w:val="008460A0"/>
    <w:rsid w:val="0084791F"/>
    <w:rsid w:val="00873F89"/>
    <w:rsid w:val="00875D2B"/>
    <w:rsid w:val="008827D9"/>
    <w:rsid w:val="008951F1"/>
    <w:rsid w:val="008C630C"/>
    <w:rsid w:val="008D3B87"/>
    <w:rsid w:val="008E2CC2"/>
    <w:rsid w:val="008F08C0"/>
    <w:rsid w:val="008F4BE7"/>
    <w:rsid w:val="00900212"/>
    <w:rsid w:val="009038DA"/>
    <w:rsid w:val="0090697B"/>
    <w:rsid w:val="00912CDC"/>
    <w:rsid w:val="0091617C"/>
    <w:rsid w:val="009214F5"/>
    <w:rsid w:val="00927724"/>
    <w:rsid w:val="0095446C"/>
    <w:rsid w:val="00956496"/>
    <w:rsid w:val="00983751"/>
    <w:rsid w:val="00992EE1"/>
    <w:rsid w:val="009A2C99"/>
    <w:rsid w:val="009C7ADD"/>
    <w:rsid w:val="009D306A"/>
    <w:rsid w:val="009E130A"/>
    <w:rsid w:val="009E6382"/>
    <w:rsid w:val="009F4803"/>
    <w:rsid w:val="00A001A7"/>
    <w:rsid w:val="00A11F93"/>
    <w:rsid w:val="00A30872"/>
    <w:rsid w:val="00A337C1"/>
    <w:rsid w:val="00A358FB"/>
    <w:rsid w:val="00A41E4C"/>
    <w:rsid w:val="00A42083"/>
    <w:rsid w:val="00A4665E"/>
    <w:rsid w:val="00A813DF"/>
    <w:rsid w:val="00A83759"/>
    <w:rsid w:val="00AB5AAC"/>
    <w:rsid w:val="00AB751C"/>
    <w:rsid w:val="00AC0B8E"/>
    <w:rsid w:val="00AD1F3B"/>
    <w:rsid w:val="00AD6A93"/>
    <w:rsid w:val="00AF6716"/>
    <w:rsid w:val="00B05B33"/>
    <w:rsid w:val="00B16CB1"/>
    <w:rsid w:val="00B20774"/>
    <w:rsid w:val="00B22F1F"/>
    <w:rsid w:val="00B24241"/>
    <w:rsid w:val="00B55AB9"/>
    <w:rsid w:val="00B83A79"/>
    <w:rsid w:val="00B86A8A"/>
    <w:rsid w:val="00B94FFC"/>
    <w:rsid w:val="00BA3E6C"/>
    <w:rsid w:val="00BB0497"/>
    <w:rsid w:val="00BB6E34"/>
    <w:rsid w:val="00BD78A6"/>
    <w:rsid w:val="00BE4B8C"/>
    <w:rsid w:val="00C032D7"/>
    <w:rsid w:val="00C2389F"/>
    <w:rsid w:val="00C23E31"/>
    <w:rsid w:val="00C31F08"/>
    <w:rsid w:val="00C36ED6"/>
    <w:rsid w:val="00C64340"/>
    <w:rsid w:val="00C668E9"/>
    <w:rsid w:val="00C672B1"/>
    <w:rsid w:val="00C805B4"/>
    <w:rsid w:val="00C93C8D"/>
    <w:rsid w:val="00C943AB"/>
    <w:rsid w:val="00CA288E"/>
    <w:rsid w:val="00CB1161"/>
    <w:rsid w:val="00CB6D98"/>
    <w:rsid w:val="00CC34C6"/>
    <w:rsid w:val="00CE3ACF"/>
    <w:rsid w:val="00CE6A03"/>
    <w:rsid w:val="00CE7678"/>
    <w:rsid w:val="00D00605"/>
    <w:rsid w:val="00D040C2"/>
    <w:rsid w:val="00D22AF5"/>
    <w:rsid w:val="00D767A9"/>
    <w:rsid w:val="00D77A17"/>
    <w:rsid w:val="00D902E8"/>
    <w:rsid w:val="00DA3FBA"/>
    <w:rsid w:val="00DC10BF"/>
    <w:rsid w:val="00DC167A"/>
    <w:rsid w:val="00DC19B4"/>
    <w:rsid w:val="00DD64DE"/>
    <w:rsid w:val="00DE2599"/>
    <w:rsid w:val="00DF0C39"/>
    <w:rsid w:val="00E02A3D"/>
    <w:rsid w:val="00E1246B"/>
    <w:rsid w:val="00E2031F"/>
    <w:rsid w:val="00E25597"/>
    <w:rsid w:val="00E442D3"/>
    <w:rsid w:val="00E53A30"/>
    <w:rsid w:val="00E55A99"/>
    <w:rsid w:val="00E758BA"/>
    <w:rsid w:val="00EA144F"/>
    <w:rsid w:val="00EB7E74"/>
    <w:rsid w:val="00EC20FC"/>
    <w:rsid w:val="00EC3323"/>
    <w:rsid w:val="00EF4199"/>
    <w:rsid w:val="00F10D3E"/>
    <w:rsid w:val="00F12049"/>
    <w:rsid w:val="00F47383"/>
    <w:rsid w:val="00F50C6B"/>
    <w:rsid w:val="00F53F8F"/>
    <w:rsid w:val="00F64F7A"/>
    <w:rsid w:val="00F82E09"/>
    <w:rsid w:val="00F8401A"/>
    <w:rsid w:val="00F91B47"/>
    <w:rsid w:val="00FA1482"/>
    <w:rsid w:val="00FA30D4"/>
    <w:rsid w:val="00FA6AC7"/>
    <w:rsid w:val="00FA6B8C"/>
    <w:rsid w:val="00FB2353"/>
    <w:rsid w:val="00FC25A3"/>
    <w:rsid w:val="00FC371A"/>
    <w:rsid w:val="00FD27B6"/>
    <w:rsid w:val="00FD68B7"/>
    <w:rsid w:val="00FE7689"/>
    <w:rsid w:val="00FF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337ED8"/>
    <w:pPr>
      <w:spacing w:before="100" w:beforeAutospacing="1" w:after="100" w:afterAutospacing="1"/>
    </w:pPr>
  </w:style>
  <w:style w:type="paragraph" w:customStyle="1" w:styleId="ConsTitle">
    <w:name w:val="ConsTitle"/>
    <w:rsid w:val="00337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Strong"/>
    <w:basedOn w:val="a0"/>
    <w:qFormat/>
    <w:rsid w:val="00337ED8"/>
    <w:rPr>
      <w:b/>
      <w:bCs/>
    </w:rPr>
  </w:style>
  <w:style w:type="table" w:styleId="a5">
    <w:name w:val="Table Grid"/>
    <w:basedOn w:val="a1"/>
    <w:rsid w:val="000C4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337ED8"/>
    <w:pPr>
      <w:spacing w:before="100" w:beforeAutospacing="1" w:after="100" w:afterAutospacing="1"/>
    </w:pPr>
  </w:style>
  <w:style w:type="paragraph" w:customStyle="1" w:styleId="ConsTitle">
    <w:name w:val="ConsTitle"/>
    <w:rsid w:val="00337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Strong"/>
    <w:basedOn w:val="a0"/>
    <w:qFormat/>
    <w:rsid w:val="00337ED8"/>
    <w:rPr>
      <w:b/>
      <w:bCs/>
    </w:rPr>
  </w:style>
  <w:style w:type="table" w:styleId="a5">
    <w:name w:val="Table Grid"/>
    <w:basedOn w:val="a1"/>
    <w:rsid w:val="000C4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</vt:lpstr>
    </vt:vector>
  </TitlesOfParts>
  <Company>MoBIL GROUP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Пользователь</cp:lastModifiedBy>
  <cp:revision>2</cp:revision>
  <cp:lastPrinted>2012-06-29T08:24:00Z</cp:lastPrinted>
  <dcterms:created xsi:type="dcterms:W3CDTF">2012-07-03T03:12:00Z</dcterms:created>
  <dcterms:modified xsi:type="dcterms:W3CDTF">2012-07-03T03:13:00Z</dcterms:modified>
</cp:coreProperties>
</file>